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8FBB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</w:p>
    <w:p w14:paraId="6F6246D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</w:p>
    <w:p w14:paraId="7C7B578F">
      <w:pPr>
        <w:spacing w:after="0" w:line="240" w:lineRule="auto"/>
        <w:ind w:firstLine="709"/>
        <w:jc w:val="both"/>
        <w:rPr>
          <w:sz w:val="20"/>
        </w:rPr>
      </w:pPr>
      <w:r>
        <w:rPr>
          <w:sz w:val="20"/>
        </w:rPr>
        <w:drawing>
          <wp:inline distT="0" distB="0" distL="0" distR="0">
            <wp:extent cx="5554980" cy="8773160"/>
            <wp:effectExtent l="0" t="0" r="7620" b="508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4980" cy="877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D808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Cs/>
          <w:sz w:val="28"/>
          <w:szCs w:val="28"/>
        </w:rPr>
        <w:t>Ролевые игры</w:t>
      </w:r>
      <w:r>
        <w:rPr>
          <w:rFonts w:ascii="Times New Roman" w:hAnsi="Times New Roman" w:eastAsia="Times New Roman" w:cs="Times New Roman"/>
          <w:sz w:val="28"/>
          <w:szCs w:val="28"/>
        </w:rPr>
        <w:t> («Магазин», «Семья»).</w:t>
      </w:r>
    </w:p>
    <w:p w14:paraId="6D47C7F9">
      <w:pPr>
        <w:spacing w:after="0" w:line="240" w:lineRule="auto"/>
        <w:ind w:firstLine="709"/>
        <w:jc w:val="both"/>
        <w:outlineLvl w:val="2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Методы и приёмы</w:t>
      </w:r>
    </w:p>
    <w:p w14:paraId="2538E7A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Мультисенсорное обучение</w:t>
      </w:r>
      <w:r>
        <w:rPr>
          <w:rFonts w:ascii="Times New Roman" w:hAnsi="Times New Roman" w:eastAsia="Times New Roman" w:cs="Times New Roman"/>
          <w:sz w:val="28"/>
          <w:szCs w:val="28"/>
        </w:rPr>
        <w:t>: карточки, жесты, предметы.</w:t>
      </w:r>
    </w:p>
    <w:p w14:paraId="3FE46CD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Тотальное физическое реагирование (TPR)</w:t>
      </w:r>
      <w:r>
        <w:rPr>
          <w:rFonts w:ascii="Times New Roman" w:hAnsi="Times New Roman" w:eastAsia="Times New Roman" w:cs="Times New Roman"/>
          <w:sz w:val="28"/>
          <w:szCs w:val="28"/>
        </w:rPr>
        <w:t>: 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Встань, сядь, подними руку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</w:p>
    <w:p w14:paraId="761026B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Игры</w:t>
      </w:r>
      <w:r>
        <w:rPr>
          <w:rFonts w:ascii="Times New Roman" w:hAnsi="Times New Roman" w:eastAsia="Times New Roman" w:cs="Times New Roman"/>
          <w:sz w:val="28"/>
          <w:szCs w:val="28"/>
        </w:rPr>
        <w:t>: лото, «Съедобное-несъедобное», «Угадай слово».</w:t>
      </w:r>
    </w:p>
    <w:p w14:paraId="151685C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Цифровые ресурсы</w:t>
      </w:r>
      <w:r>
        <w:rPr>
          <w:rFonts w:ascii="Times New Roman" w:hAnsi="Times New Roman" w:eastAsia="Times New Roman" w:cs="Times New Roman"/>
          <w:sz w:val="28"/>
          <w:szCs w:val="28"/>
        </w:rPr>
        <w:t>: приложения (например, «Учим русский с Хрюшей»), мультфильмы (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Фиксики</w:t>
      </w:r>
      <w:r>
        <w:rPr>
          <w:rFonts w:ascii="Times New Roman" w:hAnsi="Times New Roman" w:eastAsia="Times New Roman" w:cs="Times New Roman"/>
          <w:sz w:val="28"/>
          <w:szCs w:val="28"/>
        </w:rPr>
        <w:t>, 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Малышарики</w:t>
      </w:r>
      <w:r>
        <w:rPr>
          <w:rFonts w:ascii="Times New Roman" w:hAnsi="Times New Roman" w:eastAsia="Times New Roman" w:cs="Times New Roman"/>
          <w:sz w:val="28"/>
          <w:szCs w:val="28"/>
        </w:rPr>
        <w:t>).</w:t>
      </w:r>
    </w:p>
    <w:p w14:paraId="2EE30134">
      <w:pPr>
        <w:spacing w:after="0" w:line="240" w:lineRule="auto"/>
        <w:ind w:firstLine="709"/>
        <w:jc w:val="both"/>
        <w:outlineLvl w:val="2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Контроль и оценка</w:t>
      </w:r>
    </w:p>
    <w:p w14:paraId="6A606B4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Устные ответы, выполнение игровых заданий.</w:t>
      </w:r>
    </w:p>
    <w:p w14:paraId="0C05991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Мини-проекты: рисунок с подписью, презентация «Моя семья».</w:t>
      </w:r>
    </w:p>
    <w:p w14:paraId="6F0C7E63">
      <w:pPr>
        <w:spacing w:after="0" w:line="240" w:lineRule="auto"/>
        <w:ind w:firstLine="709"/>
        <w:jc w:val="both"/>
        <w:outlineLvl w:val="2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Рекомендуемые учебные материалы</w:t>
      </w:r>
    </w:p>
    <w:p w14:paraId="38808AD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Учебники</w:t>
      </w:r>
      <w:r>
        <w:rPr>
          <w:rFonts w:ascii="Times New Roman" w:hAnsi="Times New Roman" w:eastAsia="Times New Roman" w:cs="Times New Roman"/>
          <w:sz w:val="28"/>
          <w:szCs w:val="28"/>
        </w:rPr>
        <w:t>: «Русский язык для детей-инофонов» (авторские методики А.А. Акишиной, Т.Э. Корепановой).  «Сорока» (М.А. Ариян) – для начального уровня.</w:t>
      </w:r>
    </w:p>
    <w:p w14:paraId="5C6AD8D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Рабочие тетради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 наклейками и раскрасками.</w:t>
      </w:r>
    </w:p>
    <w:p w14:paraId="06D89FA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Программа должна быть гибкой, с частой сменой деятельности (5-10 минут на задание), чтобы удерживать внимание детей. Важно создавать доброжелательную атмосферу и поощрять любые попытки говорить по-русски.</w:t>
      </w:r>
    </w:p>
    <w:p w14:paraId="71D3007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4D9D65D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2 класс </w:t>
      </w:r>
    </w:p>
    <w:p w14:paraId="53D6BCB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24BF8CE7">
      <w:pPr>
        <w:spacing w:after="0" w:line="240" w:lineRule="auto"/>
        <w:ind w:firstLine="709"/>
        <w:jc w:val="both"/>
        <w:outlineLvl w:val="2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Цели программы:</w:t>
      </w:r>
    </w:p>
    <w:p w14:paraId="1A2C2D9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Расширение лексики </w:t>
      </w:r>
      <w:r>
        <w:rPr>
          <w:rFonts w:ascii="Times New Roman" w:hAnsi="Times New Roman" w:eastAsia="Times New Roman" w:cs="Times New Roman"/>
          <w:sz w:val="28"/>
          <w:szCs w:val="28"/>
        </w:rPr>
        <w:t>(школа, дом, город, природа, времена года).</w:t>
      </w:r>
    </w:p>
    <w:p w14:paraId="0A4ABF3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Развитие диалогической и монологической речи </w:t>
      </w:r>
      <w:r>
        <w:rPr>
          <w:rFonts w:ascii="Times New Roman" w:hAnsi="Times New Roman" w:eastAsia="Times New Roman" w:cs="Times New Roman"/>
          <w:sz w:val="28"/>
          <w:szCs w:val="28"/>
        </w:rPr>
        <w:t>(3-5 предложений).</w:t>
      </w:r>
    </w:p>
    <w:p w14:paraId="5076871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Формирование элементарной грамматики </w:t>
      </w:r>
      <w:r>
        <w:rPr>
          <w:rFonts w:ascii="Times New Roman" w:hAnsi="Times New Roman" w:eastAsia="Times New Roman" w:cs="Times New Roman"/>
          <w:sz w:val="28"/>
          <w:szCs w:val="28"/>
        </w:rPr>
        <w:t>(род, число, простые падежи).</w:t>
      </w:r>
    </w:p>
    <w:p w14:paraId="508CEA2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Чтение коротких текстов </w:t>
      </w:r>
      <w:r>
        <w:rPr>
          <w:rFonts w:ascii="Times New Roman" w:hAnsi="Times New Roman" w:eastAsia="Times New Roman" w:cs="Times New Roman"/>
          <w:sz w:val="28"/>
          <w:szCs w:val="28"/>
        </w:rPr>
        <w:t>(30-50 слов) и письмо (списывание, подписи к картинкам).</w:t>
      </w:r>
    </w:p>
    <w:p w14:paraId="625957B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Понимание русской речи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бытовых и учебных ситуациях.</w:t>
      </w:r>
    </w:p>
    <w:p w14:paraId="5506353C">
      <w:pPr>
        <w:spacing w:after="0" w:line="240" w:lineRule="auto"/>
        <w:ind w:firstLine="709"/>
        <w:jc w:val="both"/>
        <w:outlineLvl w:val="2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Структура программы</w:t>
      </w:r>
    </w:p>
    <w:p w14:paraId="195024F8">
      <w:pPr>
        <w:spacing w:after="0" w:line="240" w:lineRule="auto"/>
        <w:ind w:firstLine="709"/>
        <w:jc w:val="both"/>
        <w:outlineLvl w:val="3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1. Лексические темы (по четвертям)</w:t>
      </w:r>
    </w:p>
    <w:p w14:paraId="7BBF97E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Школа и распорядок дня</w:t>
      </w:r>
      <w:r>
        <w:rPr>
          <w:rFonts w:ascii="Times New Roman" w:hAnsi="Times New Roman" w:eastAsia="Times New Roman" w:cs="Times New Roman"/>
          <w:sz w:val="28"/>
          <w:szCs w:val="28"/>
        </w:rPr>
        <w:t> (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урок, перемена, учебные предметы</w:t>
      </w:r>
      <w:r>
        <w:rPr>
          <w:rFonts w:ascii="Times New Roman" w:hAnsi="Times New Roman" w:eastAsia="Times New Roman" w:cs="Times New Roman"/>
          <w:sz w:val="28"/>
          <w:szCs w:val="28"/>
        </w:rPr>
        <w:t>).</w:t>
      </w:r>
    </w:p>
    <w:p w14:paraId="2846131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Семья и дом</w:t>
      </w:r>
      <w:r>
        <w:rPr>
          <w:rFonts w:ascii="Times New Roman" w:hAnsi="Times New Roman" w:eastAsia="Times New Roman" w:cs="Times New Roman"/>
          <w:sz w:val="28"/>
          <w:szCs w:val="28"/>
        </w:rPr>
        <w:t> (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комнаты, мебель, действия</w:t>
      </w:r>
      <w:r>
        <w:rPr>
          <w:rFonts w:ascii="Times New Roman" w:hAnsi="Times New Roman" w:eastAsia="Times New Roman" w:cs="Times New Roman"/>
          <w:sz w:val="28"/>
          <w:szCs w:val="28"/>
        </w:rPr>
        <w:t>).</w:t>
      </w:r>
    </w:p>
    <w:p w14:paraId="082666F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Город и транспорт</w:t>
      </w:r>
      <w:r>
        <w:rPr>
          <w:rFonts w:ascii="Times New Roman" w:hAnsi="Times New Roman" w:eastAsia="Times New Roman" w:cs="Times New Roman"/>
          <w:sz w:val="28"/>
          <w:szCs w:val="28"/>
        </w:rPr>
        <w:t> (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улица, магазин, автобус, "Как пройти?"</w:t>
      </w:r>
      <w:r>
        <w:rPr>
          <w:rFonts w:ascii="Times New Roman" w:hAnsi="Times New Roman" w:eastAsia="Times New Roman" w:cs="Times New Roman"/>
          <w:sz w:val="28"/>
          <w:szCs w:val="28"/>
        </w:rPr>
        <w:t>).</w:t>
      </w:r>
    </w:p>
    <w:p w14:paraId="39DF024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Природа и животные</w:t>
      </w:r>
      <w:r>
        <w:rPr>
          <w:rFonts w:ascii="Times New Roman" w:hAnsi="Times New Roman" w:eastAsia="Times New Roman" w:cs="Times New Roman"/>
          <w:sz w:val="28"/>
          <w:szCs w:val="28"/>
        </w:rPr>
        <w:t> (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времена года, погода, домашние/дикие животные</w:t>
      </w:r>
      <w:r>
        <w:rPr>
          <w:rFonts w:ascii="Times New Roman" w:hAnsi="Times New Roman" w:eastAsia="Times New Roman" w:cs="Times New Roman"/>
          <w:sz w:val="28"/>
          <w:szCs w:val="28"/>
        </w:rPr>
        <w:t>).</w:t>
      </w:r>
    </w:p>
    <w:p w14:paraId="5C6B0B75">
      <w:pPr>
        <w:spacing w:after="0" w:line="240" w:lineRule="auto"/>
        <w:ind w:firstLine="709"/>
        <w:jc w:val="both"/>
        <w:outlineLvl w:val="3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2. Грамматика в игровой форме</w:t>
      </w:r>
    </w:p>
    <w:p w14:paraId="00C61AE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Род и число существительных</w:t>
      </w:r>
      <w:r>
        <w:rPr>
          <w:rFonts w:ascii="Times New Roman" w:hAnsi="Times New Roman" w:eastAsia="Times New Roman" w:cs="Times New Roman"/>
          <w:sz w:val="28"/>
          <w:szCs w:val="28"/>
        </w:rPr>
        <w:t> (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стол – столы, кошка – коты</w:t>
      </w:r>
      <w:r>
        <w:rPr>
          <w:rFonts w:ascii="Times New Roman" w:hAnsi="Times New Roman" w:eastAsia="Times New Roman" w:cs="Times New Roman"/>
          <w:sz w:val="28"/>
          <w:szCs w:val="28"/>
        </w:rPr>
        <w:t>).</w:t>
      </w:r>
    </w:p>
    <w:p w14:paraId="14F819B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Личные местоимения</w:t>
      </w:r>
      <w:r>
        <w:rPr>
          <w:rFonts w:ascii="Times New Roman" w:hAnsi="Times New Roman" w:eastAsia="Times New Roman" w:cs="Times New Roman"/>
          <w:sz w:val="28"/>
          <w:szCs w:val="28"/>
        </w:rPr>
        <w:t> (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я, ты, он, она, мы</w:t>
      </w:r>
      <w:r>
        <w:rPr>
          <w:rFonts w:ascii="Times New Roman" w:hAnsi="Times New Roman" w:eastAsia="Times New Roman" w:cs="Times New Roman"/>
          <w:sz w:val="28"/>
          <w:szCs w:val="28"/>
        </w:rPr>
        <w:t>).</w:t>
      </w:r>
    </w:p>
    <w:p w14:paraId="710A48A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Глаголы настоящего времени</w:t>
      </w:r>
      <w:r>
        <w:rPr>
          <w:rFonts w:ascii="Times New Roman" w:hAnsi="Times New Roman" w:eastAsia="Times New Roman" w:cs="Times New Roman"/>
          <w:sz w:val="28"/>
          <w:szCs w:val="28"/>
        </w:rPr>
        <w:t> (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я читаю, ты играешь</w:t>
      </w:r>
      <w:r>
        <w:rPr>
          <w:rFonts w:ascii="Times New Roman" w:hAnsi="Times New Roman" w:eastAsia="Times New Roman" w:cs="Times New Roman"/>
          <w:sz w:val="28"/>
          <w:szCs w:val="28"/>
        </w:rPr>
        <w:t>).</w:t>
      </w:r>
    </w:p>
    <w:p w14:paraId="6DEB45B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Винительный и предложный падежи</w:t>
      </w:r>
      <w:r>
        <w:rPr>
          <w:rFonts w:ascii="Times New Roman" w:hAnsi="Times New Roman" w:eastAsia="Times New Roman" w:cs="Times New Roman"/>
          <w:sz w:val="28"/>
          <w:szCs w:val="28"/>
        </w:rPr>
        <w:t> (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Я вижу кошку. Книга на столе.</w:t>
      </w:r>
      <w:r>
        <w:rPr>
          <w:rFonts w:ascii="Times New Roman" w:hAnsi="Times New Roman" w:eastAsia="Times New Roman" w:cs="Times New Roman"/>
          <w:sz w:val="28"/>
          <w:szCs w:val="28"/>
        </w:rPr>
        <w:t>).</w:t>
      </w:r>
    </w:p>
    <w:p w14:paraId="2EC3C67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Простые прилагательные</w:t>
      </w:r>
      <w:r>
        <w:rPr>
          <w:rFonts w:ascii="Times New Roman" w:hAnsi="Times New Roman" w:eastAsia="Times New Roman" w:cs="Times New Roman"/>
          <w:sz w:val="28"/>
          <w:szCs w:val="28"/>
        </w:rPr>
        <w:t> (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большой/маленький, красивый/вкусный</w:t>
      </w:r>
      <w:r>
        <w:rPr>
          <w:rFonts w:ascii="Times New Roman" w:hAnsi="Times New Roman" w:eastAsia="Times New Roman" w:cs="Times New Roman"/>
          <w:sz w:val="28"/>
          <w:szCs w:val="28"/>
        </w:rPr>
        <w:t>).</w:t>
      </w:r>
    </w:p>
    <w:p w14:paraId="66FBABEB">
      <w:pPr>
        <w:spacing w:after="0" w:line="240" w:lineRule="auto"/>
        <w:ind w:firstLine="709"/>
        <w:jc w:val="both"/>
        <w:outlineLvl w:val="3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3. Развитие речи</w:t>
      </w:r>
    </w:p>
    <w:p w14:paraId="1522A39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Диалоги</w:t>
      </w:r>
      <w:r>
        <w:rPr>
          <w:rFonts w:ascii="Times New Roman" w:hAnsi="Times New Roman" w:eastAsia="Times New Roman" w:cs="Times New Roman"/>
          <w:sz w:val="28"/>
          <w:szCs w:val="28"/>
        </w:rPr>
        <w:t>:</w:t>
      </w:r>
    </w:p>
    <w:p w14:paraId="22DA83F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Что ты делаешь? –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Мини-рассказы</w:t>
      </w:r>
      <w:r>
        <w:rPr>
          <w:rFonts w:ascii="Times New Roman" w:hAnsi="Times New Roman" w:eastAsia="Times New Roman" w:cs="Times New Roman"/>
          <w:sz w:val="28"/>
          <w:szCs w:val="28"/>
        </w:rPr>
        <w:t> по картинкам (3-5 предложений).</w:t>
      </w:r>
    </w:p>
    <w:p w14:paraId="2FE8A3B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Аудирование</w:t>
      </w:r>
      <w:r>
        <w:rPr>
          <w:rFonts w:ascii="Times New Roman" w:hAnsi="Times New Roman" w:eastAsia="Times New Roman" w:cs="Times New Roman"/>
          <w:sz w:val="28"/>
          <w:szCs w:val="28"/>
        </w:rPr>
        <w:t>: короткие сказки (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"Колобок"</w:t>
      </w:r>
      <w:r>
        <w:rPr>
          <w:rFonts w:ascii="Times New Roman" w:hAnsi="Times New Roman" w:eastAsia="Times New Roman" w:cs="Times New Roman"/>
          <w:sz w:val="28"/>
          <w:szCs w:val="28"/>
        </w:rPr>
        <w:t>, 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"Репка"</w:t>
      </w:r>
      <w:r>
        <w:rPr>
          <w:rFonts w:ascii="Times New Roman" w:hAnsi="Times New Roman" w:eastAsia="Times New Roman" w:cs="Times New Roman"/>
          <w:sz w:val="28"/>
          <w:szCs w:val="28"/>
        </w:rPr>
        <w:t>), команды учителя.</w:t>
      </w:r>
    </w:p>
    <w:p w14:paraId="306E9A4B">
      <w:pPr>
        <w:spacing w:after="0" w:line="240" w:lineRule="auto"/>
        <w:ind w:firstLine="709"/>
        <w:jc w:val="both"/>
        <w:outlineLvl w:val="3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4. Чтение и письмо</w:t>
      </w:r>
    </w:p>
    <w:p w14:paraId="765D1D2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Чтение по слогам → целыми словами</w:t>
      </w:r>
      <w:r>
        <w:rPr>
          <w:rFonts w:ascii="Times New Roman" w:hAnsi="Times New Roman" w:eastAsia="Times New Roman" w:cs="Times New Roman"/>
          <w:sz w:val="28"/>
          <w:szCs w:val="28"/>
        </w:rPr>
        <w:t> (короткие тексты, стихи).</w:t>
      </w:r>
    </w:p>
    <w:p w14:paraId="3EC34CC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Списывание и письмо под диктовку</w:t>
      </w:r>
      <w:r>
        <w:rPr>
          <w:rFonts w:ascii="Times New Roman" w:hAnsi="Times New Roman" w:eastAsia="Times New Roman" w:cs="Times New Roman"/>
          <w:sz w:val="28"/>
          <w:szCs w:val="28"/>
        </w:rPr>
        <w:t> (слова, простые предложения).</w:t>
      </w:r>
    </w:p>
    <w:p w14:paraId="0F213D1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Творческие задания</w:t>
      </w:r>
      <w:r>
        <w:rPr>
          <w:rFonts w:ascii="Times New Roman" w:hAnsi="Times New Roman" w:eastAsia="Times New Roman" w:cs="Times New Roman"/>
          <w:sz w:val="28"/>
          <w:szCs w:val="28"/>
        </w:rPr>
        <w:t>: подписать открытку, составить список покупок.</w:t>
      </w:r>
    </w:p>
    <w:p w14:paraId="1591D227">
      <w:pPr>
        <w:spacing w:after="0" w:line="240" w:lineRule="auto"/>
        <w:ind w:firstLine="709"/>
        <w:jc w:val="both"/>
        <w:outlineLvl w:val="2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Методы и приёмы</w:t>
      </w:r>
    </w:p>
    <w:p w14:paraId="32035AB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Игровые технологии</w:t>
      </w:r>
      <w:r>
        <w:rPr>
          <w:rFonts w:ascii="Times New Roman" w:hAnsi="Times New Roman" w:eastAsia="Times New Roman" w:cs="Times New Roman"/>
          <w:sz w:val="28"/>
          <w:szCs w:val="28"/>
        </w:rPr>
        <w:t>:</w:t>
      </w:r>
    </w:p>
    <w:p w14:paraId="749F4BC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Лото (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"Кто что ест?"</w:t>
      </w:r>
      <w:r>
        <w:rPr>
          <w:rFonts w:ascii="Times New Roman" w:hAnsi="Times New Roman" w:eastAsia="Times New Roman" w:cs="Times New Roman"/>
          <w:sz w:val="28"/>
          <w:szCs w:val="28"/>
        </w:rPr>
        <w:t>), 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"Угадай предмет"</w:t>
      </w:r>
      <w:r>
        <w:rPr>
          <w:rFonts w:ascii="Times New Roman" w:hAnsi="Times New Roman" w:eastAsia="Times New Roman" w:cs="Times New Roman"/>
          <w:sz w:val="28"/>
          <w:szCs w:val="28"/>
        </w:rPr>
        <w:t> (по описанию).</w:t>
      </w:r>
    </w:p>
    <w:p w14:paraId="2ED77AA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Ролевые игры (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"В магазине"</w:t>
      </w:r>
      <w:r>
        <w:rPr>
          <w:rFonts w:ascii="Times New Roman" w:hAnsi="Times New Roman" w:eastAsia="Times New Roman" w:cs="Times New Roman"/>
          <w:sz w:val="28"/>
          <w:szCs w:val="28"/>
        </w:rPr>
        <w:t>, 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"На остановке"</w:t>
      </w:r>
      <w:r>
        <w:rPr>
          <w:rFonts w:ascii="Times New Roman" w:hAnsi="Times New Roman" w:eastAsia="Times New Roman" w:cs="Times New Roman"/>
          <w:sz w:val="28"/>
          <w:szCs w:val="28"/>
        </w:rPr>
        <w:t>).</w:t>
      </w:r>
    </w:p>
    <w:p w14:paraId="1E1BAD8F">
      <w:pPr>
        <w:spacing w:after="0" w:line="240" w:lineRule="auto"/>
        <w:ind w:left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Наглядность</w:t>
      </w:r>
      <w:r>
        <w:rPr>
          <w:rFonts w:ascii="Times New Roman" w:hAnsi="Times New Roman" w:eastAsia="Times New Roman" w:cs="Times New Roman"/>
          <w:sz w:val="28"/>
          <w:szCs w:val="28"/>
        </w:rPr>
        <w:t>:</w:t>
      </w:r>
    </w:p>
    <w:p w14:paraId="661314CF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Карточки, схемы, комиксы без текста (дети озвучивают).</w:t>
      </w:r>
    </w:p>
    <w:p w14:paraId="4F3EE41D">
      <w:pPr>
        <w:spacing w:after="0" w:line="240" w:lineRule="auto"/>
        <w:ind w:left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Мультимедиа</w:t>
      </w:r>
      <w:r>
        <w:rPr>
          <w:rFonts w:ascii="Times New Roman" w:hAnsi="Times New Roman" w:eastAsia="Times New Roman" w:cs="Times New Roman"/>
          <w:sz w:val="28"/>
          <w:szCs w:val="28"/>
        </w:rPr>
        <w:t>:</w:t>
      </w:r>
    </w:p>
    <w:p w14:paraId="65CB396D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Мультфильмы с субтитрами (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"Трое из Простоквашино"</w:t>
      </w:r>
      <w:r>
        <w:rPr>
          <w:rFonts w:ascii="Times New Roman" w:hAnsi="Times New Roman" w:eastAsia="Times New Roman" w:cs="Times New Roman"/>
          <w:sz w:val="28"/>
          <w:szCs w:val="28"/>
        </w:rPr>
        <w:t>), детские песни.</w:t>
      </w:r>
    </w:p>
    <w:p w14:paraId="7AD5DAE9">
      <w:pPr>
        <w:spacing w:after="0" w:line="240" w:lineRule="auto"/>
        <w:ind w:left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Проекты</w:t>
      </w:r>
      <w:r>
        <w:rPr>
          <w:rFonts w:ascii="Times New Roman" w:hAnsi="Times New Roman" w:eastAsia="Times New Roman" w:cs="Times New Roman"/>
          <w:sz w:val="28"/>
          <w:szCs w:val="28"/>
        </w:rPr>
        <w:t>:</w:t>
      </w:r>
    </w:p>
    <w:p w14:paraId="605749A5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"Мой день"</w:t>
      </w:r>
      <w:r>
        <w:rPr>
          <w:rFonts w:ascii="Times New Roman" w:hAnsi="Times New Roman" w:eastAsia="Times New Roman" w:cs="Times New Roman"/>
          <w:sz w:val="28"/>
          <w:szCs w:val="28"/>
        </w:rPr>
        <w:t> (рисунок + подписи), 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"Мой питомец"</w:t>
      </w:r>
      <w:r>
        <w:rPr>
          <w:rFonts w:ascii="Times New Roman" w:hAnsi="Times New Roman" w:eastAsia="Times New Roman" w:cs="Times New Roman"/>
          <w:sz w:val="28"/>
          <w:szCs w:val="28"/>
        </w:rPr>
        <w:t> (фото + рассказ).</w:t>
      </w:r>
    </w:p>
    <w:p w14:paraId="6BAF16EF">
      <w:pPr>
        <w:spacing w:after="0" w:line="240" w:lineRule="auto"/>
        <w:ind w:firstLine="709"/>
        <w:jc w:val="both"/>
        <w:outlineLvl w:val="2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Контроль и оценка</w:t>
      </w:r>
    </w:p>
    <w:p w14:paraId="2BC0FFBC">
      <w:pPr>
        <w:spacing w:after="0" w:line="240" w:lineRule="auto"/>
        <w:ind w:left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Устные ответы</w:t>
      </w:r>
      <w:r>
        <w:rPr>
          <w:rFonts w:ascii="Times New Roman" w:hAnsi="Times New Roman" w:eastAsia="Times New Roman" w:cs="Times New Roman"/>
          <w:sz w:val="28"/>
          <w:szCs w:val="28"/>
        </w:rPr>
        <w:t>: пересказ, диалог с учителем.</w:t>
      </w:r>
    </w:p>
    <w:p w14:paraId="2F3F3FCB">
      <w:pPr>
        <w:spacing w:after="0" w:line="240" w:lineRule="auto"/>
        <w:ind w:left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Письменные работы</w:t>
      </w:r>
      <w:r>
        <w:rPr>
          <w:rFonts w:ascii="Times New Roman" w:hAnsi="Times New Roman" w:eastAsia="Times New Roman" w:cs="Times New Roman"/>
          <w:sz w:val="28"/>
          <w:szCs w:val="28"/>
        </w:rPr>
        <w:t>: мини-диктанты, заполнение пропусков в тексте.</w:t>
      </w:r>
    </w:p>
    <w:p w14:paraId="60A2E205">
      <w:pPr>
        <w:spacing w:after="0" w:line="240" w:lineRule="auto"/>
        <w:ind w:left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Творческие задания</w:t>
      </w:r>
      <w:r>
        <w:rPr>
          <w:rFonts w:ascii="Times New Roman" w:hAnsi="Times New Roman" w:eastAsia="Times New Roman" w:cs="Times New Roman"/>
          <w:sz w:val="28"/>
          <w:szCs w:val="28"/>
        </w:rPr>
        <w:t>: рисунок с подписями, аппликация с описанием.</w:t>
      </w:r>
    </w:p>
    <w:p w14:paraId="2745A3A3">
      <w:pPr>
        <w:spacing w:after="0" w:line="240" w:lineRule="auto"/>
        <w:ind w:firstLine="709"/>
        <w:jc w:val="both"/>
        <w:outlineLvl w:val="2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Рекомендуемые учебные материалы</w:t>
      </w:r>
    </w:p>
    <w:p w14:paraId="5024962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Учебники</w:t>
      </w:r>
      <w:r>
        <w:rPr>
          <w:rFonts w:ascii="Times New Roman" w:hAnsi="Times New Roman" w:eastAsia="Times New Roman" w:cs="Times New Roman"/>
          <w:sz w:val="28"/>
          <w:szCs w:val="28"/>
        </w:rPr>
        <w:t>:</w:t>
      </w:r>
    </w:p>
    <w:p w14:paraId="67896F8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«Русский язык для детей-мигрантов»</w:t>
      </w:r>
      <w:r>
        <w:rPr>
          <w:rFonts w:ascii="Times New Roman" w:hAnsi="Times New Roman" w:eastAsia="Times New Roman" w:cs="Times New Roman"/>
          <w:sz w:val="28"/>
          <w:szCs w:val="28"/>
        </w:rPr>
        <w:t> (Т.М. Балыхина).</w:t>
      </w:r>
    </w:p>
    <w:p w14:paraId="33DCFC4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«Волшебная шкатулка»</w:t>
      </w:r>
      <w:r>
        <w:rPr>
          <w:rFonts w:ascii="Times New Roman" w:hAnsi="Times New Roman" w:eastAsia="Times New Roman" w:cs="Times New Roman"/>
          <w:sz w:val="28"/>
          <w:szCs w:val="28"/>
        </w:rPr>
        <w:t> (для детей-инофонов).</w:t>
      </w:r>
    </w:p>
    <w:p w14:paraId="24B0F68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Рабочие тетради</w:t>
      </w:r>
      <w:r>
        <w:rPr>
          <w:rFonts w:ascii="Times New Roman" w:hAnsi="Times New Roman" w:eastAsia="Times New Roman" w:cs="Times New Roman"/>
          <w:sz w:val="28"/>
          <w:szCs w:val="28"/>
        </w:rPr>
        <w:t> с игровыми заданиями.</w:t>
      </w:r>
    </w:p>
    <w:p w14:paraId="74553B6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Онлайн-ресурсы</w:t>
      </w:r>
      <w:r>
        <w:rPr>
          <w:rFonts w:ascii="Times New Roman" w:hAnsi="Times New Roman" w:eastAsia="Times New Roman" w:cs="Times New Roman"/>
          <w:sz w:val="28"/>
          <w:szCs w:val="28"/>
        </w:rPr>
        <w:t>:</w:t>
      </w:r>
    </w:p>
    <w:p w14:paraId="0BEF77C2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Приложение 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"Знаток"</w:t>
      </w:r>
      <w:r>
        <w:rPr>
          <w:rFonts w:ascii="Times New Roman" w:hAnsi="Times New Roman" w:eastAsia="Times New Roman" w:cs="Times New Roman"/>
          <w:sz w:val="28"/>
          <w:szCs w:val="28"/>
        </w:rPr>
        <w:t> (азбука + звуки).</w:t>
      </w:r>
    </w:p>
    <w:p w14:paraId="4D95D45C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Канал 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"Русский язык для детей"</w:t>
      </w:r>
      <w:r>
        <w:rPr>
          <w:rFonts w:ascii="Times New Roman" w:hAnsi="Times New Roman" w:eastAsia="Times New Roman" w:cs="Times New Roman"/>
          <w:sz w:val="28"/>
          <w:szCs w:val="28"/>
        </w:rPr>
        <w:t> на YouTube.</w:t>
      </w:r>
    </w:p>
    <w:p w14:paraId="67CA08A1">
      <w:pPr>
        <w:spacing w:after="0" w:line="240" w:lineRule="auto"/>
        <w:ind w:firstLine="709"/>
        <w:jc w:val="both"/>
        <w:outlineLvl w:val="2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Важные принципы</w:t>
      </w:r>
    </w:p>
    <w:p w14:paraId="39D94496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Постепенность</w:t>
      </w:r>
      <w:r>
        <w:rPr>
          <w:rFonts w:ascii="Times New Roman" w:hAnsi="Times New Roman" w:eastAsia="Times New Roman" w:cs="Times New Roman"/>
          <w:sz w:val="28"/>
          <w:szCs w:val="28"/>
        </w:rPr>
        <w:t>: от простого к сложному.</w:t>
      </w:r>
    </w:p>
    <w:p w14:paraId="3DB4E009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Повторяемость</w:t>
      </w:r>
      <w:r>
        <w:rPr>
          <w:rFonts w:ascii="Times New Roman" w:hAnsi="Times New Roman" w:eastAsia="Times New Roman" w:cs="Times New Roman"/>
          <w:sz w:val="28"/>
          <w:szCs w:val="28"/>
        </w:rPr>
        <w:t>: регулярное возвращение к пройденному.</w:t>
      </w:r>
    </w:p>
    <w:p w14:paraId="7A8D2A8A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Мотивация</w:t>
      </w:r>
      <w:r>
        <w:rPr>
          <w:rFonts w:ascii="Times New Roman" w:hAnsi="Times New Roman" w:eastAsia="Times New Roman" w:cs="Times New Roman"/>
          <w:sz w:val="28"/>
          <w:szCs w:val="28"/>
        </w:rPr>
        <w:t>: похвала, наклейки, "языковые паспорта" с достижениями.</w:t>
      </w:r>
    </w:p>
    <w:p w14:paraId="673075A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36CADA8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3 класс</w:t>
      </w:r>
    </w:p>
    <w:p w14:paraId="73B82D5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4268746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Цель: р</w:t>
      </w:r>
      <w:r>
        <w:rPr>
          <w:rFonts w:ascii="Times New Roman" w:hAnsi="Times New Roman" w:eastAsia="Times New Roman" w:cs="Times New Roman"/>
          <w:sz w:val="28"/>
          <w:szCs w:val="28"/>
        </w:rPr>
        <w:t>азвитие коммуникативных навыков, расширение лексического запаса, освоение базовой грамматики, формирование навыков чтения и письма в рамках бытовых и учебных ситуаций.</w:t>
      </w:r>
    </w:p>
    <w:p w14:paraId="1FD32B8D">
      <w:pPr>
        <w:spacing w:after="0" w:line="240" w:lineRule="auto"/>
        <w:ind w:firstLine="709"/>
        <w:jc w:val="both"/>
        <w:outlineLvl w:val="1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1. Основные задачи</w:t>
      </w:r>
    </w:p>
    <w:p w14:paraId="1ACDC8D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Активизация словарного запаса</w:t>
      </w:r>
      <w:r>
        <w:rPr>
          <w:rFonts w:ascii="Times New Roman" w:hAnsi="Times New Roman" w:eastAsia="Times New Roman" w:cs="Times New Roman"/>
          <w:sz w:val="28"/>
          <w:szCs w:val="28"/>
        </w:rPr>
        <w:t> (600–800 слов).</w:t>
      </w:r>
    </w:p>
    <w:p w14:paraId="446E7CE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Развитие связной речи</w:t>
      </w:r>
      <w:r>
        <w:rPr>
          <w:rFonts w:ascii="Times New Roman" w:hAnsi="Times New Roman" w:eastAsia="Times New Roman" w:cs="Times New Roman"/>
          <w:sz w:val="28"/>
          <w:szCs w:val="28"/>
        </w:rPr>
        <w:t> (монолог 5–7 предложений, диалог).</w:t>
      </w:r>
    </w:p>
    <w:p w14:paraId="0668278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Освоение падежной системы</w:t>
      </w:r>
      <w:r>
        <w:rPr>
          <w:rFonts w:ascii="Times New Roman" w:hAnsi="Times New Roman" w:eastAsia="Times New Roman" w:cs="Times New Roman"/>
          <w:sz w:val="28"/>
          <w:szCs w:val="28"/>
        </w:rPr>
        <w:t> (именительный, родительный, винительный, предложный).</w:t>
      </w:r>
    </w:p>
    <w:p w14:paraId="270A24C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Чтение адаптированных текстов</w:t>
      </w:r>
      <w:r>
        <w:rPr>
          <w:rFonts w:ascii="Times New Roman" w:hAnsi="Times New Roman" w:eastAsia="Times New Roman" w:cs="Times New Roman"/>
          <w:sz w:val="28"/>
          <w:szCs w:val="28"/>
        </w:rPr>
        <w:t> (60–100 слов).</w:t>
      </w:r>
    </w:p>
    <w:p w14:paraId="316413E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Письмо</w:t>
      </w:r>
      <w:r>
        <w:rPr>
          <w:rFonts w:ascii="Times New Roman" w:hAnsi="Times New Roman" w:eastAsia="Times New Roman" w:cs="Times New Roman"/>
          <w:sz w:val="28"/>
          <w:szCs w:val="28"/>
        </w:rPr>
        <w:t> (составление предложений, мини-рассказы).</w:t>
      </w:r>
    </w:p>
    <w:p w14:paraId="0D0AB5B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Понимание русской речи</w:t>
      </w:r>
      <w:r>
        <w:rPr>
          <w:rFonts w:ascii="Times New Roman" w:hAnsi="Times New Roman" w:eastAsia="Times New Roman" w:cs="Times New Roman"/>
          <w:sz w:val="28"/>
          <w:szCs w:val="28"/>
        </w:rPr>
        <w:t> (инструкции учителя, аудирование).</w:t>
      </w:r>
    </w:p>
    <w:p w14:paraId="24F8CC1B">
      <w:pPr>
        <w:spacing w:after="0" w:line="240" w:lineRule="auto"/>
        <w:ind w:firstLine="709"/>
        <w:jc w:val="both"/>
        <w:outlineLvl w:val="1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2. Содержание программы</w:t>
      </w:r>
    </w:p>
    <w:p w14:paraId="642993E0">
      <w:pPr>
        <w:spacing w:after="0" w:line="240" w:lineRule="auto"/>
        <w:ind w:firstLine="709"/>
        <w:jc w:val="both"/>
        <w:outlineLvl w:val="2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Лексические темы (по четвертям)</w:t>
      </w:r>
    </w:p>
    <w:p w14:paraId="7BDF67D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«Я и моя семья»</w:t>
      </w:r>
      <w:r>
        <w:rPr>
          <w:rFonts w:ascii="Times New Roman" w:hAnsi="Times New Roman" w:eastAsia="Times New Roman" w:cs="Times New Roman"/>
          <w:sz w:val="28"/>
          <w:szCs w:val="28"/>
        </w:rPr>
        <w:t> (профессии, внешность, характер).</w:t>
      </w:r>
    </w:p>
    <w:p w14:paraId="5940195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«Школа и друзья»</w:t>
      </w:r>
      <w:r>
        <w:rPr>
          <w:rFonts w:ascii="Times New Roman" w:hAnsi="Times New Roman" w:eastAsia="Times New Roman" w:cs="Times New Roman"/>
          <w:sz w:val="28"/>
          <w:szCs w:val="28"/>
        </w:rPr>
        <w:t> (расписание, школьные предметы, увлечения).</w:t>
      </w:r>
    </w:p>
    <w:p w14:paraId="4C77C12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«Город и путешествия»</w:t>
      </w:r>
      <w:r>
        <w:rPr>
          <w:rFonts w:ascii="Times New Roman" w:hAnsi="Times New Roman" w:eastAsia="Times New Roman" w:cs="Times New Roman"/>
          <w:sz w:val="28"/>
          <w:szCs w:val="28"/>
        </w:rPr>
        <w:t> (транспорт, достопримечательности, «Как пройти?»).</w:t>
      </w:r>
    </w:p>
    <w:p w14:paraId="1F052AD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«Природа и животные»</w:t>
      </w:r>
      <w:r>
        <w:rPr>
          <w:rFonts w:ascii="Times New Roman" w:hAnsi="Times New Roman" w:eastAsia="Times New Roman" w:cs="Times New Roman"/>
          <w:sz w:val="28"/>
          <w:szCs w:val="28"/>
        </w:rPr>
        <w:t> (времена года, погода, экология).</w:t>
      </w:r>
    </w:p>
    <w:p w14:paraId="0F6D8087">
      <w:pPr>
        <w:spacing w:after="0" w:line="240" w:lineRule="auto"/>
        <w:ind w:firstLine="709"/>
        <w:jc w:val="both"/>
        <w:outlineLvl w:val="2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Грамматика</w:t>
      </w:r>
    </w:p>
    <w:p w14:paraId="3B5FA6A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Род, число, склонение существительных</w:t>
      </w:r>
      <w:r>
        <w:rPr>
          <w:rFonts w:ascii="Times New Roman" w:hAnsi="Times New Roman" w:eastAsia="Times New Roman" w:cs="Times New Roman"/>
          <w:sz w:val="28"/>
          <w:szCs w:val="28"/>
        </w:rPr>
        <w:t> (стол – стола – на столе).</w:t>
      </w:r>
    </w:p>
    <w:p w14:paraId="39297A6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Глаголы</w:t>
      </w:r>
      <w:r>
        <w:rPr>
          <w:rFonts w:ascii="Times New Roman" w:hAnsi="Times New Roman" w:eastAsia="Times New Roman" w:cs="Times New Roman"/>
          <w:sz w:val="28"/>
          <w:szCs w:val="28"/>
        </w:rPr>
        <w:t> (настоящее, прошедшее время, повелительное наклонение).</w:t>
      </w:r>
    </w:p>
    <w:p w14:paraId="0ACCB30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Прилагательные</w:t>
      </w:r>
      <w:r>
        <w:rPr>
          <w:rFonts w:ascii="Times New Roman" w:hAnsi="Times New Roman" w:eastAsia="Times New Roman" w:cs="Times New Roman"/>
          <w:sz w:val="28"/>
          <w:szCs w:val="28"/>
        </w:rPr>
        <w:t> (согласование в роде и числе).</w:t>
      </w:r>
    </w:p>
    <w:p w14:paraId="33600D9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Местоимения</w:t>
      </w:r>
      <w:r>
        <w:rPr>
          <w:rFonts w:ascii="Times New Roman" w:hAnsi="Times New Roman" w:eastAsia="Times New Roman" w:cs="Times New Roman"/>
          <w:sz w:val="28"/>
          <w:szCs w:val="28"/>
        </w:rPr>
        <w:t> (личные, притяжательные).</w:t>
      </w:r>
    </w:p>
    <w:p w14:paraId="4A7606B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Простые предлоги</w:t>
      </w:r>
      <w:r>
        <w:rPr>
          <w:rFonts w:ascii="Times New Roman" w:hAnsi="Times New Roman" w:eastAsia="Times New Roman" w:cs="Times New Roman"/>
          <w:sz w:val="28"/>
          <w:szCs w:val="28"/>
        </w:rPr>
        <w:t> (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в, на, под, за, у, с</w:t>
      </w:r>
      <w:r>
        <w:rPr>
          <w:rFonts w:ascii="Times New Roman" w:hAnsi="Times New Roman" w:eastAsia="Times New Roman" w:cs="Times New Roman"/>
          <w:sz w:val="28"/>
          <w:szCs w:val="28"/>
        </w:rPr>
        <w:t>).</w:t>
      </w:r>
    </w:p>
    <w:p w14:paraId="2C0CBFAB">
      <w:pPr>
        <w:spacing w:after="0" w:line="240" w:lineRule="auto"/>
        <w:ind w:firstLine="709"/>
        <w:jc w:val="both"/>
        <w:outlineLvl w:val="2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Речевые навыки</w:t>
      </w:r>
    </w:p>
    <w:p w14:paraId="1128722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Диалоги:</w:t>
      </w:r>
    </w:p>
    <w:p w14:paraId="1578337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Ты любишь рисовать? – Да, я люблю рисовать животных.</w:t>
      </w:r>
    </w:p>
    <w:p w14:paraId="12FD975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Как дойти до библиотеки? – Идите прямо, потом налево.</w:t>
      </w:r>
    </w:p>
    <w:p w14:paraId="4E5F2BF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Монологи:</w:t>
      </w:r>
    </w:p>
    <w:p w14:paraId="6410830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Описание картинки (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«На картине лето. Дети играют в парке…»</w:t>
      </w:r>
      <w:r>
        <w:rPr>
          <w:rFonts w:ascii="Times New Roman" w:hAnsi="Times New Roman" w:eastAsia="Times New Roman" w:cs="Times New Roman"/>
          <w:sz w:val="28"/>
          <w:szCs w:val="28"/>
        </w:rPr>
        <w:t>).</w:t>
      </w:r>
    </w:p>
    <w:p w14:paraId="028F9BC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Рассказ о себе (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«Меня зовут…, я живу в…, мой любимый предмет…»</w:t>
      </w:r>
      <w:r>
        <w:rPr>
          <w:rFonts w:ascii="Times New Roman" w:hAnsi="Times New Roman" w:eastAsia="Times New Roman" w:cs="Times New Roman"/>
          <w:sz w:val="28"/>
          <w:szCs w:val="28"/>
        </w:rPr>
        <w:t>).</w:t>
      </w:r>
    </w:p>
    <w:p w14:paraId="4A0D59FA">
      <w:pPr>
        <w:spacing w:after="0" w:line="240" w:lineRule="auto"/>
        <w:ind w:firstLine="709"/>
        <w:jc w:val="both"/>
        <w:outlineLvl w:val="2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Чтение и письмо</w:t>
      </w:r>
    </w:p>
    <w:p w14:paraId="0A18C84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Чтение:</w:t>
      </w:r>
    </w:p>
    <w:p w14:paraId="0308F5F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Короткие рассказы (Л. Толстой «Филипок», народные сказки).</w:t>
      </w:r>
    </w:p>
    <w:p w14:paraId="43FECAD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Стихи (А. Барто, С. Михалков).</w:t>
      </w:r>
    </w:p>
    <w:p w14:paraId="31FE32D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Понимание текста (ответы на вопросы, пересказ).</w:t>
      </w:r>
    </w:p>
    <w:p w14:paraId="6C8F09E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Письмо:</w:t>
      </w:r>
    </w:p>
    <w:p w14:paraId="4685697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Списывание, письмо по памяти.</w:t>
      </w:r>
    </w:p>
    <w:p w14:paraId="5B1413B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Составление предложений по картинкам.</w:t>
      </w:r>
    </w:p>
    <w:p w14:paraId="5F02CFD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Мини-сочинения (5–7 предложений).</w:t>
      </w:r>
    </w:p>
    <w:p w14:paraId="1D4C3A35">
      <w:pPr>
        <w:spacing w:after="0" w:line="240" w:lineRule="auto"/>
        <w:ind w:firstLine="709"/>
        <w:jc w:val="both"/>
        <w:outlineLvl w:val="1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3. Методы и приемы</w:t>
      </w:r>
    </w:p>
    <w:p w14:paraId="1E06A20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Игровые технологии:</w:t>
      </w:r>
    </w:p>
    <w:p w14:paraId="3F4BBBA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«Угадай профессию»</w:t>
      </w:r>
      <w:r>
        <w:rPr>
          <w:rFonts w:ascii="Times New Roman" w:hAnsi="Times New Roman" w:eastAsia="Times New Roman" w:cs="Times New Roman"/>
          <w:sz w:val="28"/>
          <w:szCs w:val="28"/>
        </w:rPr>
        <w:t> (пантомима + опи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ервью»</w:t>
      </w:r>
      <w:r>
        <w:rPr>
          <w:rFonts w:ascii="Times New Roman" w:hAnsi="Times New Roman" w:eastAsia="Times New Roman" w:cs="Times New Roman"/>
          <w:sz w:val="28"/>
          <w:szCs w:val="28"/>
        </w:rPr>
        <w:t> (опрос одноклассников).</w:t>
      </w:r>
    </w:p>
    <w:p w14:paraId="05BF77D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Наглядность и ТСО:</w:t>
      </w:r>
    </w:p>
    <w:p w14:paraId="0F64629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Карточки, комиксы, схемы падежей.</w:t>
      </w:r>
    </w:p>
    <w:p w14:paraId="707F059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Просмотр мультфильмов (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«Смешарики»</w:t>
      </w:r>
      <w:r>
        <w:rPr>
          <w:rFonts w:ascii="Times New Roman" w:hAnsi="Times New Roman" w:eastAsia="Times New Roman" w:cs="Times New Roman"/>
          <w:sz w:val="28"/>
          <w:szCs w:val="28"/>
        </w:rPr>
        <w:t>, 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«Лунтик»</w:t>
      </w:r>
      <w:r>
        <w:rPr>
          <w:rFonts w:ascii="Times New Roman" w:hAnsi="Times New Roman" w:eastAsia="Times New Roman" w:cs="Times New Roman"/>
          <w:sz w:val="28"/>
          <w:szCs w:val="28"/>
        </w:rPr>
        <w:t>) с обсуждением.</w:t>
      </w:r>
    </w:p>
    <w:p w14:paraId="79C0485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Аудирование (диалоги в транспорте, в магазине).</w:t>
      </w:r>
    </w:p>
    <w:p w14:paraId="72EF0DC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Проектная деятельность:</w:t>
      </w:r>
    </w:p>
    <w:p w14:paraId="4D663FB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«Мой город»</w:t>
      </w:r>
      <w:r>
        <w:rPr>
          <w:rFonts w:ascii="Times New Roman" w:hAnsi="Times New Roman" w:eastAsia="Times New Roman" w:cs="Times New Roman"/>
          <w:sz w:val="28"/>
          <w:szCs w:val="28"/>
        </w:rPr>
        <w:t> (фотоотчет + описание).</w:t>
      </w:r>
    </w:p>
    <w:p w14:paraId="1758825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«Мое хобби»</w:t>
      </w:r>
      <w:r>
        <w:rPr>
          <w:rFonts w:ascii="Times New Roman" w:hAnsi="Times New Roman" w:eastAsia="Times New Roman" w:cs="Times New Roman"/>
          <w:sz w:val="28"/>
          <w:szCs w:val="28"/>
        </w:rPr>
        <w:t> (презентация с рисунками).</w:t>
      </w:r>
    </w:p>
    <w:p w14:paraId="7280068D">
      <w:pPr>
        <w:spacing w:after="0" w:line="240" w:lineRule="auto"/>
        <w:ind w:firstLine="709"/>
        <w:jc w:val="both"/>
        <w:outlineLvl w:val="1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4. Контроль и оценка</w:t>
      </w:r>
    </w:p>
    <w:p w14:paraId="2A8AFD1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Устные формы: п</w:t>
      </w:r>
      <w:r>
        <w:rPr>
          <w:rFonts w:ascii="Times New Roman" w:hAnsi="Times New Roman" w:eastAsia="Times New Roman" w:cs="Times New Roman"/>
          <w:sz w:val="28"/>
          <w:szCs w:val="28"/>
        </w:rPr>
        <w:t>ересказ текста. диалог с учителем/одноклассником.</w:t>
      </w:r>
    </w:p>
    <w:p w14:paraId="01C51EF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Письменные работы: з</w:t>
      </w:r>
      <w:r>
        <w:rPr>
          <w:rFonts w:ascii="Times New Roman" w:hAnsi="Times New Roman" w:eastAsia="Times New Roman" w:cs="Times New Roman"/>
          <w:sz w:val="28"/>
          <w:szCs w:val="28"/>
        </w:rPr>
        <w:t>аполнение таблиц (род, число), мини-диктанты (10–15 слов), творческие задания (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«Напиши письмо другу»</w:t>
      </w:r>
      <w:r>
        <w:rPr>
          <w:rFonts w:ascii="Times New Roman" w:hAnsi="Times New Roman" w:eastAsia="Times New Roman" w:cs="Times New Roman"/>
          <w:sz w:val="28"/>
          <w:szCs w:val="28"/>
        </w:rPr>
        <w:t>).</w:t>
      </w:r>
    </w:p>
    <w:p w14:paraId="06550F71">
      <w:pPr>
        <w:spacing w:after="0" w:line="240" w:lineRule="auto"/>
        <w:ind w:firstLine="709"/>
        <w:jc w:val="both"/>
        <w:outlineLvl w:val="1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5. Учебные материалы</w:t>
      </w:r>
    </w:p>
    <w:p w14:paraId="1FAECB5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Учебники: 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«Русский язык для детей-инофонов. 3 класс»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(Т.М. Балыхина), 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«Детский русский»</w:t>
      </w:r>
      <w:r>
        <w:rPr>
          <w:rFonts w:ascii="Times New Roman" w:hAnsi="Times New Roman" w:eastAsia="Times New Roman" w:cs="Times New Roman"/>
          <w:sz w:val="28"/>
          <w:szCs w:val="28"/>
        </w:rPr>
        <w:t> (серия для билингвов).</w:t>
      </w:r>
    </w:p>
    <w:p w14:paraId="7D77513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Рабочие тетради: п</w:t>
      </w:r>
      <w:r>
        <w:rPr>
          <w:rFonts w:ascii="Times New Roman" w:hAnsi="Times New Roman" w:eastAsia="Times New Roman" w:cs="Times New Roman"/>
          <w:sz w:val="28"/>
          <w:szCs w:val="28"/>
        </w:rPr>
        <w:t>рописи с грамматическими заданиями, тематические раскраски с подписями.</w:t>
      </w:r>
    </w:p>
    <w:p w14:paraId="7E98CCC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Цифровые ресурсы:</w:t>
      </w:r>
    </w:p>
    <w:p w14:paraId="280F02A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Приложение 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«Lingokids»</w:t>
      </w:r>
      <w:r>
        <w:rPr>
          <w:rFonts w:ascii="Times New Roman" w:hAnsi="Times New Roman" w:eastAsia="Times New Roman" w:cs="Times New Roman"/>
          <w:sz w:val="28"/>
          <w:szCs w:val="28"/>
        </w:rPr>
        <w:t> (игры на русском).</w:t>
      </w:r>
    </w:p>
    <w:p w14:paraId="2B96C25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YouTube-канал 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«РКИ для детей»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</w:p>
    <w:p w14:paraId="4221B61D">
      <w:pPr>
        <w:spacing w:after="0" w:line="240" w:lineRule="auto"/>
        <w:ind w:firstLine="709"/>
        <w:jc w:val="both"/>
        <w:outlineLvl w:val="1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6. Рекомендации для учителя</w:t>
      </w:r>
    </w:p>
    <w:p w14:paraId="1EF17CF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Дозированная подача материала</w:t>
      </w:r>
      <w:r>
        <w:rPr>
          <w:rFonts w:ascii="Times New Roman" w:hAnsi="Times New Roman" w:eastAsia="Times New Roman" w:cs="Times New Roman"/>
          <w:sz w:val="28"/>
          <w:szCs w:val="28"/>
        </w:rPr>
        <w:t> (новые слова + повторение).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Cs/>
          <w:sz w:val="28"/>
          <w:szCs w:val="28"/>
        </w:rPr>
        <w:t>Акцент на коммуникацию</w:t>
      </w:r>
      <w:r>
        <w:rPr>
          <w:rFonts w:ascii="Times New Roman" w:hAnsi="Times New Roman" w:eastAsia="Times New Roman" w:cs="Times New Roman"/>
          <w:sz w:val="28"/>
          <w:szCs w:val="28"/>
        </w:rPr>
        <w:t>, а не на заучивание правил.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Cs/>
          <w:sz w:val="28"/>
          <w:szCs w:val="28"/>
        </w:rPr>
        <w:t>Использование родного языка</w:t>
      </w:r>
      <w:r>
        <w:rPr>
          <w:rFonts w:ascii="Times New Roman" w:hAnsi="Times New Roman" w:eastAsia="Times New Roman" w:cs="Times New Roman"/>
          <w:sz w:val="28"/>
          <w:szCs w:val="28"/>
        </w:rPr>
        <w:t> ребенка для пояснений (если необходимо).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Cs/>
          <w:sz w:val="28"/>
          <w:szCs w:val="28"/>
        </w:rPr>
        <w:t>Поощрение любых попыток говорить</w:t>
      </w:r>
      <w:r>
        <w:rPr>
          <w:rFonts w:ascii="Times New Roman" w:hAnsi="Times New Roman" w:eastAsia="Times New Roman" w:cs="Times New Roman"/>
          <w:sz w:val="28"/>
          <w:szCs w:val="28"/>
        </w:rPr>
        <w:t> (ошибки исправлять мягко).</w:t>
      </w:r>
    </w:p>
    <w:p w14:paraId="19FE7DA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Программа может корректироваться в зависимости от уровня группы. </w:t>
      </w:r>
    </w:p>
    <w:p w14:paraId="328C3DA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4A2A6DB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4 класс</w:t>
      </w:r>
    </w:p>
    <w:p w14:paraId="68C220B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5BCF6A4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Цель: с</w:t>
      </w:r>
      <w:r>
        <w:rPr>
          <w:rFonts w:ascii="Times New Roman" w:hAnsi="Times New Roman" w:eastAsia="Times New Roman" w:cs="Times New Roman"/>
          <w:sz w:val="28"/>
          <w:szCs w:val="28"/>
        </w:rPr>
        <w:t>овершенствование коммуникативных навыков, углублённое изучение грамматики, развитие письменной речи и подготовка к интеграции в общеобразовательную программу.</w:t>
      </w:r>
    </w:p>
    <w:p w14:paraId="3EC05340">
      <w:pPr>
        <w:spacing w:after="0" w:line="240" w:lineRule="auto"/>
        <w:ind w:firstLine="709"/>
        <w:jc w:val="both"/>
        <w:outlineLvl w:val="1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1. Основные задачи</w:t>
      </w:r>
    </w:p>
    <w:p w14:paraId="46FDDAE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Расширение лексики</w:t>
      </w:r>
      <w:r>
        <w:rPr>
          <w:rFonts w:ascii="Times New Roman" w:hAnsi="Times New Roman" w:eastAsia="Times New Roman" w:cs="Times New Roman"/>
          <w:sz w:val="28"/>
          <w:szCs w:val="28"/>
        </w:rPr>
        <w:t> (800–1200 слов, включая абстрактные понятия).</w:t>
      </w:r>
    </w:p>
    <w:p w14:paraId="5F8830E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Развитие связной речи</w:t>
      </w:r>
      <w:r>
        <w:rPr>
          <w:rFonts w:ascii="Times New Roman" w:hAnsi="Times New Roman" w:eastAsia="Times New Roman" w:cs="Times New Roman"/>
          <w:sz w:val="28"/>
          <w:szCs w:val="28"/>
        </w:rPr>
        <w:t> (монолог 8–10 предложений, дискуссии).</w:t>
      </w:r>
    </w:p>
    <w:p w14:paraId="1DC279C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Освоение падежной системы</w:t>
      </w:r>
      <w:r>
        <w:rPr>
          <w:rFonts w:ascii="Times New Roman" w:hAnsi="Times New Roman" w:eastAsia="Times New Roman" w:cs="Times New Roman"/>
          <w:sz w:val="28"/>
          <w:szCs w:val="28"/>
        </w:rPr>
        <w:t> (все 6 падежей в простых конструкциях).</w:t>
      </w:r>
    </w:p>
    <w:p w14:paraId="134454B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Чтение адаптированных и оригинальных текстов</w:t>
      </w:r>
      <w:r>
        <w:rPr>
          <w:rFonts w:ascii="Times New Roman" w:hAnsi="Times New Roman" w:eastAsia="Times New Roman" w:cs="Times New Roman"/>
          <w:sz w:val="28"/>
          <w:szCs w:val="28"/>
        </w:rPr>
        <w:t> (100–150 слов).</w:t>
      </w:r>
    </w:p>
    <w:p w14:paraId="2F494E8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Письмо</w:t>
      </w:r>
      <w:r>
        <w:rPr>
          <w:rFonts w:ascii="Times New Roman" w:hAnsi="Times New Roman" w:eastAsia="Times New Roman" w:cs="Times New Roman"/>
          <w:sz w:val="28"/>
          <w:szCs w:val="28"/>
        </w:rPr>
        <w:t> (изложения, письма, творческие работы).</w:t>
      </w:r>
    </w:p>
    <w:p w14:paraId="6539007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Аудирование</w:t>
      </w:r>
      <w:r>
        <w:rPr>
          <w:rFonts w:ascii="Times New Roman" w:hAnsi="Times New Roman" w:eastAsia="Times New Roman" w:cs="Times New Roman"/>
          <w:sz w:val="28"/>
          <w:szCs w:val="28"/>
        </w:rPr>
        <w:t> (понимание учебных и бытовых диалогов).</w:t>
      </w:r>
    </w:p>
    <w:p w14:paraId="2526EE7F">
      <w:pPr>
        <w:spacing w:after="0" w:line="240" w:lineRule="auto"/>
        <w:ind w:firstLine="709"/>
        <w:jc w:val="both"/>
        <w:outlineLvl w:val="1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2. Содержание программы</w:t>
      </w:r>
    </w:p>
    <w:p w14:paraId="1AE6E83B">
      <w:pPr>
        <w:spacing w:after="0" w:line="240" w:lineRule="auto"/>
        <w:ind w:firstLine="709"/>
        <w:jc w:val="both"/>
        <w:outlineLvl w:val="2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u w:val="single"/>
        </w:rPr>
        <w:t>Лексические темы</w:t>
      </w:r>
    </w:p>
    <w:p w14:paraId="7845073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«Человек и общество»</w:t>
      </w:r>
      <w:r>
        <w:rPr>
          <w:rFonts w:ascii="Times New Roman" w:hAnsi="Times New Roman" w:eastAsia="Times New Roman" w:cs="Times New Roman"/>
          <w:sz w:val="28"/>
          <w:szCs w:val="28"/>
        </w:rPr>
        <w:t> (эмоции, характер, дружба, культура).</w:t>
      </w:r>
    </w:p>
    <w:p w14:paraId="11FFA99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«Учеба и будущее»</w:t>
      </w:r>
      <w:r>
        <w:rPr>
          <w:rFonts w:ascii="Times New Roman" w:hAnsi="Times New Roman" w:eastAsia="Times New Roman" w:cs="Times New Roman"/>
          <w:sz w:val="28"/>
          <w:szCs w:val="28"/>
        </w:rPr>
        <w:t> (школьные предметы, профессии, мечты).</w:t>
      </w:r>
    </w:p>
    <w:p w14:paraId="01CDFB5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«Страна и мир»</w:t>
      </w:r>
      <w:r>
        <w:rPr>
          <w:rFonts w:ascii="Times New Roman" w:hAnsi="Times New Roman" w:eastAsia="Times New Roman" w:cs="Times New Roman"/>
          <w:sz w:val="28"/>
          <w:szCs w:val="28"/>
        </w:rPr>
        <w:t> (города России, традиции, путешествия).</w:t>
      </w:r>
    </w:p>
    <w:p w14:paraId="7DC0B15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«Наука и технологии»</w:t>
      </w:r>
      <w:r>
        <w:rPr>
          <w:rFonts w:ascii="Times New Roman" w:hAnsi="Times New Roman" w:eastAsia="Times New Roman" w:cs="Times New Roman"/>
          <w:sz w:val="28"/>
          <w:szCs w:val="28"/>
        </w:rPr>
        <w:t> (изобретения, интернет, экология).</w:t>
      </w:r>
    </w:p>
    <w:p w14:paraId="35D61DAD">
      <w:pPr>
        <w:spacing w:after="0" w:line="240" w:lineRule="auto"/>
        <w:ind w:firstLine="709"/>
        <w:jc w:val="both"/>
        <w:outlineLvl w:val="2"/>
        <w:rPr>
          <w:rFonts w:ascii="Times New Roman" w:hAnsi="Times New Roman" w:eastAsia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u w:val="single"/>
        </w:rPr>
        <w:t>Грамматика</w:t>
      </w:r>
    </w:p>
    <w:p w14:paraId="2D8F0E1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Склонение существительных</w:t>
      </w:r>
      <w:r>
        <w:rPr>
          <w:rFonts w:ascii="Times New Roman" w:hAnsi="Times New Roman" w:eastAsia="Times New Roman" w:cs="Times New Roman"/>
          <w:sz w:val="28"/>
          <w:szCs w:val="28"/>
        </w:rPr>
        <w:t> (все падежи, включая творительный и дательный).</w:t>
      </w:r>
    </w:p>
    <w:p w14:paraId="2EE4A35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Глаголы</w:t>
      </w:r>
      <w:r>
        <w:rPr>
          <w:rFonts w:ascii="Times New Roman" w:hAnsi="Times New Roman" w:eastAsia="Times New Roman" w:cs="Times New Roman"/>
          <w:sz w:val="28"/>
          <w:szCs w:val="28"/>
        </w:rPr>
        <w:t> (будущее время, виды глаголов 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читать/прочитать</w:t>
      </w:r>
      <w:r>
        <w:rPr>
          <w:rFonts w:ascii="Times New Roman" w:hAnsi="Times New Roman" w:eastAsia="Times New Roman" w:cs="Times New Roman"/>
          <w:sz w:val="28"/>
          <w:szCs w:val="28"/>
        </w:rPr>
        <w:t>).</w:t>
      </w:r>
    </w:p>
    <w:p w14:paraId="7696FB0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Прилагательные и наречия</w:t>
      </w:r>
      <w:r>
        <w:rPr>
          <w:rFonts w:ascii="Times New Roman" w:hAnsi="Times New Roman" w:eastAsia="Times New Roman" w:cs="Times New Roman"/>
          <w:sz w:val="28"/>
          <w:szCs w:val="28"/>
        </w:rPr>
        <w:t> (сравнительная степень: 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добрый – добрее</w:t>
      </w:r>
      <w:r>
        <w:rPr>
          <w:rFonts w:ascii="Times New Roman" w:hAnsi="Times New Roman" w:eastAsia="Times New Roman" w:cs="Times New Roman"/>
          <w:sz w:val="28"/>
          <w:szCs w:val="28"/>
        </w:rPr>
        <w:t>).</w:t>
      </w:r>
    </w:p>
    <w:p w14:paraId="69B511B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Сложные предложения</w:t>
      </w:r>
      <w:r>
        <w:rPr>
          <w:rFonts w:ascii="Times New Roman" w:hAnsi="Times New Roman" w:eastAsia="Times New Roman" w:cs="Times New Roman"/>
          <w:sz w:val="28"/>
          <w:szCs w:val="28"/>
        </w:rPr>
        <w:t> (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потому что, чтобы, если</w:t>
      </w:r>
      <w:r>
        <w:rPr>
          <w:rFonts w:ascii="Times New Roman" w:hAnsi="Times New Roman" w:eastAsia="Times New Roman" w:cs="Times New Roman"/>
          <w:sz w:val="28"/>
          <w:szCs w:val="28"/>
        </w:rPr>
        <w:t>).</w:t>
      </w:r>
    </w:p>
    <w:p w14:paraId="5ECAEA6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Прямая и косвенная речь</w:t>
      </w:r>
      <w:r>
        <w:rPr>
          <w:rFonts w:ascii="Times New Roman" w:hAnsi="Times New Roman" w:eastAsia="Times New Roman" w:cs="Times New Roman"/>
          <w:sz w:val="28"/>
          <w:szCs w:val="28"/>
        </w:rPr>
        <w:t> (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Он сказал: «Я устал» → Он сказал, что устал</w:t>
      </w:r>
      <w:r>
        <w:rPr>
          <w:rFonts w:ascii="Times New Roman" w:hAnsi="Times New Roman" w:eastAsia="Times New Roman" w:cs="Times New Roman"/>
          <w:sz w:val="28"/>
          <w:szCs w:val="28"/>
        </w:rPr>
        <w:t>).</w:t>
      </w:r>
    </w:p>
    <w:p w14:paraId="29B54576">
      <w:pPr>
        <w:spacing w:after="0" w:line="240" w:lineRule="auto"/>
        <w:ind w:firstLine="709"/>
        <w:jc w:val="both"/>
        <w:outlineLvl w:val="2"/>
        <w:rPr>
          <w:rFonts w:ascii="Times New Roman" w:hAnsi="Times New Roman" w:eastAsia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u w:val="single"/>
        </w:rPr>
        <w:t>Речевые навыки</w:t>
      </w:r>
    </w:p>
    <w:p w14:paraId="0EDD05A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Диалоги: о</w:t>
      </w:r>
      <w:r>
        <w:rPr>
          <w:rFonts w:ascii="Times New Roman" w:hAnsi="Times New Roman" w:eastAsia="Times New Roman" w:cs="Times New Roman"/>
          <w:sz w:val="28"/>
          <w:szCs w:val="28"/>
        </w:rPr>
        <w:t>бсуждение планов (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«Куда пойдём в выходные?»</w:t>
      </w:r>
      <w:r>
        <w:rPr>
          <w:rFonts w:ascii="Times New Roman" w:hAnsi="Times New Roman" w:eastAsia="Times New Roman" w:cs="Times New Roman"/>
          <w:sz w:val="28"/>
          <w:szCs w:val="28"/>
        </w:rPr>
        <w:t>), споры (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«Телефон или книга – что лучше?»</w:t>
      </w:r>
      <w:r>
        <w:rPr>
          <w:rFonts w:ascii="Times New Roman" w:hAnsi="Times New Roman" w:eastAsia="Times New Roman" w:cs="Times New Roman"/>
          <w:sz w:val="28"/>
          <w:szCs w:val="28"/>
        </w:rPr>
        <w:t>).</w:t>
      </w:r>
    </w:p>
    <w:p w14:paraId="76F01D2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Монологи:  р</w:t>
      </w:r>
      <w:r>
        <w:rPr>
          <w:rFonts w:ascii="Times New Roman" w:hAnsi="Times New Roman" w:eastAsia="Times New Roman" w:cs="Times New Roman"/>
          <w:sz w:val="28"/>
          <w:szCs w:val="28"/>
        </w:rPr>
        <w:t>ассказ о событии (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«Как я провёл каникулы»</w:t>
      </w:r>
      <w:r>
        <w:rPr>
          <w:rFonts w:ascii="Times New Roman" w:hAnsi="Times New Roman" w:eastAsia="Times New Roman" w:cs="Times New Roman"/>
          <w:sz w:val="28"/>
          <w:szCs w:val="28"/>
        </w:rPr>
        <w:t>),  описание процесса (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«Как приготовить салат»</w:t>
      </w:r>
      <w:r>
        <w:rPr>
          <w:rFonts w:ascii="Times New Roman" w:hAnsi="Times New Roman" w:eastAsia="Times New Roman" w:cs="Times New Roman"/>
          <w:sz w:val="28"/>
          <w:szCs w:val="28"/>
        </w:rPr>
        <w:t>).</w:t>
      </w:r>
    </w:p>
    <w:p w14:paraId="00183D13">
      <w:pPr>
        <w:spacing w:after="0" w:line="240" w:lineRule="auto"/>
        <w:ind w:firstLine="709"/>
        <w:jc w:val="both"/>
        <w:outlineLvl w:val="2"/>
        <w:rPr>
          <w:rFonts w:ascii="Times New Roman" w:hAnsi="Times New Roman" w:eastAsia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u w:val="single"/>
        </w:rPr>
        <w:t>Чтение и письмо</w:t>
      </w:r>
    </w:p>
    <w:p w14:paraId="79FCEF1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Чтение: а</w:t>
      </w:r>
      <w:r>
        <w:rPr>
          <w:rFonts w:ascii="Times New Roman" w:hAnsi="Times New Roman" w:eastAsia="Times New Roman" w:cs="Times New Roman"/>
          <w:sz w:val="28"/>
          <w:szCs w:val="28"/>
        </w:rPr>
        <w:t>даптированные рассказы (А.П. Чехов, В. Драгунский), научно-популярные тексты (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«Как работает телефон?»</w:t>
      </w:r>
      <w:r>
        <w:rPr>
          <w:rFonts w:ascii="Times New Roman" w:hAnsi="Times New Roman" w:eastAsia="Times New Roman" w:cs="Times New Roman"/>
          <w:sz w:val="28"/>
          <w:szCs w:val="28"/>
        </w:rPr>
        <w:t>), поиск информации в тексте (ответы на вопросы).</w:t>
      </w:r>
    </w:p>
    <w:p w14:paraId="599CBB7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Письмо: и</w:t>
      </w:r>
      <w:r>
        <w:rPr>
          <w:rFonts w:ascii="Times New Roman" w:hAnsi="Times New Roman" w:eastAsia="Times New Roman" w:cs="Times New Roman"/>
          <w:sz w:val="28"/>
          <w:szCs w:val="28"/>
        </w:rPr>
        <w:t>зложения (по плану), эссе (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«Моя будущая профессия»</w:t>
      </w:r>
      <w:r>
        <w:rPr>
          <w:rFonts w:ascii="Times New Roman" w:hAnsi="Times New Roman" w:eastAsia="Times New Roman" w:cs="Times New Roman"/>
          <w:sz w:val="28"/>
          <w:szCs w:val="28"/>
        </w:rPr>
        <w:t>), деловые письма (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«Письмо другу»</w:t>
      </w:r>
      <w:r>
        <w:rPr>
          <w:rFonts w:ascii="Times New Roman" w:hAnsi="Times New Roman" w:eastAsia="Times New Roman" w:cs="Times New Roman"/>
          <w:sz w:val="28"/>
          <w:szCs w:val="28"/>
        </w:rPr>
        <w:t>).</w:t>
      </w:r>
    </w:p>
    <w:p w14:paraId="55ECE105">
      <w:pPr>
        <w:spacing w:after="0" w:line="240" w:lineRule="auto"/>
        <w:ind w:firstLine="709"/>
        <w:jc w:val="both"/>
        <w:outlineLvl w:val="1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3. Методы и приемы</w:t>
      </w:r>
    </w:p>
    <w:p w14:paraId="5608F60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Игровые технологии:</w:t>
      </w:r>
    </w:p>
    <w:p w14:paraId="7055E39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«Кто я?»</w:t>
      </w:r>
      <w:r>
        <w:rPr>
          <w:rFonts w:ascii="Times New Roman" w:hAnsi="Times New Roman" w:eastAsia="Times New Roman" w:cs="Times New Roman"/>
          <w:sz w:val="28"/>
          <w:szCs w:val="28"/>
        </w:rPr>
        <w:t> (угадывание профессии/персонажа по вопросам).</w:t>
      </w:r>
    </w:p>
    <w:p w14:paraId="321DE2F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«Суд»</w:t>
      </w:r>
      <w:r>
        <w:rPr>
          <w:rFonts w:ascii="Times New Roman" w:hAnsi="Times New Roman" w:eastAsia="Times New Roman" w:cs="Times New Roman"/>
          <w:sz w:val="28"/>
          <w:szCs w:val="28"/>
        </w:rPr>
        <w:t> (ролевая игра: защита природы от технологий).</w:t>
      </w:r>
    </w:p>
    <w:p w14:paraId="0E814ED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«Журналисты»</w:t>
      </w:r>
      <w:r>
        <w:rPr>
          <w:rFonts w:ascii="Times New Roman" w:hAnsi="Times New Roman" w:eastAsia="Times New Roman" w:cs="Times New Roman"/>
          <w:sz w:val="28"/>
          <w:szCs w:val="28"/>
        </w:rPr>
        <w:t> (интервью с учителями).</w:t>
      </w:r>
    </w:p>
    <w:p w14:paraId="3185824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Наглядность и ТСО:</w:t>
      </w:r>
    </w:p>
    <w:p w14:paraId="60AD267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Таблицы падежей с примерами.</w:t>
      </w:r>
    </w:p>
    <w:p w14:paraId="49065E2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Просмотр и обсуждение видео (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«Галилео»</w:t>
      </w:r>
      <w:r>
        <w:rPr>
          <w:rFonts w:ascii="Times New Roman" w:hAnsi="Times New Roman" w:eastAsia="Times New Roman" w:cs="Times New Roman"/>
          <w:sz w:val="28"/>
          <w:szCs w:val="28"/>
        </w:rPr>
        <w:t>, 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«Фиксики»</w:t>
      </w:r>
      <w:r>
        <w:rPr>
          <w:rFonts w:ascii="Times New Roman" w:hAnsi="Times New Roman" w:eastAsia="Times New Roman" w:cs="Times New Roman"/>
          <w:sz w:val="28"/>
          <w:szCs w:val="28"/>
        </w:rPr>
        <w:t>).</w:t>
      </w:r>
    </w:p>
    <w:p w14:paraId="2496E4D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Подкасты для детей (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«Карманный учёный»</w:t>
      </w:r>
      <w:r>
        <w:rPr>
          <w:rFonts w:ascii="Times New Roman" w:hAnsi="Times New Roman" w:eastAsia="Times New Roman" w:cs="Times New Roman"/>
          <w:sz w:val="28"/>
          <w:szCs w:val="28"/>
        </w:rPr>
        <w:t>).</w:t>
      </w:r>
    </w:p>
    <w:p w14:paraId="5266B62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Проектная деятельность:</w:t>
      </w:r>
    </w:p>
    <w:p w14:paraId="63ACE13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«Моя родословная»</w:t>
      </w:r>
      <w:r>
        <w:rPr>
          <w:rFonts w:ascii="Times New Roman" w:hAnsi="Times New Roman" w:eastAsia="Times New Roman" w:cs="Times New Roman"/>
          <w:sz w:val="28"/>
          <w:szCs w:val="28"/>
        </w:rPr>
        <w:t> (генеалогическое древо + рассказ).</w:t>
      </w:r>
    </w:p>
    <w:p w14:paraId="66D8C40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«Изобретение будущего»</w:t>
      </w:r>
      <w:r>
        <w:rPr>
          <w:rFonts w:ascii="Times New Roman" w:hAnsi="Times New Roman" w:eastAsia="Times New Roman" w:cs="Times New Roman"/>
          <w:sz w:val="28"/>
          <w:szCs w:val="28"/>
        </w:rPr>
        <w:t> (рисунок + описание).</w:t>
      </w:r>
    </w:p>
    <w:p w14:paraId="5760D5C5">
      <w:pPr>
        <w:spacing w:after="0" w:line="240" w:lineRule="auto"/>
        <w:ind w:firstLine="709"/>
        <w:jc w:val="both"/>
        <w:outlineLvl w:val="1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4. Контроль и оценка</w:t>
      </w:r>
    </w:p>
    <w:p w14:paraId="7810D0F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Устные формы: п</w:t>
      </w:r>
      <w:r>
        <w:rPr>
          <w:rFonts w:ascii="Times New Roman" w:hAnsi="Times New Roman" w:eastAsia="Times New Roman" w:cs="Times New Roman"/>
          <w:sz w:val="28"/>
          <w:szCs w:val="28"/>
        </w:rPr>
        <w:t>резентация проекта, дебаты (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«Нужны ли домашние задания?»</w:t>
      </w:r>
      <w:r>
        <w:rPr>
          <w:rFonts w:ascii="Times New Roman" w:hAnsi="Times New Roman" w:eastAsia="Times New Roman" w:cs="Times New Roman"/>
          <w:sz w:val="28"/>
          <w:szCs w:val="28"/>
        </w:rPr>
        <w:t>).</w:t>
      </w:r>
    </w:p>
    <w:p w14:paraId="1CEC1E5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Письменные работы: г</w:t>
      </w:r>
      <w:r>
        <w:rPr>
          <w:rFonts w:ascii="Times New Roman" w:hAnsi="Times New Roman" w:eastAsia="Times New Roman" w:cs="Times New Roman"/>
          <w:sz w:val="28"/>
          <w:szCs w:val="28"/>
        </w:rPr>
        <w:t>рамматические тесты (падежи, глаголы), творческое сочинение (10–12 предложений).</w:t>
      </w:r>
    </w:p>
    <w:p w14:paraId="562BC0B0">
      <w:pPr>
        <w:spacing w:after="0" w:line="240" w:lineRule="auto"/>
        <w:ind w:firstLine="709"/>
        <w:jc w:val="both"/>
        <w:outlineLvl w:val="1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5. Учебные материалы</w:t>
      </w:r>
    </w:p>
    <w:p w14:paraId="6A22B7C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Учебники:  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>«Русский язык для детей-инофонов. 4 класс»</w:t>
      </w:r>
      <w:r>
        <w:rPr>
          <w:rFonts w:ascii="Times New Roman" w:hAnsi="Times New Roman" w:eastAsia="Times New Roman" w:cs="Times New Roman"/>
          <w:sz w:val="28"/>
          <w:szCs w:val="28"/>
        </w:rPr>
        <w:t> (Н.В. Баско).</w:t>
      </w:r>
    </w:p>
    <w:p w14:paraId="2EC68B5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sz w:val="28"/>
          <w:szCs w:val="28"/>
        </w:rPr>
        <w:t>«РКИ для школьников»</w:t>
      </w:r>
      <w:r>
        <w:rPr>
          <w:rFonts w:ascii="Times New Roman" w:hAnsi="Times New Roman" w:eastAsia="Times New Roman" w:cs="Times New Roman"/>
          <w:sz w:val="28"/>
          <w:szCs w:val="28"/>
        </w:rPr>
        <w:t> (серия 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>«Сорока»</w:t>
      </w:r>
      <w:r>
        <w:rPr>
          <w:rFonts w:ascii="Times New Roman" w:hAnsi="Times New Roman" w:eastAsia="Times New Roman" w:cs="Times New Roman"/>
          <w:sz w:val="28"/>
          <w:szCs w:val="28"/>
        </w:rPr>
        <w:t>).</w:t>
      </w:r>
    </w:p>
    <w:p w14:paraId="31D5D91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Рабочие тетради: т</w:t>
      </w:r>
      <w:r>
        <w:rPr>
          <w:rFonts w:ascii="Times New Roman" w:hAnsi="Times New Roman" w:eastAsia="Times New Roman" w:cs="Times New Roman"/>
          <w:sz w:val="28"/>
          <w:szCs w:val="28"/>
        </w:rPr>
        <w:t>етради с творческими заданиями (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«Пишем без ошибок»</w:t>
      </w:r>
      <w:r>
        <w:rPr>
          <w:rFonts w:ascii="Times New Roman" w:hAnsi="Times New Roman" w:eastAsia="Times New Roman" w:cs="Times New Roman"/>
          <w:sz w:val="28"/>
          <w:szCs w:val="28"/>
        </w:rPr>
        <w:t>),  комиксы с пропусками для самостоятельного заполнения.</w:t>
      </w:r>
    </w:p>
    <w:p w14:paraId="4FBDC3F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Цифровые ресурсы:</w:t>
      </w:r>
    </w:p>
    <w:p w14:paraId="66B0982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Платформа 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«Учи.ру»</w:t>
      </w:r>
      <w:r>
        <w:rPr>
          <w:rFonts w:ascii="Times New Roman" w:hAnsi="Times New Roman" w:eastAsia="Times New Roman" w:cs="Times New Roman"/>
          <w:sz w:val="28"/>
          <w:szCs w:val="28"/>
        </w:rPr>
        <w:t> (курс РКИ).</w:t>
      </w:r>
    </w:p>
    <w:p w14:paraId="537AA0B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Приложение 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«Drops»</w:t>
      </w:r>
      <w:r>
        <w:rPr>
          <w:rFonts w:ascii="Times New Roman" w:hAnsi="Times New Roman" w:eastAsia="Times New Roman" w:cs="Times New Roman"/>
          <w:sz w:val="28"/>
          <w:szCs w:val="28"/>
        </w:rPr>
        <w:t> (игровая лексика).</w:t>
      </w:r>
    </w:p>
    <w:p w14:paraId="1B89FB81">
      <w:pPr>
        <w:spacing w:after="0" w:line="240" w:lineRule="auto"/>
        <w:ind w:firstLine="709"/>
        <w:jc w:val="both"/>
        <w:outlineLvl w:val="1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6. Рекомендации для учителя</w:t>
      </w:r>
    </w:p>
    <w:p w14:paraId="2CB1D59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Связь с другими предметами</w:t>
      </w:r>
      <w:r>
        <w:rPr>
          <w:rFonts w:ascii="Times New Roman" w:hAnsi="Times New Roman" w:eastAsia="Times New Roman" w:cs="Times New Roman"/>
          <w:sz w:val="28"/>
          <w:szCs w:val="28"/>
        </w:rPr>
        <w:t> (использование терминов из математики, окружающего мира).</w:t>
      </w:r>
    </w:p>
    <w:p w14:paraId="1E90846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Индивидуальный подход</w:t>
      </w:r>
      <w:r>
        <w:rPr>
          <w:rFonts w:ascii="Times New Roman" w:hAnsi="Times New Roman" w:eastAsia="Times New Roman" w:cs="Times New Roman"/>
          <w:sz w:val="28"/>
          <w:szCs w:val="28"/>
        </w:rPr>
        <w:t> (учёт скорости усвоения материала).</w:t>
      </w:r>
    </w:p>
    <w:p w14:paraId="599F830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Программа адаптируется под уровень класса. </w:t>
      </w:r>
    </w:p>
    <w:p w14:paraId="41E434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40E3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</w:p>
    <w:p w14:paraId="497AB8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356E52">
      <w:pPr>
        <w:spacing w:after="0" w:line="240" w:lineRule="auto"/>
        <w:ind w:firstLine="709"/>
        <w:jc w:val="both"/>
        <w:outlineLvl w:val="3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Цель программы:</w:t>
      </w:r>
    </w:p>
    <w:p w14:paraId="21CC627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Формирование коммуникативной компетенции у детей-инофонов в рамках уровня А2 (базовый уровень владения русским языком).</w:t>
      </w:r>
    </w:p>
    <w:p w14:paraId="7878A82C">
      <w:pPr>
        <w:spacing w:after="0" w:line="240" w:lineRule="auto"/>
        <w:ind w:firstLine="709"/>
        <w:jc w:val="both"/>
        <w:outlineLvl w:val="3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Задачи:</w:t>
      </w:r>
    </w:p>
    <w:p w14:paraId="09AA021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Развитие навыков устной и письменной речи.</w:t>
      </w:r>
    </w:p>
    <w:p w14:paraId="37CBEC8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Обогащение словарного запаса (лексика по темам повседневного общения).</w:t>
      </w:r>
    </w:p>
    <w:p w14:paraId="5B16B49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Освоение базовой грамматики русского языка.</w:t>
      </w:r>
    </w:p>
    <w:p w14:paraId="66F37FC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Формирование навыков чтения и аудирования.</w:t>
      </w:r>
    </w:p>
    <w:p w14:paraId="4A38E73E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Адаптация к русскоязычной среде (культурные и социальные аспекты).</w:t>
      </w:r>
    </w:p>
    <w:p w14:paraId="38021138">
      <w:pPr>
        <w:spacing w:after="0" w:line="240" w:lineRule="auto"/>
        <w:ind w:firstLine="709"/>
        <w:jc w:val="both"/>
        <w:outlineLvl w:val="2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Содержание программы</w:t>
      </w:r>
    </w:p>
    <w:p w14:paraId="1B08D85C">
      <w:pPr>
        <w:spacing w:after="0" w:line="240" w:lineRule="auto"/>
        <w:ind w:firstLine="709"/>
        <w:jc w:val="both"/>
        <w:outlineLvl w:val="3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u w:val="single"/>
        </w:rPr>
        <w:t>Лексика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(тематические блоки)</w:t>
      </w:r>
    </w:p>
    <w:p w14:paraId="28ECCDB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Я и моя семья</w:t>
      </w:r>
      <w:r>
        <w:rPr>
          <w:rFonts w:ascii="Times New Roman" w:hAnsi="Times New Roman" w:eastAsia="Times New Roman" w:cs="Times New Roman"/>
          <w:sz w:val="28"/>
          <w:szCs w:val="28"/>
        </w:rPr>
        <w:t> (имя, возраст, родственники, профессии).</w:t>
      </w:r>
    </w:p>
    <w:p w14:paraId="322FAF3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Школа</w:t>
      </w:r>
      <w:r>
        <w:rPr>
          <w:rFonts w:ascii="Times New Roman" w:hAnsi="Times New Roman" w:eastAsia="Times New Roman" w:cs="Times New Roman"/>
          <w:sz w:val="28"/>
          <w:szCs w:val="28"/>
        </w:rPr>
        <w:t> (предметы, расписание, школьные принадлежности).</w:t>
      </w:r>
    </w:p>
    <w:p w14:paraId="4CEDBDD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Дом и быт</w:t>
      </w:r>
      <w:r>
        <w:rPr>
          <w:rFonts w:ascii="Times New Roman" w:hAnsi="Times New Roman" w:eastAsia="Times New Roman" w:cs="Times New Roman"/>
          <w:sz w:val="28"/>
          <w:szCs w:val="28"/>
        </w:rPr>
        <w:t> (комнаты, мебель, действия в доме).</w:t>
      </w:r>
    </w:p>
    <w:p w14:paraId="2EC2BC6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Город</w:t>
      </w:r>
      <w:r>
        <w:rPr>
          <w:rFonts w:ascii="Times New Roman" w:hAnsi="Times New Roman" w:eastAsia="Times New Roman" w:cs="Times New Roman"/>
          <w:sz w:val="28"/>
          <w:szCs w:val="28"/>
        </w:rPr>
        <w:t> (транспорт, магазины, улицы, ориентирование).</w:t>
      </w:r>
    </w:p>
    <w:p w14:paraId="09DCF1B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Времена года и погода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</w:p>
    <w:p w14:paraId="4EB5F32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Хобби и свободное время</w:t>
      </w:r>
      <w:r>
        <w:rPr>
          <w:rFonts w:ascii="Times New Roman" w:hAnsi="Times New Roman" w:eastAsia="Times New Roman" w:cs="Times New Roman"/>
          <w:sz w:val="28"/>
          <w:szCs w:val="28"/>
        </w:rPr>
        <w:t> (спорт, музыка, кино).</w:t>
      </w:r>
    </w:p>
    <w:p w14:paraId="189EB7AC">
      <w:pPr>
        <w:spacing w:after="0" w:line="240" w:lineRule="auto"/>
        <w:ind w:firstLine="709"/>
        <w:jc w:val="both"/>
        <w:outlineLvl w:val="3"/>
        <w:rPr>
          <w:rFonts w:ascii="Times New Roman" w:hAnsi="Times New Roman" w:eastAsia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u w:val="single"/>
        </w:rPr>
        <w:t>Грамматика</w:t>
      </w:r>
    </w:p>
    <w:p w14:paraId="5EF7F05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Имя существительное</w:t>
      </w:r>
      <w:r>
        <w:rPr>
          <w:rFonts w:ascii="Times New Roman" w:hAnsi="Times New Roman" w:eastAsia="Times New Roman" w:cs="Times New Roman"/>
          <w:sz w:val="28"/>
          <w:szCs w:val="28"/>
        </w:rPr>
        <w:t>: род, число, падежи (именительный, винительный, предложный).</w:t>
      </w:r>
    </w:p>
    <w:p w14:paraId="524A25F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Глаголы</w:t>
      </w:r>
      <w:r>
        <w:rPr>
          <w:rFonts w:ascii="Times New Roman" w:hAnsi="Times New Roman" w:eastAsia="Times New Roman" w:cs="Times New Roman"/>
          <w:sz w:val="28"/>
          <w:szCs w:val="28"/>
        </w:rPr>
        <w:t>: настоящее, прошедшее и будущее время (I и II спряжение).</w:t>
      </w:r>
    </w:p>
    <w:p w14:paraId="5F4082D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Прилагательные</w:t>
      </w:r>
      <w:r>
        <w:rPr>
          <w:rFonts w:ascii="Times New Roman" w:hAnsi="Times New Roman" w:eastAsia="Times New Roman" w:cs="Times New Roman"/>
          <w:sz w:val="28"/>
          <w:szCs w:val="28"/>
        </w:rPr>
        <w:t>: согласование с существительными.</w:t>
      </w:r>
    </w:p>
    <w:p w14:paraId="5187697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Местоимения</w:t>
      </w:r>
      <w:r>
        <w:rPr>
          <w:rFonts w:ascii="Times New Roman" w:hAnsi="Times New Roman" w:eastAsia="Times New Roman" w:cs="Times New Roman"/>
          <w:sz w:val="28"/>
          <w:szCs w:val="28"/>
        </w:rPr>
        <w:t> (личные, притяжательные).</w:t>
      </w:r>
    </w:p>
    <w:p w14:paraId="16E23DE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Предлоги</w:t>
      </w:r>
      <w:r>
        <w:rPr>
          <w:rFonts w:ascii="Times New Roman" w:hAnsi="Times New Roman" w:eastAsia="Times New Roman" w:cs="Times New Roman"/>
          <w:sz w:val="28"/>
          <w:szCs w:val="28"/>
        </w:rPr>
        <w:t> (в, на, под, около, за и др.).</w:t>
      </w:r>
    </w:p>
    <w:p w14:paraId="6F34A6C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Простые предложения</w:t>
      </w:r>
      <w:r>
        <w:rPr>
          <w:rFonts w:ascii="Times New Roman" w:hAnsi="Times New Roman" w:eastAsia="Times New Roman" w:cs="Times New Roman"/>
          <w:sz w:val="28"/>
          <w:szCs w:val="28"/>
        </w:rPr>
        <w:t> (утверждение, вопрос, отрицание).</w:t>
      </w:r>
    </w:p>
    <w:p w14:paraId="181429E9">
      <w:pPr>
        <w:spacing w:after="0" w:line="240" w:lineRule="auto"/>
        <w:ind w:firstLine="709"/>
        <w:jc w:val="both"/>
        <w:outlineLvl w:val="3"/>
        <w:rPr>
          <w:rFonts w:ascii="Times New Roman" w:hAnsi="Times New Roman" w:eastAsia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u w:val="single"/>
        </w:rPr>
        <w:t>Чтение</w:t>
      </w:r>
    </w:p>
    <w:p w14:paraId="3B50CF8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Короткие тексты (рассказы, диалоги, объявления).</w:t>
      </w:r>
    </w:p>
    <w:p w14:paraId="056AAAB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Понимание основного содержания.</w:t>
      </w:r>
    </w:p>
    <w:p w14:paraId="3607A2D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Чтение вслух с правильной интонацией.</w:t>
      </w:r>
    </w:p>
    <w:p w14:paraId="78637723">
      <w:pPr>
        <w:spacing w:after="0" w:line="240" w:lineRule="auto"/>
        <w:ind w:firstLine="709"/>
        <w:jc w:val="both"/>
        <w:outlineLvl w:val="3"/>
        <w:rPr>
          <w:rFonts w:ascii="Times New Roman" w:hAnsi="Times New Roman" w:eastAsia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u w:val="single"/>
        </w:rPr>
        <w:t>Аудирование</w:t>
      </w:r>
    </w:p>
    <w:p w14:paraId="4AF0F40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Понимание простых вопросов и инструкций.</w:t>
      </w:r>
    </w:p>
    <w:p w14:paraId="0128D61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Прослушивание диалогов и коротких рассказов.</w:t>
      </w:r>
    </w:p>
    <w:p w14:paraId="0696F26D">
      <w:pPr>
        <w:spacing w:after="0" w:line="240" w:lineRule="auto"/>
        <w:ind w:firstLine="709"/>
        <w:jc w:val="both"/>
        <w:outlineLvl w:val="3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u w:val="single"/>
        </w:rPr>
        <w:t>Письмо</w:t>
      </w:r>
    </w:p>
    <w:p w14:paraId="09ECA32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Заполнение анкет и форм.</w:t>
      </w:r>
    </w:p>
    <w:p w14:paraId="3A1BB91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Написание коротких писем, сообщений.</w:t>
      </w:r>
    </w:p>
    <w:p w14:paraId="7738600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Составление предложений по образцу.</w:t>
      </w:r>
    </w:p>
    <w:p w14:paraId="4B7B3684">
      <w:pPr>
        <w:spacing w:after="0" w:line="240" w:lineRule="auto"/>
        <w:ind w:firstLine="709"/>
        <w:jc w:val="both"/>
        <w:outlineLvl w:val="3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u w:val="single"/>
        </w:rPr>
        <w:t>Говорение</w:t>
      </w:r>
    </w:p>
    <w:p w14:paraId="2066AA3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Диалоги (знакомство, в магазине, в школе).</w:t>
      </w:r>
    </w:p>
    <w:p w14:paraId="23B61E8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Монологи (рассказ о себе, описание картинки).</w:t>
      </w:r>
    </w:p>
    <w:p w14:paraId="21827174">
      <w:pPr>
        <w:spacing w:after="0" w:line="240" w:lineRule="auto"/>
        <w:ind w:firstLine="709"/>
        <w:jc w:val="both"/>
        <w:outlineLvl w:val="2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Методы и формы работы</w:t>
      </w:r>
    </w:p>
    <w:p w14:paraId="19FDDE8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Игровые технологии (ролевые игры, лексические игры).</w:t>
      </w:r>
    </w:p>
    <w:p w14:paraId="64A176C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Коммуникативные задания (парная и групповая работа).</w:t>
      </w:r>
    </w:p>
    <w:p w14:paraId="06B95B4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Наглядность (картинки, схемы, видео).</w:t>
      </w:r>
    </w:p>
    <w:p w14:paraId="4AD7C6A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Проектная деятельность (мини-проекты: "Мой город", "Моя семья").</w:t>
      </w:r>
    </w:p>
    <w:p w14:paraId="7201315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Использование цифровых ресурсов (приложения, онлайн-упражнения).</w:t>
      </w:r>
    </w:p>
    <w:p w14:paraId="4F3253F5">
      <w:pPr>
        <w:spacing w:after="0" w:line="240" w:lineRule="auto"/>
        <w:ind w:firstLine="709"/>
        <w:jc w:val="both"/>
        <w:outlineLvl w:val="2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Контроль и оценка</w:t>
      </w:r>
    </w:p>
    <w:p w14:paraId="202B17F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Текущий контроль</w:t>
      </w:r>
      <w:r>
        <w:rPr>
          <w:rFonts w:ascii="Times New Roman" w:hAnsi="Times New Roman" w:eastAsia="Times New Roman" w:cs="Times New Roman"/>
          <w:sz w:val="28"/>
          <w:szCs w:val="28"/>
        </w:rPr>
        <w:t>: устные ответы, мини-диктанты, тесты.</w:t>
      </w:r>
    </w:p>
    <w:p w14:paraId="6BCFF2A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Итоговый контроль</w:t>
      </w:r>
      <w:r>
        <w:rPr>
          <w:rFonts w:ascii="Times New Roman" w:hAnsi="Times New Roman" w:eastAsia="Times New Roman" w:cs="Times New Roman"/>
          <w:sz w:val="28"/>
          <w:szCs w:val="28"/>
        </w:rPr>
        <w:t>: проект, устное собеседование, письменная работа.</w:t>
      </w:r>
    </w:p>
    <w:p w14:paraId="3352D75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Программа рассчитана на 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68 часов (2 часа в неделю)</w:t>
      </w:r>
      <w:r>
        <w:rPr>
          <w:rFonts w:ascii="Times New Roman" w:hAnsi="Times New Roman" w:eastAsia="Times New Roman" w:cs="Times New Roman"/>
          <w:sz w:val="28"/>
          <w:szCs w:val="28"/>
        </w:rPr>
        <w:t> и может корректироваться в зависимости от уровня группы.</w:t>
      </w:r>
    </w:p>
    <w:p w14:paraId="3533D8E9">
      <w:pPr>
        <w:spacing w:after="0" w:line="240" w:lineRule="auto"/>
        <w:ind w:firstLine="709"/>
        <w:jc w:val="both"/>
        <w:outlineLvl w:val="2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350633AD">
      <w:pPr>
        <w:spacing w:after="0" w:line="240" w:lineRule="auto"/>
        <w:ind w:firstLine="709"/>
        <w:jc w:val="both"/>
        <w:outlineLvl w:val="2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6 класс</w:t>
      </w:r>
    </w:p>
    <w:p w14:paraId="4CF26E8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Цель: д</w:t>
      </w:r>
      <w:r>
        <w:rPr>
          <w:rFonts w:ascii="Times New Roman" w:hAnsi="Times New Roman" w:eastAsia="Times New Roman" w:cs="Times New Roman"/>
          <w:sz w:val="28"/>
          <w:szCs w:val="28"/>
        </w:rPr>
        <w:t>остижение уровня 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А2+/В1</w:t>
      </w:r>
      <w:r>
        <w:rPr>
          <w:rFonts w:ascii="Times New Roman" w:hAnsi="Times New Roman" w:eastAsia="Times New Roman" w:cs="Times New Roman"/>
          <w:sz w:val="28"/>
          <w:szCs w:val="28"/>
        </w:rPr>
        <w:t> (предпороговый/пороговый) в соответствии с 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Общеевропейской шкалой языковых компетенций.</w:t>
      </w:r>
    </w:p>
    <w:p w14:paraId="7BB9923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Задачи:</w:t>
      </w:r>
    </w:p>
    <w:p w14:paraId="09F6B8C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Расширение активного словарного запаса (быт, учеба, социокультурная сфера).</w:t>
      </w:r>
    </w:p>
    <w:p w14:paraId="698AA02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Углубленное изучение грамматики (введение сложных конструкций).</w:t>
      </w:r>
    </w:p>
    <w:p w14:paraId="616D4BFA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Развитие связной устной и письменной речи (монолог, диалог, дискуссия).</w:t>
      </w:r>
    </w:p>
    <w:p w14:paraId="2C8F917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Совершенствование навыков чтения и аудирования (адаптированные и оригинальные тексты).</w:t>
      </w:r>
    </w:p>
    <w:p w14:paraId="3CF051E1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Формирование социокультурной компетенции (традиции, нормы общения в России).</w:t>
      </w:r>
    </w:p>
    <w:p w14:paraId="79A8717E">
      <w:pPr>
        <w:spacing w:after="0" w:line="240" w:lineRule="auto"/>
        <w:ind w:firstLine="709"/>
        <w:jc w:val="both"/>
        <w:outlineLvl w:val="1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Содержание программы</w:t>
      </w:r>
    </w:p>
    <w:p w14:paraId="37B4000B">
      <w:pPr>
        <w:spacing w:after="0" w:line="240" w:lineRule="auto"/>
        <w:ind w:firstLine="709"/>
        <w:jc w:val="both"/>
        <w:outlineLvl w:val="2"/>
        <w:rPr>
          <w:rFonts w:ascii="Times New Roman" w:hAnsi="Times New Roman" w:eastAsia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u w:val="single"/>
        </w:rPr>
        <w:t>Лексические темы</w:t>
      </w:r>
    </w:p>
    <w:p w14:paraId="561B19F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Человек и его мир</w:t>
      </w:r>
      <w:r>
        <w:rPr>
          <w:rFonts w:ascii="Times New Roman" w:hAnsi="Times New Roman" w:eastAsia="Times New Roman" w:cs="Times New Roman"/>
          <w:sz w:val="28"/>
          <w:szCs w:val="28"/>
        </w:rPr>
        <w:t> (внешность, характер, эмоции).</w:t>
      </w:r>
    </w:p>
    <w:p w14:paraId="1166B84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Школьная жизнь</w:t>
      </w:r>
      <w:r>
        <w:rPr>
          <w:rFonts w:ascii="Times New Roman" w:hAnsi="Times New Roman" w:eastAsia="Times New Roman" w:cs="Times New Roman"/>
          <w:sz w:val="28"/>
          <w:szCs w:val="28"/>
        </w:rPr>
        <w:t> (учебные предметы, кружки, экзамены).</w:t>
      </w:r>
    </w:p>
    <w:p w14:paraId="2382CB3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Здоровье и спорт</w:t>
      </w:r>
      <w:r>
        <w:rPr>
          <w:rFonts w:ascii="Times New Roman" w:hAnsi="Times New Roman" w:eastAsia="Times New Roman" w:cs="Times New Roman"/>
          <w:sz w:val="28"/>
          <w:szCs w:val="28"/>
        </w:rPr>
        <w:t> (части тела, болезни, ЗОЖ).</w:t>
      </w:r>
    </w:p>
    <w:p w14:paraId="703B2FB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Путешествия и транспорт</w:t>
      </w:r>
      <w:r>
        <w:rPr>
          <w:rFonts w:ascii="Times New Roman" w:hAnsi="Times New Roman" w:eastAsia="Times New Roman" w:cs="Times New Roman"/>
          <w:sz w:val="28"/>
          <w:szCs w:val="28"/>
        </w:rPr>
        <w:t> (страны, билеты, гостиницы).</w:t>
      </w:r>
    </w:p>
    <w:p w14:paraId="75A6266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Медиа и технологии</w:t>
      </w:r>
      <w:r>
        <w:rPr>
          <w:rFonts w:ascii="Times New Roman" w:hAnsi="Times New Roman" w:eastAsia="Times New Roman" w:cs="Times New Roman"/>
          <w:sz w:val="28"/>
          <w:szCs w:val="28"/>
        </w:rPr>
        <w:t> (соцсети, интернет, гаджеты).</w:t>
      </w:r>
    </w:p>
    <w:p w14:paraId="49E3099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Культура и традиции России</w:t>
      </w:r>
      <w:r>
        <w:rPr>
          <w:rFonts w:ascii="Times New Roman" w:hAnsi="Times New Roman" w:eastAsia="Times New Roman" w:cs="Times New Roman"/>
          <w:sz w:val="28"/>
          <w:szCs w:val="28"/>
        </w:rPr>
        <w:t> (праздники, этикет, фольклор).</w:t>
      </w:r>
    </w:p>
    <w:p w14:paraId="4BFAFC3B">
      <w:pPr>
        <w:spacing w:after="0" w:line="240" w:lineRule="auto"/>
        <w:ind w:firstLine="709"/>
        <w:jc w:val="both"/>
        <w:outlineLvl w:val="2"/>
        <w:rPr>
          <w:rFonts w:ascii="Times New Roman" w:hAnsi="Times New Roman" w:eastAsia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u w:val="single"/>
        </w:rPr>
        <w:t>Грамматика</w:t>
      </w:r>
    </w:p>
    <w:p w14:paraId="34C6190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Существительные</w:t>
      </w:r>
      <w:r>
        <w:rPr>
          <w:rFonts w:ascii="Times New Roman" w:hAnsi="Times New Roman" w:eastAsia="Times New Roman" w:cs="Times New Roman"/>
          <w:sz w:val="28"/>
          <w:szCs w:val="28"/>
        </w:rPr>
        <w:t> – все падежи (акцент на 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дательный, творительный, родительный</w:t>
      </w:r>
      <w:r>
        <w:rPr>
          <w:rFonts w:ascii="Times New Roman" w:hAnsi="Times New Roman" w:eastAsia="Times New Roman" w:cs="Times New Roman"/>
          <w:sz w:val="28"/>
          <w:szCs w:val="28"/>
        </w:rPr>
        <w:t>).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Cs/>
          <w:sz w:val="28"/>
          <w:szCs w:val="28"/>
        </w:rPr>
        <w:t>Глаголы</w:t>
      </w:r>
      <w:r>
        <w:rPr>
          <w:rFonts w:ascii="Times New Roman" w:hAnsi="Times New Roman" w:eastAsia="Times New Roman" w:cs="Times New Roman"/>
          <w:sz w:val="28"/>
          <w:szCs w:val="28"/>
        </w:rPr>
        <w:t> – виды (совершенный/несовершенный), повелительное наклонение.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Cs/>
          <w:sz w:val="28"/>
          <w:szCs w:val="28"/>
        </w:rPr>
        <w:t>Прилагательные и наречия</w:t>
      </w:r>
      <w:r>
        <w:rPr>
          <w:rFonts w:ascii="Times New Roman" w:hAnsi="Times New Roman" w:eastAsia="Times New Roman" w:cs="Times New Roman"/>
          <w:sz w:val="28"/>
          <w:szCs w:val="28"/>
        </w:rPr>
        <w:t> – степени сравнения.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Cs/>
          <w:sz w:val="28"/>
          <w:szCs w:val="28"/>
        </w:rPr>
        <w:t>Числительные</w:t>
      </w:r>
      <w:r>
        <w:rPr>
          <w:rFonts w:ascii="Times New Roman" w:hAnsi="Times New Roman" w:eastAsia="Times New Roman" w:cs="Times New Roman"/>
          <w:sz w:val="28"/>
          <w:szCs w:val="28"/>
        </w:rPr>
        <w:t> – порядковые и количественные (даты, время, цены).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Cs/>
          <w:sz w:val="28"/>
          <w:szCs w:val="28"/>
        </w:rPr>
        <w:t>Сложные предложения</w:t>
      </w:r>
      <w:r>
        <w:rPr>
          <w:rFonts w:ascii="Times New Roman" w:hAnsi="Times New Roman" w:eastAsia="Times New Roman" w:cs="Times New Roman"/>
          <w:sz w:val="28"/>
          <w:szCs w:val="28"/>
        </w:rPr>
        <w:t> – 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потому что, чтобы, если, когда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Cs/>
          <w:sz w:val="28"/>
          <w:szCs w:val="28"/>
        </w:rPr>
        <w:t>Прямая и косвенная речь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</w:p>
    <w:p w14:paraId="6185A692">
      <w:pPr>
        <w:spacing w:after="0" w:line="240" w:lineRule="auto"/>
        <w:ind w:firstLine="709"/>
        <w:jc w:val="both"/>
        <w:outlineLvl w:val="2"/>
        <w:rPr>
          <w:rFonts w:ascii="Times New Roman" w:hAnsi="Times New Roman" w:eastAsia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u w:val="single"/>
        </w:rPr>
        <w:t>Чтение</w:t>
      </w:r>
    </w:p>
    <w:p w14:paraId="39B8A6D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Адаптированные рассказы (Драгунский, Носов).</w:t>
      </w:r>
    </w:p>
    <w:p w14:paraId="2328FEE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Публицистика (детские журналы, статьи).</w:t>
      </w:r>
    </w:p>
    <w:p w14:paraId="55ED6AC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Составление плана текста, пересказ.</w:t>
      </w:r>
    </w:p>
    <w:p w14:paraId="4C8E5297">
      <w:pPr>
        <w:spacing w:after="0" w:line="240" w:lineRule="auto"/>
        <w:ind w:firstLine="709"/>
        <w:jc w:val="both"/>
        <w:outlineLvl w:val="2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u w:val="single"/>
        </w:rPr>
        <w:t>Аудирование</w:t>
      </w:r>
    </w:p>
    <w:p w14:paraId="3052619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Подкасты, мультфильмы, песни.</w:t>
      </w:r>
    </w:p>
    <w:p w14:paraId="4CB8E27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Понимание ключевой информации.</w:t>
      </w:r>
    </w:p>
    <w:p w14:paraId="195D552B">
      <w:pPr>
        <w:spacing w:after="0" w:line="240" w:lineRule="auto"/>
        <w:ind w:firstLine="709"/>
        <w:jc w:val="both"/>
        <w:outlineLvl w:val="2"/>
        <w:rPr>
          <w:rFonts w:ascii="Times New Roman" w:hAnsi="Times New Roman" w:eastAsia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u w:val="single"/>
        </w:rPr>
        <w:t>Письмо</w:t>
      </w:r>
    </w:p>
    <w:p w14:paraId="112D121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Эссе (120-150 слов) – "Мой идеальный день", "Зачем учить русский?".</w:t>
      </w:r>
    </w:p>
    <w:p w14:paraId="151E6B4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Личное письмо (формат ОГЭ).</w:t>
      </w:r>
    </w:p>
    <w:p w14:paraId="7EBBBC9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Составление аннотаций к прочитанному.</w:t>
      </w:r>
    </w:p>
    <w:p w14:paraId="301A6D16">
      <w:pPr>
        <w:spacing w:after="0" w:line="240" w:lineRule="auto"/>
        <w:ind w:firstLine="709"/>
        <w:jc w:val="both"/>
        <w:outlineLvl w:val="2"/>
        <w:rPr>
          <w:rFonts w:ascii="Times New Roman" w:hAnsi="Times New Roman" w:eastAsia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u w:val="single"/>
        </w:rPr>
        <w:t>Говорение</w:t>
      </w:r>
    </w:p>
    <w:p w14:paraId="504FCB5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Дискуссии</w:t>
      </w:r>
      <w:r>
        <w:rPr>
          <w:rFonts w:ascii="Times New Roman" w:hAnsi="Times New Roman" w:eastAsia="Times New Roman" w:cs="Times New Roman"/>
          <w:sz w:val="28"/>
          <w:szCs w:val="28"/>
        </w:rPr>
        <w:t> ("Нужны ли домашние задания?", "Плюсы и минусы интернета").</w:t>
      </w:r>
    </w:p>
    <w:p w14:paraId="73A1E6C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Ролевые игры</w:t>
      </w:r>
      <w:r>
        <w:rPr>
          <w:rFonts w:ascii="Times New Roman" w:hAnsi="Times New Roman" w:eastAsia="Times New Roman" w:cs="Times New Roman"/>
          <w:sz w:val="28"/>
          <w:szCs w:val="28"/>
        </w:rPr>
        <w:t> (в аэропорту, у врача, в музее).</w:t>
      </w:r>
    </w:p>
    <w:p w14:paraId="3B1EA71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Презентации</w:t>
      </w:r>
      <w:r>
        <w:rPr>
          <w:rFonts w:ascii="Times New Roman" w:hAnsi="Times New Roman" w:eastAsia="Times New Roman" w:cs="Times New Roman"/>
          <w:sz w:val="28"/>
          <w:szCs w:val="28"/>
        </w:rPr>
        <w:t> ("Моя Родина", "Любимый писатель").</w:t>
      </w:r>
    </w:p>
    <w:p w14:paraId="43041DC3">
      <w:pPr>
        <w:spacing w:after="0" w:line="240" w:lineRule="auto"/>
        <w:ind w:firstLine="709"/>
        <w:jc w:val="both"/>
        <w:outlineLvl w:val="1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Методы обучения</w:t>
      </w:r>
    </w:p>
    <w:p w14:paraId="0DA78B1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Коммуникативный подход</w:t>
      </w:r>
      <w:r>
        <w:rPr>
          <w:rFonts w:ascii="Times New Roman" w:hAnsi="Times New Roman" w:eastAsia="Times New Roman" w:cs="Times New Roman"/>
          <w:sz w:val="28"/>
          <w:szCs w:val="28"/>
        </w:rPr>
        <w:t> (обсуждения, дебаты).</w:t>
      </w:r>
    </w:p>
    <w:p w14:paraId="7FAADCD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Проекты</w:t>
      </w:r>
      <w:r>
        <w:rPr>
          <w:rFonts w:ascii="Times New Roman" w:hAnsi="Times New Roman" w:eastAsia="Times New Roman" w:cs="Times New Roman"/>
          <w:sz w:val="28"/>
          <w:szCs w:val="28"/>
        </w:rPr>
        <w:t> ("Русский язык в моей жизни", "Видеоблог о России").</w:t>
      </w:r>
    </w:p>
    <w:p w14:paraId="6FB7BF3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Геймификация</w:t>
      </w:r>
      <w:r>
        <w:rPr>
          <w:rFonts w:ascii="Times New Roman" w:hAnsi="Times New Roman" w:eastAsia="Times New Roman" w:cs="Times New Roman"/>
          <w:sz w:val="28"/>
          <w:szCs w:val="28"/>
        </w:rPr>
        <w:t> (квизы, квесты, языковые игры).</w:t>
      </w:r>
    </w:p>
    <w:p w14:paraId="67B4D3D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Цифровые инструменты</w:t>
      </w:r>
      <w:r>
        <w:rPr>
          <w:rFonts w:ascii="Times New Roman" w:hAnsi="Times New Roman" w:eastAsia="Times New Roman" w:cs="Times New Roman"/>
          <w:sz w:val="28"/>
          <w:szCs w:val="28"/>
        </w:rPr>
        <w:t> (Quizlet, Wordwall, "Яндекс.Учебник").</w:t>
      </w:r>
    </w:p>
    <w:p w14:paraId="546813CF">
      <w:pPr>
        <w:spacing w:after="0" w:line="240" w:lineRule="auto"/>
        <w:ind w:firstLine="709"/>
        <w:jc w:val="both"/>
        <w:outlineLvl w:val="1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Контроль и оценка</w:t>
      </w:r>
    </w:p>
    <w:p w14:paraId="3AE830F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Текущий:</w:t>
      </w:r>
      <w:r>
        <w:rPr>
          <w:rFonts w:ascii="Times New Roman" w:hAnsi="Times New Roman" w:eastAsia="Times New Roman" w:cs="Times New Roman"/>
          <w:sz w:val="28"/>
          <w:szCs w:val="28"/>
        </w:rPr>
        <w:t> тесты, словарные диктанты, устные опросы.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Cs/>
          <w:sz w:val="28"/>
          <w:szCs w:val="28"/>
        </w:rPr>
        <w:t>Промежуточный: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аудирование + письменная работа; проект + монолог + диалог.</w:t>
      </w:r>
    </w:p>
    <w:p w14:paraId="2C3C28E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Объем:</w:t>
      </w:r>
      <w:r>
        <w:rPr>
          <w:rFonts w:ascii="Times New Roman" w:hAnsi="Times New Roman" w:eastAsia="Times New Roman" w:cs="Times New Roman"/>
          <w:sz w:val="28"/>
          <w:szCs w:val="28"/>
        </w:rPr>
        <w:t>68–102 часа.</w:t>
      </w:r>
    </w:p>
    <w:p w14:paraId="55EB540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Программа адаптируется под уровень группы.</w:t>
      </w:r>
    </w:p>
    <w:p w14:paraId="53681814">
      <w:pPr>
        <w:spacing w:after="0" w:line="240" w:lineRule="auto"/>
        <w:ind w:firstLine="709"/>
        <w:jc w:val="both"/>
        <w:outlineLvl w:val="2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63C9DEC8">
      <w:pPr>
        <w:pStyle w:val="16"/>
        <w:numPr>
          <w:ilvl w:val="2"/>
          <w:numId w:val="5"/>
        </w:numPr>
        <w:tabs>
          <w:tab w:val="left" w:pos="993"/>
        </w:tabs>
        <w:spacing w:after="0" w:line="240" w:lineRule="auto"/>
        <w:ind w:left="709" w:firstLine="0"/>
        <w:jc w:val="both"/>
        <w:outlineLvl w:val="2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Класс</w:t>
      </w:r>
    </w:p>
    <w:p w14:paraId="0A9073D8">
      <w:pPr>
        <w:pStyle w:val="16"/>
        <w:spacing w:after="0" w:line="240" w:lineRule="auto"/>
        <w:ind w:left="2160"/>
        <w:jc w:val="both"/>
        <w:outlineLvl w:val="2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686D3ACF">
      <w:pPr>
        <w:pStyle w:val="16"/>
        <w:spacing w:after="0" w:line="240" w:lineRule="auto"/>
        <w:ind w:left="0" w:firstLine="708"/>
        <w:jc w:val="both"/>
        <w:outlineLvl w:val="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1.Цель программы: 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азвитие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коммуникативной, языковой и социокультурной компетенций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для уверенного использования русского языка в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учебной, бытовой и социальной сферах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</w:p>
    <w:p w14:paraId="4C519BE4">
      <w:pPr>
        <w:spacing w:after="0" w:line="240" w:lineRule="auto"/>
        <w:ind w:firstLine="708"/>
        <w:jc w:val="both"/>
        <w:outlineLvl w:val="3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2.Задачи:</w:t>
      </w:r>
    </w:p>
    <w:p w14:paraId="19D6036E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Расширение лексического запаса </w:t>
      </w:r>
      <w:r>
        <w:rPr>
          <w:rFonts w:ascii="Times New Roman" w:hAnsi="Times New Roman" w:eastAsia="Times New Roman" w:cs="Times New Roman"/>
          <w:sz w:val="28"/>
          <w:szCs w:val="28"/>
        </w:rPr>
        <w:t>(включая абстрактные понятия и устойчивые выражения).</w:t>
      </w:r>
    </w:p>
    <w:p w14:paraId="10F9413D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Совершенствование грамматики</w:t>
      </w:r>
      <w:r>
        <w:rPr>
          <w:rFonts w:ascii="Times New Roman" w:hAnsi="Times New Roman" w:eastAsia="Times New Roman" w:cs="Times New Roman"/>
          <w:sz w:val="28"/>
          <w:szCs w:val="28"/>
        </w:rPr>
        <w:t> (сложные конструкции, стилистические нюансы).</w:t>
      </w:r>
    </w:p>
    <w:p w14:paraId="6CD8860F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Развитие связной речи</w:t>
      </w:r>
      <w:r>
        <w:rPr>
          <w:rFonts w:ascii="Times New Roman" w:hAnsi="Times New Roman" w:eastAsia="Times New Roman" w:cs="Times New Roman"/>
          <w:sz w:val="28"/>
          <w:szCs w:val="28"/>
        </w:rPr>
        <w:t> (аргументация, дискуссии, презентации).</w:t>
      </w:r>
    </w:p>
    <w:p w14:paraId="1DC9A0FE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Углубленное чтение и аудирование</w:t>
      </w:r>
      <w:r>
        <w:rPr>
          <w:rFonts w:ascii="Times New Roman" w:hAnsi="Times New Roman" w:eastAsia="Times New Roman" w:cs="Times New Roman"/>
          <w:sz w:val="28"/>
          <w:szCs w:val="28"/>
        </w:rPr>
        <w:t> (адаптированная и оригинальная литература, СМИ).</w:t>
      </w:r>
    </w:p>
    <w:p w14:paraId="1AA8900E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Письменная речь </w:t>
      </w:r>
      <w:r>
        <w:rPr>
          <w:rFonts w:ascii="Times New Roman" w:hAnsi="Times New Roman" w:eastAsia="Times New Roman" w:cs="Times New Roman"/>
          <w:sz w:val="28"/>
          <w:szCs w:val="28"/>
        </w:rPr>
        <w:t>(эссе, сочинения, деловые письма).</w:t>
      </w:r>
    </w:p>
    <w:p w14:paraId="6F67A040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Культурологический аспект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(история, традиции, современная Россия).</w:t>
      </w:r>
    </w:p>
    <w:p w14:paraId="6F717091">
      <w:pPr>
        <w:spacing w:after="0" w:line="240" w:lineRule="auto"/>
        <w:ind w:firstLine="708"/>
        <w:jc w:val="both"/>
        <w:outlineLvl w:val="1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3.Содержание программы</w:t>
      </w:r>
    </w:p>
    <w:p w14:paraId="2CEB42DC">
      <w:pPr>
        <w:spacing w:after="0" w:line="240" w:lineRule="auto"/>
        <w:ind w:firstLine="708"/>
        <w:jc w:val="both"/>
        <w:outlineLvl w:val="2"/>
        <w:rPr>
          <w:rFonts w:ascii="Times New Roman" w:hAnsi="Times New Roman" w:eastAsia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u w:val="single"/>
        </w:rPr>
        <w:t>Лексические блоки</w:t>
      </w:r>
    </w:p>
    <w:p w14:paraId="353DD709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Личность и отношения </w:t>
      </w:r>
      <w:r>
        <w:rPr>
          <w:rFonts w:ascii="Times New Roman" w:hAnsi="Times New Roman" w:eastAsia="Times New Roman" w:cs="Times New Roman"/>
          <w:sz w:val="28"/>
          <w:szCs w:val="28"/>
        </w:rPr>
        <w:t>(дружба, конфликты, эмоции).</w:t>
      </w:r>
    </w:p>
    <w:p w14:paraId="30B40BC7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Образование и карьера </w:t>
      </w:r>
      <w:r>
        <w:rPr>
          <w:rFonts w:ascii="Times New Roman" w:hAnsi="Times New Roman" w:eastAsia="Times New Roman" w:cs="Times New Roman"/>
          <w:sz w:val="28"/>
          <w:szCs w:val="28"/>
        </w:rPr>
        <w:t>(выбор профессии, экзамены, навыки будущего).</w:t>
      </w:r>
    </w:p>
    <w:p w14:paraId="374A7481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Наука и технологии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(изобретения, экология, цифровой мир).</w:t>
      </w:r>
    </w:p>
    <w:p w14:paraId="63472335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Искусство и культура </w:t>
      </w:r>
      <w:r>
        <w:rPr>
          <w:rFonts w:ascii="Times New Roman" w:hAnsi="Times New Roman" w:eastAsia="Times New Roman" w:cs="Times New Roman"/>
          <w:sz w:val="28"/>
          <w:szCs w:val="28"/>
        </w:rPr>
        <w:t>(литература, кино, музыка, музеи).</w:t>
      </w:r>
    </w:p>
    <w:p w14:paraId="41AC655D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Глобальные проблемы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(экология, миграция, толерантность).</w:t>
      </w:r>
    </w:p>
    <w:p w14:paraId="423D905D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Русские традиции и современность </w:t>
      </w:r>
      <w:r>
        <w:rPr>
          <w:rFonts w:ascii="Times New Roman" w:hAnsi="Times New Roman" w:eastAsia="Times New Roman" w:cs="Times New Roman"/>
          <w:sz w:val="28"/>
          <w:szCs w:val="28"/>
        </w:rPr>
        <w:t>(праздники, этикет, регионы России).</w:t>
      </w:r>
    </w:p>
    <w:p w14:paraId="508B810B">
      <w:pPr>
        <w:spacing w:after="0" w:line="240" w:lineRule="auto"/>
        <w:ind w:firstLine="708"/>
        <w:jc w:val="both"/>
        <w:outlineLvl w:val="2"/>
        <w:rPr>
          <w:rFonts w:ascii="Times New Roman" w:hAnsi="Times New Roman" w:eastAsia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u w:val="single"/>
        </w:rPr>
        <w:t>Грамматика</w:t>
      </w:r>
    </w:p>
    <w:p w14:paraId="5D8E46CF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Глаголы: в</w:t>
      </w:r>
      <w:r>
        <w:rPr>
          <w:rFonts w:ascii="Times New Roman" w:hAnsi="Times New Roman" w:eastAsia="Times New Roman" w:cs="Times New Roman"/>
          <w:sz w:val="28"/>
          <w:szCs w:val="28"/>
        </w:rPr>
        <w:t>иды (совершенный/несовершенный) в прошлом, настоящем и будущем. Условное наклонение (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если бы…, я бы…</w:t>
      </w:r>
      <w:r>
        <w:rPr>
          <w:rFonts w:ascii="Times New Roman" w:hAnsi="Times New Roman" w:eastAsia="Times New Roman" w:cs="Times New Roman"/>
          <w:sz w:val="28"/>
          <w:szCs w:val="28"/>
        </w:rPr>
        <w:t>). Причастия и деепричастия (начальное знакомство).</w:t>
      </w:r>
    </w:p>
    <w:p w14:paraId="58892EA7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Падежи:</w:t>
      </w:r>
    </w:p>
    <w:p w14:paraId="7668BEA5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Углубленное изучение (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родительный, творительный, предложный</w:t>
      </w:r>
      <w:r>
        <w:rPr>
          <w:rFonts w:ascii="Times New Roman" w:hAnsi="Times New Roman" w:eastAsia="Times New Roman" w:cs="Times New Roman"/>
          <w:sz w:val="28"/>
          <w:szCs w:val="28"/>
        </w:rPr>
        <w:t> в сложных контекстах).</w:t>
      </w:r>
    </w:p>
    <w:p w14:paraId="2F33CADA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Управление глаголов (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говорить о, мечтать о, зависеть от</w:t>
      </w:r>
      <w:r>
        <w:rPr>
          <w:rFonts w:ascii="Times New Roman" w:hAnsi="Times New Roman" w:eastAsia="Times New Roman" w:cs="Times New Roman"/>
          <w:sz w:val="28"/>
          <w:szCs w:val="28"/>
        </w:rPr>
        <w:t>).</w:t>
      </w:r>
    </w:p>
    <w:p w14:paraId="140DFB5B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Синтаксис:</w:t>
      </w:r>
    </w:p>
    <w:p w14:paraId="0A73D596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Сложноподчиненные предложения (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который, потому что, чтобы, если</w:t>
      </w:r>
      <w:r>
        <w:rPr>
          <w:rFonts w:ascii="Times New Roman" w:hAnsi="Times New Roman" w:eastAsia="Times New Roman" w:cs="Times New Roman"/>
          <w:sz w:val="28"/>
          <w:szCs w:val="28"/>
        </w:rPr>
        <w:t>).</w:t>
      </w:r>
    </w:p>
    <w:p w14:paraId="5071DD95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Прямая и косвенная речь.</w:t>
      </w:r>
    </w:p>
    <w:p w14:paraId="54C49E72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Стилистика:</w:t>
      </w:r>
    </w:p>
    <w:p w14:paraId="427C04B9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Разговорный и официальный стиль.</w:t>
      </w:r>
    </w:p>
    <w:p w14:paraId="10B58EBB">
      <w:pPr>
        <w:spacing w:after="0" w:line="240" w:lineRule="auto"/>
        <w:ind w:firstLine="708"/>
        <w:jc w:val="both"/>
        <w:outlineLvl w:val="2"/>
        <w:rPr>
          <w:rFonts w:ascii="Times New Roman" w:hAnsi="Times New Roman" w:eastAsia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u w:val="single"/>
        </w:rPr>
        <w:t>Чтение</w:t>
      </w:r>
    </w:p>
    <w:p w14:paraId="37BE0992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Короткие рассказы (Чехов, Зощенко – адаптированные тексты).</w:t>
      </w:r>
    </w:p>
    <w:p w14:paraId="2DFB8123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Статьи из подростковых журналов (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"Кот Шрёдингера", "Вокруг света"</w:t>
      </w:r>
      <w:r>
        <w:rPr>
          <w:rFonts w:ascii="Times New Roman" w:hAnsi="Times New Roman" w:eastAsia="Times New Roman" w:cs="Times New Roman"/>
          <w:sz w:val="28"/>
          <w:szCs w:val="28"/>
        </w:rPr>
        <w:t>).</w:t>
      </w:r>
    </w:p>
    <w:p w14:paraId="3F63E2BD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Соцсети и блоги (анализ постов, комментариев).</w:t>
      </w:r>
    </w:p>
    <w:p w14:paraId="36506058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Литературные и публицистические тексты с заданиями на 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понимание, анализ и интерпретацию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</w:p>
    <w:p w14:paraId="01C81D33">
      <w:pPr>
        <w:spacing w:after="0" w:line="240" w:lineRule="auto"/>
        <w:ind w:firstLine="708"/>
        <w:jc w:val="both"/>
        <w:outlineLvl w:val="2"/>
        <w:rPr>
          <w:rFonts w:ascii="Times New Roman" w:hAnsi="Times New Roman" w:eastAsia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u w:val="single"/>
        </w:rPr>
        <w:t>Аудирование</w:t>
      </w:r>
    </w:p>
    <w:p w14:paraId="6DAA8043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Подкасты (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"Культура повседневности"</w:t>
      </w:r>
      <w:r>
        <w:rPr>
          <w:rFonts w:ascii="Times New Roman" w:hAnsi="Times New Roman" w:eastAsia="Times New Roman" w:cs="Times New Roman"/>
          <w:sz w:val="28"/>
          <w:szCs w:val="28"/>
        </w:rPr>
        <w:t>).</w:t>
      </w:r>
    </w:p>
    <w:p w14:paraId="13F8DC8D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Новостные выпуски (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детские новости, например, "Классный журнал"</w:t>
      </w:r>
      <w:r>
        <w:rPr>
          <w:rFonts w:ascii="Times New Roman" w:hAnsi="Times New Roman" w:eastAsia="Times New Roman" w:cs="Times New Roman"/>
          <w:sz w:val="28"/>
          <w:szCs w:val="28"/>
        </w:rPr>
        <w:t>).</w:t>
      </w:r>
    </w:p>
    <w:p w14:paraId="0270772D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Интервью с известными людьми (адаптированные).</w:t>
      </w:r>
    </w:p>
    <w:p w14:paraId="7AD6D387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Песни и видеоблоги (разбор современной лексики).</w:t>
      </w:r>
    </w:p>
    <w:p w14:paraId="0C2942E9">
      <w:pPr>
        <w:spacing w:after="0" w:line="240" w:lineRule="auto"/>
        <w:ind w:firstLine="708"/>
        <w:jc w:val="both"/>
        <w:outlineLvl w:val="2"/>
        <w:rPr>
          <w:rFonts w:ascii="Times New Roman" w:hAnsi="Times New Roman" w:eastAsia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u w:val="single"/>
        </w:rPr>
        <w:t>Письмо</w:t>
      </w:r>
    </w:p>
    <w:p w14:paraId="7A50DD51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Официальные письма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(заявление, жалоба, запрос).</w:t>
      </w:r>
    </w:p>
    <w:p w14:paraId="133161ED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Эссе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(200–250 слов) – мнение, "за и против", проблемные темы.</w:t>
      </w:r>
    </w:p>
    <w:p w14:paraId="7896ADCF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Креативные тексты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(рассказ, письмо из будущего, пост в соцсети).</w:t>
      </w:r>
    </w:p>
    <w:p w14:paraId="0AE5F91C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Конспекты и аннотации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(по прочитанному/услышанному).</w:t>
      </w:r>
    </w:p>
    <w:p w14:paraId="3E45702F">
      <w:pPr>
        <w:spacing w:after="0" w:line="240" w:lineRule="auto"/>
        <w:ind w:firstLine="708"/>
        <w:jc w:val="both"/>
        <w:outlineLvl w:val="2"/>
        <w:rPr>
          <w:rFonts w:ascii="Times New Roman" w:hAnsi="Times New Roman" w:eastAsia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u w:val="single"/>
        </w:rPr>
        <w:t>Говорение</w:t>
      </w:r>
    </w:p>
    <w:p w14:paraId="7CEC5B38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Дебаты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("Соцсети: польза или вред?", "Нужны ли оценки в школе?").</w:t>
      </w:r>
    </w:p>
    <w:p w14:paraId="44E467A7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Презентации </w:t>
      </w:r>
      <w:r>
        <w:rPr>
          <w:rFonts w:ascii="Times New Roman" w:hAnsi="Times New Roman" w:eastAsia="Times New Roman" w:cs="Times New Roman"/>
          <w:sz w:val="28"/>
          <w:szCs w:val="28"/>
        </w:rPr>
        <w:t>("Моя будущая профессия", "Культура моей страны").</w:t>
      </w:r>
    </w:p>
    <w:p w14:paraId="02A7EC81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Ролевые игры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(собеседование, ток-шоу, экскурсия).</w:t>
      </w:r>
    </w:p>
    <w:p w14:paraId="7299C663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Импровизация </w:t>
      </w:r>
      <w:r>
        <w:rPr>
          <w:rFonts w:ascii="Times New Roman" w:hAnsi="Times New Roman" w:eastAsia="Times New Roman" w:cs="Times New Roman"/>
          <w:sz w:val="28"/>
          <w:szCs w:val="28"/>
        </w:rPr>
        <w:t>(ответы на неожиданные вопросы, решение проблемных ситуаций).</w:t>
      </w:r>
    </w:p>
    <w:p w14:paraId="1511A081">
      <w:pPr>
        <w:spacing w:after="0" w:line="240" w:lineRule="auto"/>
        <w:ind w:firstLine="708"/>
        <w:jc w:val="both"/>
        <w:outlineLvl w:val="1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4.Методы и технологии:</w:t>
      </w:r>
    </w:p>
    <w:p w14:paraId="4FF8E33F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Коммуникативный подход</w:t>
      </w:r>
      <w:r>
        <w:rPr>
          <w:rFonts w:ascii="Times New Roman" w:hAnsi="Times New Roman" w:eastAsia="Times New Roman" w:cs="Times New Roman"/>
          <w:sz w:val="28"/>
          <w:szCs w:val="28"/>
        </w:rPr>
        <w:t> (живые диалоги, обсуждения).</w:t>
      </w:r>
    </w:p>
    <w:p w14:paraId="2B926E3D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Проектная работа</w:t>
      </w:r>
      <w:r>
        <w:rPr>
          <w:rFonts w:ascii="Times New Roman" w:hAnsi="Times New Roman" w:eastAsia="Times New Roman" w:cs="Times New Roman"/>
          <w:sz w:val="28"/>
          <w:szCs w:val="28"/>
        </w:rPr>
        <w:t> ("Создаем подкаст", "Газета о школе").</w:t>
      </w:r>
    </w:p>
    <w:p w14:paraId="449F7666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Игровые методы</w:t>
      </w:r>
      <w:r>
        <w:rPr>
          <w:rFonts w:ascii="Times New Roman" w:hAnsi="Times New Roman" w:eastAsia="Times New Roman" w:cs="Times New Roman"/>
          <w:sz w:val="28"/>
          <w:szCs w:val="28"/>
        </w:rPr>
        <w:t> (квизы, квесты, симуляции реальных ситуаций).</w:t>
      </w:r>
    </w:p>
    <w:p w14:paraId="4DD7D7EA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Цифровые ресурсы</w:t>
      </w:r>
      <w:r>
        <w:rPr>
          <w:rFonts w:ascii="Times New Roman" w:hAnsi="Times New Roman" w:eastAsia="Times New Roman" w:cs="Times New Roman"/>
          <w:sz w:val="28"/>
          <w:szCs w:val="28"/>
        </w:rPr>
        <w:t>:</w:t>
      </w:r>
    </w:p>
    <w:p w14:paraId="74CE513D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Lingvolive, Quizlet</w:t>
      </w:r>
      <w:r>
        <w:rPr>
          <w:rFonts w:ascii="Times New Roman" w:hAnsi="Times New Roman" w:eastAsia="Times New Roman" w:cs="Times New Roman"/>
          <w:sz w:val="28"/>
          <w:szCs w:val="28"/>
        </w:rPr>
        <w:t> – для лексики.</w:t>
      </w:r>
    </w:p>
    <w:p w14:paraId="4D6361B1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Яндекс.Учебник, Stepik</w:t>
      </w:r>
      <w:r>
        <w:rPr>
          <w:rFonts w:ascii="Times New Roman" w:hAnsi="Times New Roman" w:eastAsia="Times New Roman" w:cs="Times New Roman"/>
          <w:sz w:val="28"/>
          <w:szCs w:val="28"/>
        </w:rPr>
        <w:t> – интерактивные задания.</w:t>
      </w:r>
    </w:p>
    <w:p w14:paraId="7D8C2B66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TikTok/YouTube</w:t>
      </w:r>
      <w:r>
        <w:rPr>
          <w:rFonts w:ascii="Times New Roman" w:hAnsi="Times New Roman" w:eastAsia="Times New Roman" w:cs="Times New Roman"/>
          <w:sz w:val="28"/>
          <w:szCs w:val="28"/>
        </w:rPr>
        <w:t> – анализ коротких видео на русском.</w:t>
      </w:r>
    </w:p>
    <w:p w14:paraId="2390DC90">
      <w:pPr>
        <w:spacing w:after="0" w:line="240" w:lineRule="auto"/>
        <w:ind w:firstLine="708"/>
        <w:jc w:val="both"/>
        <w:outlineLvl w:val="1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5.Контроль и оценка:</w:t>
      </w:r>
    </w:p>
    <w:p w14:paraId="7F07322A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Текущий:</w:t>
      </w:r>
    </w:p>
    <w:p w14:paraId="5216946E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Лексические диктанты.</w:t>
      </w:r>
    </w:p>
    <w:p w14:paraId="02EECB78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Устные опросы (монолог/диалог).</w:t>
      </w:r>
    </w:p>
    <w:p w14:paraId="4CDF1FE3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Мини-проекты (постер, презентация).</w:t>
      </w:r>
    </w:p>
    <w:p w14:paraId="0DC30BBA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Промежуточный:</w:t>
      </w:r>
    </w:p>
    <w:p w14:paraId="74C5D0EA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Аудирование + письменный пересказ.</w:t>
      </w:r>
    </w:p>
    <w:p w14:paraId="6B2E3F81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Грамматический тест.</w:t>
      </w:r>
    </w:p>
    <w:p w14:paraId="194A109E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Эссе + грамматика</w:t>
      </w:r>
    </w:p>
    <w:p w14:paraId="5230B202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Монолог + дискуссия.</w:t>
      </w:r>
    </w:p>
    <w:p w14:paraId="31113459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Объем:102 часа (3 часа в неделю)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</w:p>
    <w:p w14:paraId="53CEFC91">
      <w:pPr>
        <w:spacing w:after="0" w:line="240" w:lineRule="auto"/>
        <w:ind w:firstLine="708"/>
        <w:jc w:val="both"/>
        <w:outlineLvl w:val="2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6.Дополнительные рекомендации</w:t>
      </w:r>
    </w:p>
    <w:p w14:paraId="5369F025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Индивидуальный подход</w:t>
      </w:r>
      <w:r>
        <w:rPr>
          <w:rFonts w:ascii="Times New Roman" w:hAnsi="Times New Roman" w:eastAsia="Times New Roman" w:cs="Times New Roman"/>
          <w:sz w:val="28"/>
          <w:szCs w:val="28"/>
        </w:rPr>
        <w:t> (учет скорости усвоения материала).</w:t>
      </w:r>
    </w:p>
    <w:p w14:paraId="0FA537CB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Включение элементов CLIL</w:t>
      </w:r>
      <w:r>
        <w:rPr>
          <w:rFonts w:ascii="Times New Roman" w:hAnsi="Times New Roman" w:eastAsia="Times New Roman" w:cs="Times New Roman"/>
          <w:sz w:val="28"/>
          <w:szCs w:val="28"/>
        </w:rPr>
        <w:t> (русский через другие предметы: история, география).</w:t>
      </w:r>
    </w:p>
    <w:p w14:paraId="1EA3AA54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Внеклассная деятельность</w:t>
      </w:r>
      <w:r>
        <w:rPr>
          <w:rFonts w:ascii="Times New Roman" w:hAnsi="Times New Roman" w:eastAsia="Times New Roman" w:cs="Times New Roman"/>
          <w:sz w:val="28"/>
          <w:szCs w:val="28"/>
        </w:rPr>
        <w:t>:</w:t>
      </w:r>
    </w:p>
    <w:p w14:paraId="301938E0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Киноклуб (просмотр и обсуждение фильмов).</w:t>
      </w:r>
    </w:p>
    <w:p w14:paraId="6AFFA2B4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Экскурсии (музеи, встречи с носителями).</w:t>
      </w:r>
    </w:p>
    <w:p w14:paraId="57DB332F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гибкая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может адаптироваться под уровень группы. </w:t>
      </w:r>
    </w:p>
    <w:p w14:paraId="6CF9FAC6">
      <w:pPr>
        <w:spacing w:after="0" w:line="240" w:lineRule="auto"/>
        <w:ind w:firstLine="708"/>
        <w:jc w:val="both"/>
        <w:outlineLvl w:val="2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6966E37A">
      <w:pPr>
        <w:spacing w:after="0" w:line="240" w:lineRule="auto"/>
        <w:ind w:firstLine="708"/>
        <w:jc w:val="both"/>
        <w:outlineLvl w:val="2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8 класс</w:t>
      </w:r>
    </w:p>
    <w:p w14:paraId="0D84594D">
      <w:pPr>
        <w:spacing w:after="0" w:line="240" w:lineRule="auto"/>
        <w:ind w:firstLine="708"/>
        <w:jc w:val="both"/>
        <w:outlineLvl w:val="2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476DEF56">
      <w:pPr>
        <w:spacing w:after="0" w:line="240" w:lineRule="auto"/>
        <w:ind w:firstLine="708"/>
        <w:jc w:val="both"/>
        <w:outlineLvl w:val="3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1.Цель программы:</w:t>
      </w:r>
    </w:p>
    <w:p w14:paraId="1631EF39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Достижение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свободного владения русским языком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академической, социальной и профессиональной </w:t>
      </w:r>
      <w:r>
        <w:rPr>
          <w:rFonts w:ascii="Times New Roman" w:hAnsi="Times New Roman" w:eastAsia="Times New Roman" w:cs="Times New Roman"/>
          <w:sz w:val="28"/>
          <w:szCs w:val="28"/>
        </w:rPr>
        <w:t>сферах, подготовка к  с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даче сертификационных экзаменов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</w:p>
    <w:p w14:paraId="7A396FCB">
      <w:pPr>
        <w:spacing w:after="0" w:line="240" w:lineRule="auto"/>
        <w:ind w:firstLine="708"/>
        <w:jc w:val="both"/>
        <w:outlineLvl w:val="3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2.Задачи:</w:t>
      </w:r>
    </w:p>
    <w:p w14:paraId="3B945A9F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Активизация сложной лексики </w:t>
      </w:r>
      <w:r>
        <w:rPr>
          <w:rFonts w:ascii="Times New Roman" w:hAnsi="Times New Roman" w:eastAsia="Times New Roman" w:cs="Times New Roman"/>
          <w:sz w:val="28"/>
          <w:szCs w:val="28"/>
        </w:rPr>
        <w:t>(абстрактные понятия, идиомы, клише).</w:t>
      </w:r>
    </w:p>
    <w:p w14:paraId="130079EC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Совершенствование грамматики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(синтаксис, стилистика, исключения).</w:t>
      </w:r>
    </w:p>
    <w:p w14:paraId="38592E0F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Развитие критического мышления</w:t>
      </w:r>
      <w:r>
        <w:rPr>
          <w:rFonts w:ascii="Times New Roman" w:hAnsi="Times New Roman" w:eastAsia="Times New Roman" w:cs="Times New Roman"/>
          <w:sz w:val="28"/>
          <w:szCs w:val="28"/>
        </w:rPr>
        <w:t> через анализ текстов и медиа.</w:t>
      </w:r>
    </w:p>
    <w:p w14:paraId="42BB87FB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Подготовка к реальным коммуникативным ситуациям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(учеба, работа, переписка).</w:t>
      </w:r>
    </w:p>
    <w:p w14:paraId="25F8A247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Углубление культурологических знаний</w:t>
      </w:r>
      <w:r>
        <w:rPr>
          <w:rFonts w:ascii="Times New Roman" w:hAnsi="Times New Roman" w:eastAsia="Times New Roman" w:cs="Times New Roman"/>
          <w:sz w:val="28"/>
          <w:szCs w:val="28"/>
        </w:rPr>
        <w:t>  литература, история, современные тенденции).</w:t>
      </w:r>
    </w:p>
    <w:p w14:paraId="1906D2AE">
      <w:pPr>
        <w:spacing w:after="0" w:line="240" w:lineRule="auto"/>
        <w:ind w:firstLine="708"/>
        <w:jc w:val="both"/>
        <w:outlineLvl w:val="1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3.Содержание программы</w:t>
      </w:r>
    </w:p>
    <w:p w14:paraId="2EE1A674">
      <w:pPr>
        <w:spacing w:after="0" w:line="240" w:lineRule="auto"/>
        <w:ind w:firstLine="708"/>
        <w:jc w:val="both"/>
        <w:outlineLvl w:val="2"/>
        <w:rPr>
          <w:rFonts w:ascii="Times New Roman" w:hAnsi="Times New Roman" w:eastAsia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u w:val="single"/>
        </w:rPr>
        <w:t>Лексические модули</w:t>
      </w:r>
    </w:p>
    <w:p w14:paraId="7897C7AB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Карьера и самореализация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(резюме, собеседование, soft skills).</w:t>
      </w:r>
    </w:p>
    <w:p w14:paraId="798B4659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Финансовая грамотность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(банки, бюджет, потребительская культура).</w:t>
      </w:r>
    </w:p>
    <w:p w14:paraId="32AE2F31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СМИ и медиапространство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(фейки, блоги, языки пропаганды).</w:t>
      </w:r>
    </w:p>
    <w:p w14:paraId="05DD2B04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Литература и искусство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(анализ текстов, жанры, символизм).</w:t>
      </w:r>
    </w:p>
    <w:p w14:paraId="6B512EA0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Социальные проблемы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(миграция, экология, толерантность).</w:t>
      </w:r>
    </w:p>
    <w:p w14:paraId="6DDADBAE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Наука и будущее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(ИТ, генетика, этика технологий).</w:t>
      </w:r>
    </w:p>
    <w:p w14:paraId="19AF998A">
      <w:pPr>
        <w:spacing w:after="0" w:line="240" w:lineRule="auto"/>
        <w:ind w:firstLine="708"/>
        <w:jc w:val="both"/>
        <w:outlineLvl w:val="2"/>
        <w:rPr>
          <w:rFonts w:ascii="Times New Roman" w:hAnsi="Times New Roman" w:eastAsia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u w:val="single"/>
        </w:rPr>
        <w:t>Грамматика</w:t>
      </w:r>
    </w:p>
    <w:p w14:paraId="5720E5CE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Глаголы:</w:t>
      </w:r>
    </w:p>
    <w:p w14:paraId="7E258735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Все времена + виды в контексте (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"Я прочитал / я читал"</w:t>
      </w:r>
      <w:r>
        <w:rPr>
          <w:rFonts w:ascii="Times New Roman" w:hAnsi="Times New Roman" w:eastAsia="Times New Roman" w:cs="Times New Roman"/>
          <w:sz w:val="28"/>
          <w:szCs w:val="28"/>
        </w:rPr>
        <w:t>).</w:t>
      </w:r>
    </w:p>
    <w:p w14:paraId="7545900C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Сослагательное наклонение (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"Если бы я знал..."</w:t>
      </w:r>
      <w:r>
        <w:rPr>
          <w:rFonts w:ascii="Times New Roman" w:hAnsi="Times New Roman" w:eastAsia="Times New Roman" w:cs="Times New Roman"/>
          <w:sz w:val="28"/>
          <w:szCs w:val="28"/>
        </w:rPr>
        <w:t>).</w:t>
      </w:r>
    </w:p>
    <w:p w14:paraId="08C7208E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Причастия и деепричастия в письменной речи.</w:t>
      </w:r>
    </w:p>
    <w:p w14:paraId="0C84544A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Синтаксис:</w:t>
      </w:r>
    </w:p>
    <w:p w14:paraId="34416313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Сложные предложения с 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причастными и деепричастными оборотами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</w:p>
    <w:p w14:paraId="41366BC2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Косвенная речь в СМИ (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"Он заявил, что..."</w:t>
      </w:r>
      <w:r>
        <w:rPr>
          <w:rFonts w:ascii="Times New Roman" w:hAnsi="Times New Roman" w:eastAsia="Times New Roman" w:cs="Times New Roman"/>
          <w:sz w:val="28"/>
          <w:szCs w:val="28"/>
        </w:rPr>
        <w:t>).</w:t>
      </w:r>
    </w:p>
    <w:p w14:paraId="20398157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Стилистика:</w:t>
      </w:r>
    </w:p>
    <w:p w14:paraId="417BB714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Формальный и неформальный стиль (эссе, деловое письмо, чат).</w:t>
      </w:r>
    </w:p>
    <w:p w14:paraId="7807F634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Синонимия для избежания тавтологии.</w:t>
      </w:r>
    </w:p>
    <w:p w14:paraId="4F1E96D6">
      <w:pPr>
        <w:spacing w:after="0" w:line="240" w:lineRule="auto"/>
        <w:ind w:firstLine="708"/>
        <w:jc w:val="both"/>
        <w:outlineLvl w:val="2"/>
        <w:rPr>
          <w:rFonts w:ascii="Times New Roman" w:hAnsi="Times New Roman" w:eastAsia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u w:val="single"/>
        </w:rPr>
        <w:t>Чтение</w:t>
      </w:r>
    </w:p>
    <w:p w14:paraId="7FAA783C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Неадаптированная литература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 отрывки из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Булгакова, Довлатова, Пелевина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</w:p>
    <w:p w14:paraId="7F74ED8D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Публицистика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 статьи из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журналов и газет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</w:p>
    <w:p w14:paraId="14759EAF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Анализ текстов</w:t>
      </w:r>
      <w:r>
        <w:rPr>
          <w:rFonts w:ascii="Times New Roman" w:hAnsi="Times New Roman" w:eastAsia="Times New Roman" w:cs="Times New Roman"/>
          <w:sz w:val="28"/>
          <w:szCs w:val="28"/>
        </w:rPr>
        <w:t>:</w:t>
      </w:r>
    </w:p>
    <w:p w14:paraId="227E00A0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Главная идея, позиция автора, аргументация.</w:t>
      </w:r>
    </w:p>
    <w:p w14:paraId="7A55AF80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Подтекст и ирония.</w:t>
      </w:r>
    </w:p>
    <w:p w14:paraId="324F81D2">
      <w:pPr>
        <w:spacing w:after="0" w:line="240" w:lineRule="auto"/>
        <w:ind w:firstLine="708"/>
        <w:jc w:val="both"/>
        <w:outlineLvl w:val="2"/>
        <w:rPr>
          <w:rFonts w:ascii="Times New Roman" w:hAnsi="Times New Roman" w:eastAsia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u w:val="single"/>
        </w:rPr>
        <w:t>Аудирование</w:t>
      </w:r>
    </w:p>
    <w:p w14:paraId="036C8FA3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Документальные фильмы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</w:p>
    <w:p w14:paraId="7992A06A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Подкасты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("Радио Arzamas", "Как выжить в России").</w:t>
      </w:r>
    </w:p>
    <w:p w14:paraId="315AC146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Новости и аналитика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(1-2 минуты с обсуждением).</w:t>
      </w:r>
    </w:p>
    <w:p w14:paraId="5B29AC08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Интервью </w:t>
      </w:r>
      <w:r>
        <w:rPr>
          <w:rFonts w:ascii="Times New Roman" w:hAnsi="Times New Roman" w:eastAsia="Times New Roman" w:cs="Times New Roman"/>
          <w:sz w:val="28"/>
          <w:szCs w:val="28"/>
        </w:rPr>
        <w:t>с носителями (ученые, блогеры).</w:t>
      </w:r>
    </w:p>
    <w:p w14:paraId="347A379D">
      <w:pPr>
        <w:spacing w:after="0" w:line="240" w:lineRule="auto"/>
        <w:ind w:firstLine="708"/>
        <w:jc w:val="both"/>
        <w:outlineLvl w:val="2"/>
        <w:rPr>
          <w:rFonts w:ascii="Times New Roman" w:hAnsi="Times New Roman" w:eastAsia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u w:val="single"/>
        </w:rPr>
        <w:t>Письмо</w:t>
      </w:r>
    </w:p>
    <w:p w14:paraId="32453404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Официальные документы </w:t>
      </w:r>
      <w:r>
        <w:rPr>
          <w:rFonts w:ascii="Times New Roman" w:hAnsi="Times New Roman" w:eastAsia="Times New Roman" w:cs="Times New Roman"/>
          <w:sz w:val="28"/>
          <w:szCs w:val="28"/>
        </w:rPr>
        <w:t>(заявление, жалоба, запрос в вузы).</w:t>
      </w:r>
    </w:p>
    <w:p w14:paraId="6C02BADC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Эссе (250–300 слов)</w:t>
      </w:r>
      <w:r>
        <w:rPr>
          <w:rFonts w:ascii="Times New Roman" w:hAnsi="Times New Roman" w:eastAsia="Times New Roman" w:cs="Times New Roman"/>
          <w:sz w:val="28"/>
          <w:szCs w:val="28"/>
        </w:rPr>
        <w:t>:</w:t>
      </w:r>
    </w:p>
    <w:p w14:paraId="5BCF86E9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Мнение (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"Согласны ли вы, что..."</w:t>
      </w:r>
      <w:r>
        <w:rPr>
          <w:rFonts w:ascii="Times New Roman" w:hAnsi="Times New Roman" w:eastAsia="Times New Roman" w:cs="Times New Roman"/>
          <w:sz w:val="28"/>
          <w:szCs w:val="28"/>
        </w:rPr>
        <w:t>).</w:t>
      </w:r>
    </w:p>
    <w:p w14:paraId="2B15C736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Проблемное (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"Причины и последствия..."</w:t>
      </w:r>
      <w:r>
        <w:rPr>
          <w:rFonts w:ascii="Times New Roman" w:hAnsi="Times New Roman" w:eastAsia="Times New Roman" w:cs="Times New Roman"/>
          <w:sz w:val="28"/>
          <w:szCs w:val="28"/>
        </w:rPr>
        <w:t>).</w:t>
      </w:r>
    </w:p>
    <w:p w14:paraId="4F086DB1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Креативные задания</w:t>
      </w:r>
      <w:r>
        <w:rPr>
          <w:rFonts w:ascii="Times New Roman" w:hAnsi="Times New Roman" w:eastAsia="Times New Roman" w:cs="Times New Roman"/>
          <w:sz w:val="28"/>
          <w:szCs w:val="28"/>
        </w:rPr>
        <w:t>:</w:t>
      </w:r>
    </w:p>
    <w:p w14:paraId="4E2EDE68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Рассказ в определенном стиле (детектив, постмодерн).</w:t>
      </w:r>
    </w:p>
    <w:p w14:paraId="0682D316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Письмо в редакцию / пост для блога.</w:t>
      </w:r>
    </w:p>
    <w:p w14:paraId="3CECF1AF">
      <w:pPr>
        <w:spacing w:after="0" w:line="240" w:lineRule="auto"/>
        <w:ind w:firstLine="708"/>
        <w:jc w:val="both"/>
        <w:outlineLvl w:val="2"/>
        <w:rPr>
          <w:rFonts w:ascii="Times New Roman" w:hAnsi="Times New Roman" w:eastAsia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u w:val="single"/>
        </w:rPr>
        <w:t>Говорение</w:t>
      </w:r>
    </w:p>
    <w:p w14:paraId="24FCF0A2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Публичные выступления</w:t>
      </w:r>
      <w:r>
        <w:rPr>
          <w:rFonts w:ascii="Times New Roman" w:hAnsi="Times New Roman" w:eastAsia="Times New Roman" w:cs="Times New Roman"/>
          <w:sz w:val="28"/>
          <w:szCs w:val="28"/>
        </w:rPr>
        <w:t> (TED-формат: "Как технологии меняют язык").</w:t>
      </w:r>
    </w:p>
    <w:p w14:paraId="45D04FA9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Дебаты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("ИИ опасен для человечества?", "Цензура в интернете").</w:t>
      </w:r>
    </w:p>
    <w:p w14:paraId="79BA3A29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Имитация реальных ситуаций</w:t>
      </w:r>
      <w:r>
        <w:rPr>
          <w:rFonts w:ascii="Times New Roman" w:hAnsi="Times New Roman" w:eastAsia="Times New Roman" w:cs="Times New Roman"/>
          <w:sz w:val="28"/>
          <w:szCs w:val="28"/>
        </w:rPr>
        <w:t>:</w:t>
      </w:r>
    </w:p>
    <w:p w14:paraId="765962C7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Суд (ролевая игра "Защита экологии").</w:t>
      </w:r>
    </w:p>
    <w:p w14:paraId="0847970A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Переговоры (трудовой договор).</w:t>
      </w:r>
    </w:p>
    <w:p w14:paraId="7FCB97CB">
      <w:pPr>
        <w:spacing w:after="0" w:line="240" w:lineRule="auto"/>
        <w:ind w:firstLine="708"/>
        <w:jc w:val="both"/>
        <w:outlineLvl w:val="1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4.Методы обучения:</w:t>
      </w:r>
    </w:p>
    <w:p w14:paraId="1736AF58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Кейс-стади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(разбор реальных ситуаций: конфликт в школе, фейковые новости).</w:t>
      </w:r>
    </w:p>
    <w:p w14:paraId="2D12C59B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Проекты</w:t>
      </w:r>
      <w:r>
        <w:rPr>
          <w:rFonts w:ascii="Times New Roman" w:hAnsi="Times New Roman" w:eastAsia="Times New Roman" w:cs="Times New Roman"/>
          <w:sz w:val="28"/>
          <w:szCs w:val="28"/>
        </w:rPr>
        <w:t>:</w:t>
      </w:r>
    </w:p>
    <w:p w14:paraId="63A38A0E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Создание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подкаста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 социальную тему.</w:t>
      </w:r>
    </w:p>
    <w:p w14:paraId="1F279364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Анализ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рекламных текстов</w:t>
      </w:r>
      <w:r>
        <w:rPr>
          <w:rFonts w:ascii="Times New Roman" w:hAnsi="Times New Roman" w:eastAsia="Times New Roman" w:cs="Times New Roman"/>
          <w:sz w:val="28"/>
          <w:szCs w:val="28"/>
        </w:rPr>
        <w:t>(манипуляция языком).</w:t>
      </w:r>
    </w:p>
    <w:p w14:paraId="51886601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Геймификация</w:t>
      </w:r>
      <w:r>
        <w:rPr>
          <w:rFonts w:ascii="Times New Roman" w:hAnsi="Times New Roman" w:eastAsia="Times New Roman" w:cs="Times New Roman"/>
          <w:sz w:val="28"/>
          <w:szCs w:val="28"/>
        </w:rPr>
        <w:t>:</w:t>
      </w:r>
    </w:p>
    <w:p w14:paraId="3B1B329C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"Языковой детектив" (поиск ошибок в СМИ).</w:t>
      </w:r>
    </w:p>
    <w:p w14:paraId="2598EF44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Квест "Как устроиться на работу в России".</w:t>
      </w:r>
    </w:p>
    <w:p w14:paraId="4EBFB855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Цифровые инструменты</w:t>
      </w:r>
      <w:r>
        <w:rPr>
          <w:rFonts w:ascii="Times New Roman" w:hAnsi="Times New Roman" w:eastAsia="Times New Roman" w:cs="Times New Roman"/>
          <w:sz w:val="28"/>
          <w:szCs w:val="28"/>
        </w:rPr>
        <w:t>:</w:t>
      </w:r>
    </w:p>
    <w:p w14:paraId="1045BEA5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DeepL</w:t>
      </w:r>
      <w:r>
        <w:rPr>
          <w:rFonts w:ascii="Times New Roman" w:hAnsi="Times New Roman" w:eastAsia="Times New Roman" w:cs="Times New Roman"/>
          <w:sz w:val="28"/>
          <w:szCs w:val="28"/>
        </w:rPr>
        <w:t>– сравнение переводов.</w:t>
      </w:r>
    </w:p>
    <w:p w14:paraId="6C63BA0C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LangCorrect</w:t>
      </w:r>
      <w:r>
        <w:rPr>
          <w:rFonts w:ascii="Times New Roman" w:hAnsi="Times New Roman" w:eastAsia="Times New Roman" w:cs="Times New Roman"/>
          <w:sz w:val="28"/>
          <w:szCs w:val="28"/>
        </w:rPr>
        <w:t>– взаимопроверка текстов.</w:t>
      </w:r>
    </w:p>
    <w:p w14:paraId="6D3D11ED">
      <w:pPr>
        <w:spacing w:after="0" w:line="240" w:lineRule="auto"/>
        <w:ind w:firstLine="708"/>
        <w:jc w:val="both"/>
        <w:outlineLvl w:val="1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5.Контроль и оценка</w:t>
      </w:r>
    </w:p>
    <w:p w14:paraId="06562B9E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Текущий: э</w:t>
      </w:r>
      <w:r>
        <w:rPr>
          <w:rFonts w:ascii="Times New Roman" w:hAnsi="Times New Roman" w:eastAsia="Times New Roman" w:cs="Times New Roman"/>
          <w:sz w:val="28"/>
          <w:szCs w:val="28"/>
        </w:rPr>
        <w:t>ссе (раз в 2 недели), устные дискуссии (оценка аргументации).</w:t>
      </w:r>
    </w:p>
    <w:p w14:paraId="66680901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Промежуточный: а</w:t>
      </w:r>
      <w:r>
        <w:rPr>
          <w:rFonts w:ascii="Times New Roman" w:hAnsi="Times New Roman" w:eastAsia="Times New Roman" w:cs="Times New Roman"/>
          <w:sz w:val="28"/>
          <w:szCs w:val="28"/>
        </w:rPr>
        <w:t>удирование + письменный анализ, грамматический тест (исключения, синонимия).</w:t>
      </w:r>
    </w:p>
    <w:p w14:paraId="4B3C1BAB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Проект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(например, "Гид по русскому интернету для мигрантов").</w:t>
      </w:r>
    </w:p>
    <w:p w14:paraId="3A2E8968">
      <w:pPr>
        <w:spacing w:after="0" w:line="240" w:lineRule="auto"/>
        <w:ind w:firstLine="708"/>
        <w:jc w:val="both"/>
        <w:outlineLvl w:val="2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6.Дополнительные рекомендации</w:t>
      </w:r>
    </w:p>
    <w:p w14:paraId="5D0F6BB4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Интеграция с другими предметами</w:t>
      </w:r>
      <w:r>
        <w:rPr>
          <w:rFonts w:ascii="Times New Roman" w:hAnsi="Times New Roman" w:eastAsia="Times New Roman" w:cs="Times New Roman"/>
          <w:sz w:val="28"/>
          <w:szCs w:val="28"/>
        </w:rPr>
        <w:t>:</w:t>
      </w:r>
    </w:p>
    <w:p w14:paraId="10ACBF68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История России через тексты XIX–XX вв.</w:t>
      </w:r>
    </w:p>
    <w:p w14:paraId="6F606D2E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Основы права (разбор законов о языке).</w:t>
      </w:r>
    </w:p>
    <w:p w14:paraId="3FAD7D65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Внеурочная деятельность</w:t>
      </w:r>
      <w:r>
        <w:rPr>
          <w:rFonts w:ascii="Times New Roman" w:hAnsi="Times New Roman" w:eastAsia="Times New Roman" w:cs="Times New Roman"/>
          <w:sz w:val="28"/>
          <w:szCs w:val="28"/>
        </w:rPr>
        <w:t>:</w:t>
      </w:r>
    </w:p>
    <w:p w14:paraId="40D51B2E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Встречи с журналистами/лингвистами.</w:t>
      </w:r>
    </w:p>
    <w:p w14:paraId="208AD1D9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Экскурсии в музеи современного искусства (обсуждение на русском).</w:t>
      </w:r>
    </w:p>
    <w:p w14:paraId="2C8A8F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5031D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BF81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</w:t>
      </w:r>
    </w:p>
    <w:p w14:paraId="4474BB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E9F2EE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Цель: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формирование коммуникативной компетенции, необходимой для успешной социальной и учебной адаптации в русскоязычной среде.</w:t>
      </w:r>
    </w:p>
    <w:p w14:paraId="0880A33A">
      <w:pPr>
        <w:spacing w:after="0" w:line="240" w:lineRule="auto"/>
        <w:ind w:firstLine="708"/>
        <w:jc w:val="both"/>
        <w:outlineLvl w:val="3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1. Основные задачи программы:</w:t>
      </w:r>
    </w:p>
    <w:p w14:paraId="2B2972C6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Развитие навыков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аудирования, говорения, чтения и письма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 уровне B1.</w:t>
      </w:r>
    </w:p>
    <w:p w14:paraId="66964CC2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Освоение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базовой грамматики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лексики для повседневного и учебного общения.</w:t>
      </w:r>
    </w:p>
    <w:p w14:paraId="2B0D1FCC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Подготовка к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ОГЭ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</w:p>
    <w:p w14:paraId="693AFBF5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культурологической компетенции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(знакомство с нормами и традициями).</w:t>
      </w:r>
    </w:p>
    <w:p w14:paraId="3CFC8FFF">
      <w:pPr>
        <w:spacing w:after="0" w:line="240" w:lineRule="auto"/>
        <w:ind w:firstLine="708"/>
        <w:jc w:val="both"/>
        <w:outlineLvl w:val="2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2. Структура программы </w:t>
      </w:r>
    </w:p>
    <w:p w14:paraId="687FE2F3">
      <w:pPr>
        <w:spacing w:after="0" w:line="240" w:lineRule="auto"/>
        <w:ind w:firstLine="708"/>
        <w:jc w:val="both"/>
        <w:outlineLvl w:val="3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u w:val="single"/>
        </w:rPr>
        <w:t>Фонетика</w:t>
      </w:r>
    </w:p>
    <w:p w14:paraId="439C820C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Правильное произношение звуков, ударение, интонация.</w:t>
      </w:r>
    </w:p>
    <w:p w14:paraId="562C7127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Чтение текстов (от простых к сложным).</w:t>
      </w:r>
    </w:p>
    <w:p w14:paraId="52C45F35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Базовые речевые формулы:</w:t>
      </w:r>
    </w:p>
    <w:p w14:paraId="21E3F796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Приветствие, прощание, просьба, вопрос.</w:t>
      </w:r>
    </w:p>
    <w:p w14:paraId="2C76BDD0">
      <w:pPr>
        <w:spacing w:after="0" w:line="240" w:lineRule="auto"/>
        <w:ind w:firstLine="708"/>
        <w:jc w:val="both"/>
        <w:outlineLvl w:val="3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u w:val="single"/>
        </w:rPr>
        <w:t>Лексика и грамматика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</w:p>
    <w:p w14:paraId="29BD6A85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Темы: с</w:t>
      </w:r>
      <w:r>
        <w:rPr>
          <w:rFonts w:ascii="Times New Roman" w:hAnsi="Times New Roman" w:eastAsia="Times New Roman" w:cs="Times New Roman"/>
          <w:sz w:val="28"/>
          <w:szCs w:val="28"/>
        </w:rPr>
        <w:t>емья, школа, город, здоровье, профессии.</w:t>
      </w:r>
    </w:p>
    <w:p w14:paraId="3596AA82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Культура и традиции России.</w:t>
      </w:r>
    </w:p>
    <w:p w14:paraId="582D8401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Грамматика:</w:t>
      </w:r>
    </w:p>
    <w:p w14:paraId="54244F03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Падежи (именительный, родительный, винительный, предложный).</w:t>
      </w:r>
    </w:p>
    <w:p w14:paraId="1909CD97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Глаголы движения (идти/ходить, ехать/ездить).</w:t>
      </w:r>
    </w:p>
    <w:p w14:paraId="5979ED3B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Виды глаголов.</w:t>
      </w:r>
    </w:p>
    <w:p w14:paraId="276F4D7B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Простое предложение (подлежащее, сказуемое, дополнение).</w:t>
      </w:r>
    </w:p>
    <w:p w14:paraId="54D243A3">
      <w:pPr>
        <w:spacing w:after="0" w:line="240" w:lineRule="auto"/>
        <w:ind w:firstLine="708"/>
        <w:jc w:val="both"/>
        <w:outlineLvl w:val="3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u w:val="single"/>
        </w:rPr>
        <w:t>Развитие речи</w:t>
      </w:r>
    </w:p>
    <w:p w14:paraId="5BB61E08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Аудирование: д</w:t>
      </w:r>
      <w:r>
        <w:rPr>
          <w:rFonts w:ascii="Times New Roman" w:hAnsi="Times New Roman" w:eastAsia="Times New Roman" w:cs="Times New Roman"/>
          <w:sz w:val="28"/>
          <w:szCs w:val="28"/>
        </w:rPr>
        <w:t>иалоги, объявления, короткие рассказы.</w:t>
      </w:r>
    </w:p>
    <w:p w14:paraId="3003D18F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Говорение: м</w:t>
      </w:r>
      <w:r>
        <w:rPr>
          <w:rFonts w:ascii="Times New Roman" w:hAnsi="Times New Roman" w:eastAsia="Times New Roman" w:cs="Times New Roman"/>
          <w:sz w:val="28"/>
          <w:szCs w:val="28"/>
        </w:rPr>
        <w:t>онолог (описание картинки, рассказ о себе).</w:t>
      </w:r>
    </w:p>
    <w:p w14:paraId="3FBAC67E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Диалог (в магазине, у врача, в школе).</w:t>
      </w:r>
    </w:p>
    <w:p w14:paraId="017C57CF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Чтение: а</w:t>
      </w:r>
      <w:r>
        <w:rPr>
          <w:rFonts w:ascii="Times New Roman" w:hAnsi="Times New Roman" w:eastAsia="Times New Roman" w:cs="Times New Roman"/>
          <w:sz w:val="28"/>
          <w:szCs w:val="28"/>
        </w:rPr>
        <w:t>даптированные тексты (художественные, публицистические).</w:t>
      </w:r>
    </w:p>
    <w:p w14:paraId="34E435FB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Письмо: э</w:t>
      </w:r>
      <w:r>
        <w:rPr>
          <w:rFonts w:ascii="Times New Roman" w:hAnsi="Times New Roman" w:eastAsia="Times New Roman" w:cs="Times New Roman"/>
          <w:sz w:val="28"/>
          <w:szCs w:val="28"/>
        </w:rPr>
        <w:t>ссе, письмо другу, заявление.</w:t>
      </w:r>
    </w:p>
    <w:p w14:paraId="0F5841FE">
      <w:pPr>
        <w:spacing w:after="0" w:line="240" w:lineRule="auto"/>
        <w:ind w:firstLine="708"/>
        <w:jc w:val="both"/>
        <w:outlineLvl w:val="3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u w:val="single"/>
        </w:rPr>
        <w:t>Подготовка к ОГЭ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</w:p>
    <w:p w14:paraId="78C537DA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Типовые задания: и</w:t>
      </w:r>
      <w:r>
        <w:rPr>
          <w:rFonts w:ascii="Times New Roman" w:hAnsi="Times New Roman" w:eastAsia="Times New Roman" w:cs="Times New Roman"/>
          <w:sz w:val="28"/>
          <w:szCs w:val="28"/>
        </w:rPr>
        <w:t>зложение, тестовая часть (грамматика, лексика), устная часть (монолог, диалог).</w:t>
      </w:r>
    </w:p>
    <w:p w14:paraId="7244A70A">
      <w:pPr>
        <w:pStyle w:val="16"/>
        <w:spacing w:after="0" w:line="240" w:lineRule="auto"/>
        <w:ind w:left="0" w:firstLine="708"/>
        <w:jc w:val="both"/>
        <w:outlineLvl w:val="2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3.Методы и технологии обучения</w:t>
      </w:r>
    </w:p>
    <w:p w14:paraId="0C192E2B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Коммуникативный подход</w:t>
      </w:r>
      <w:r>
        <w:rPr>
          <w:rFonts w:ascii="Times New Roman" w:hAnsi="Times New Roman" w:eastAsia="Times New Roman" w:cs="Times New Roman"/>
          <w:sz w:val="28"/>
          <w:szCs w:val="28"/>
        </w:rPr>
        <w:t> (ролевые игры, дискуссии).</w:t>
      </w:r>
    </w:p>
    <w:p w14:paraId="40B49327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Визуализация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(картинки, схемы, видео).</w:t>
      </w:r>
    </w:p>
    <w:p w14:paraId="3C2E80B5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Геймификация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(языковые игры, квизы).</w:t>
      </w:r>
    </w:p>
    <w:p w14:paraId="3499A00A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Дифференцированный подход</w:t>
      </w:r>
      <w:r>
        <w:rPr>
          <w:rFonts w:ascii="Times New Roman" w:hAnsi="Times New Roman" w:eastAsia="Times New Roman" w:cs="Times New Roman"/>
          <w:sz w:val="28"/>
          <w:szCs w:val="28"/>
        </w:rPr>
        <w:t> (учёт уровня владения языком).</w:t>
      </w:r>
    </w:p>
    <w:p w14:paraId="11FF674E">
      <w:pPr>
        <w:spacing w:after="0" w:line="240" w:lineRule="auto"/>
        <w:ind w:firstLine="708"/>
        <w:jc w:val="both"/>
        <w:outlineLvl w:val="3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Примеры упражнений:</w:t>
      </w:r>
    </w:p>
    <w:p w14:paraId="363BD325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"Интервью"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(опрос одноклассников на заданную тему).</w:t>
      </w:r>
    </w:p>
    <w:p w14:paraId="62849911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"Составь рассказ по картинке"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</w:p>
    <w:p w14:paraId="6FD50781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"Исправь ошибки"</w:t>
      </w:r>
      <w:r>
        <w:rPr>
          <w:rFonts w:ascii="Times New Roman" w:hAnsi="Times New Roman" w:eastAsia="Times New Roman" w:cs="Times New Roman"/>
          <w:sz w:val="28"/>
          <w:szCs w:val="28"/>
        </w:rPr>
        <w:t> (работа с типичными грамматическими ошибками).</w:t>
      </w:r>
    </w:p>
    <w:p w14:paraId="6D932BB0">
      <w:pPr>
        <w:spacing w:after="0" w:line="240" w:lineRule="auto"/>
        <w:ind w:firstLine="708"/>
        <w:jc w:val="both"/>
        <w:outlineLvl w:val="2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4.Оценивание</w:t>
      </w:r>
    </w:p>
    <w:p w14:paraId="4FA70242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Текущий контроль: у</w:t>
      </w:r>
      <w:r>
        <w:rPr>
          <w:rFonts w:ascii="Times New Roman" w:hAnsi="Times New Roman" w:eastAsia="Times New Roman" w:cs="Times New Roman"/>
          <w:sz w:val="28"/>
          <w:szCs w:val="28"/>
        </w:rPr>
        <w:t>стные ответы, мини-диктанты, тесты.</w:t>
      </w:r>
    </w:p>
    <w:p w14:paraId="4D8A7BAB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Промежуточный контроль: п</w:t>
      </w:r>
      <w:r>
        <w:rPr>
          <w:rFonts w:ascii="Times New Roman" w:hAnsi="Times New Roman" w:eastAsia="Times New Roman" w:cs="Times New Roman"/>
          <w:sz w:val="28"/>
          <w:szCs w:val="28"/>
        </w:rPr>
        <w:t>резентации, проекты (например, "Мой город"), комплексная работа (аудирование + чтение + письмо + говорение).</w:t>
      </w:r>
    </w:p>
    <w:p w14:paraId="7033E4A2">
      <w:pPr>
        <w:pStyle w:val="16"/>
        <w:spacing w:after="0" w:line="240" w:lineRule="auto"/>
        <w:ind w:left="0" w:firstLine="708"/>
        <w:jc w:val="both"/>
        <w:outlineLvl w:val="2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5.Рекомендуемые учебные материалы</w:t>
      </w:r>
    </w:p>
    <w:p w14:paraId="6B6FCA65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Учебники:</w:t>
      </w:r>
    </w:p>
    <w:p w14:paraId="51D54051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"Русский язык для детей-инофонов" (авторы: А.А. Акишина, Т.Е. Вохмина).</w:t>
      </w:r>
    </w:p>
    <w:p w14:paraId="44C94E49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"Дорога в Россию" (уровень B1).</w:t>
      </w:r>
    </w:p>
    <w:p w14:paraId="68627C77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Онлайн-ресурсы:</w:t>
      </w:r>
    </w:p>
    <w:p w14:paraId="5BEEAD6E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"LearnRussian" (RT)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– грамматические тренажёры.</w:t>
      </w:r>
    </w:p>
    <w:p w14:paraId="18E84BF5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"LingvoLeo"</w:t>
      </w:r>
      <w:r>
        <w:rPr>
          <w:rFonts w:ascii="Times New Roman" w:hAnsi="Times New Roman" w:eastAsia="Times New Roman" w:cs="Times New Roman"/>
          <w:sz w:val="28"/>
          <w:szCs w:val="28"/>
        </w:rPr>
        <w:t>– лексика в игровой форме.</w:t>
      </w:r>
    </w:p>
    <w:p w14:paraId="3D89D2AB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"Учи.ру"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интерактивные задания.</w:t>
      </w:r>
    </w:p>
    <w:p w14:paraId="75B4E9C6">
      <w:pPr>
        <w:spacing w:after="0" w:line="240" w:lineRule="auto"/>
        <w:ind w:firstLine="708"/>
        <w:jc w:val="both"/>
        <w:outlineLvl w:val="2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6.Особенности работы с детьми-инофонами</w:t>
      </w:r>
    </w:p>
    <w:p w14:paraId="3ED174F4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Поддержка родного языка</w:t>
      </w:r>
      <w:r>
        <w:rPr>
          <w:rFonts w:ascii="Times New Roman" w:hAnsi="Times New Roman" w:eastAsia="Times New Roman" w:cs="Times New Roman"/>
          <w:sz w:val="28"/>
          <w:szCs w:val="28"/>
        </w:rPr>
        <w:t> (сравнительный анализ).</w:t>
      </w:r>
    </w:p>
    <w:p w14:paraId="75973905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Акцент на устную речь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(минимизация страха ошибок).</w:t>
      </w:r>
    </w:p>
    <w:p w14:paraId="530C2655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Включение культурного контекста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праздники, традиции).</w:t>
      </w:r>
    </w:p>
    <w:p w14:paraId="38774A42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Программа рассчитана на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68–102 часа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может корректироваться в зависимости от уровня группы.</w:t>
      </w:r>
    </w:p>
    <w:p w14:paraId="51EEEC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1FDD2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</w:t>
      </w:r>
    </w:p>
    <w:p w14:paraId="5CF26C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2008E1E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Цель: </w:t>
      </w:r>
      <w:r>
        <w:rPr>
          <w:rFonts w:ascii="Times New Roman" w:hAnsi="Times New Roman" w:eastAsia="Times New Roman" w:cs="Times New Roman"/>
          <w:sz w:val="28"/>
          <w:szCs w:val="28"/>
        </w:rPr>
        <w:t>формирование коммуникативной, языковой и социокультурной компетенций у учащихся-инофонов в соответствии с уровнем B1–B2.</w:t>
      </w:r>
    </w:p>
    <w:p w14:paraId="0D3231DB">
      <w:pPr>
        <w:spacing w:after="0" w:line="240" w:lineRule="auto"/>
        <w:ind w:firstLine="708"/>
        <w:jc w:val="both"/>
        <w:outlineLvl w:val="2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1. Основные задачи:</w:t>
      </w:r>
    </w:p>
    <w:p w14:paraId="1729DA44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Развитие навыков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аудирования, говорения, чтения и письма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академической и социальной сферах.</w:t>
      </w:r>
    </w:p>
    <w:p w14:paraId="7F53FF76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Расширение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лексического запаса </w:t>
      </w:r>
      <w:r>
        <w:rPr>
          <w:rFonts w:ascii="Times New Roman" w:hAnsi="Times New Roman" w:eastAsia="Times New Roman" w:cs="Times New Roman"/>
          <w:sz w:val="28"/>
          <w:szCs w:val="28"/>
        </w:rPr>
        <w:t>(включая абстрактные понятия и термины школьных предметов).</w:t>
      </w:r>
    </w:p>
    <w:p w14:paraId="2801DA14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Освоение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сложных грамматических конструкций (</w:t>
      </w:r>
      <w:r>
        <w:rPr>
          <w:rFonts w:ascii="Times New Roman" w:hAnsi="Times New Roman" w:eastAsia="Times New Roman" w:cs="Times New Roman"/>
          <w:sz w:val="28"/>
          <w:szCs w:val="28"/>
        </w:rPr>
        <w:t>причастия, деепричастия, условные предложения и др.).</w:t>
      </w:r>
    </w:p>
    <w:p w14:paraId="6884E9E1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навыков анализа текстов </w:t>
      </w:r>
      <w:r>
        <w:rPr>
          <w:rFonts w:ascii="Times New Roman" w:hAnsi="Times New Roman" w:eastAsia="Times New Roman" w:cs="Times New Roman"/>
          <w:sz w:val="28"/>
          <w:szCs w:val="28"/>
        </w:rPr>
        <w:t>(художественных, публицистических, научно-популярных).</w:t>
      </w:r>
    </w:p>
    <w:p w14:paraId="3B953D7A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Знакомство с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культурными и историческими реалиями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России.</w:t>
      </w:r>
    </w:p>
    <w:p w14:paraId="30E3C3E5">
      <w:pPr>
        <w:spacing w:after="0" w:line="240" w:lineRule="auto"/>
        <w:ind w:firstLine="708"/>
        <w:jc w:val="both"/>
        <w:outlineLvl w:val="2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2. Содержание программы</w:t>
      </w:r>
    </w:p>
    <w:p w14:paraId="2354C903">
      <w:pPr>
        <w:spacing w:after="0" w:line="240" w:lineRule="auto"/>
        <w:ind w:firstLine="708"/>
        <w:jc w:val="both"/>
        <w:outlineLvl w:val="3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u w:val="single"/>
        </w:rPr>
        <w:t xml:space="preserve">Лексика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и тематические блоки</w:t>
      </w:r>
    </w:p>
    <w:p w14:paraId="7663B14E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Человек и общество: п</w:t>
      </w:r>
      <w:r>
        <w:rPr>
          <w:rFonts w:ascii="Times New Roman" w:hAnsi="Times New Roman" w:eastAsia="Times New Roman" w:cs="Times New Roman"/>
          <w:sz w:val="28"/>
          <w:szCs w:val="28"/>
        </w:rPr>
        <w:t>рофессии, карьера, образование, социальные проблемы (экология, миграция, толерантность).</w:t>
      </w:r>
    </w:p>
    <w:p w14:paraId="46F87924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Наука и технологии: и</w:t>
      </w:r>
      <w:r>
        <w:rPr>
          <w:rFonts w:ascii="Times New Roman" w:hAnsi="Times New Roman" w:eastAsia="Times New Roman" w:cs="Times New Roman"/>
          <w:sz w:val="28"/>
          <w:szCs w:val="28"/>
        </w:rPr>
        <w:t>нновации, цифровые технологии, этика науки.</w:t>
      </w:r>
    </w:p>
    <w:p w14:paraId="727C5D8A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Культура и искусство: л</w:t>
      </w:r>
      <w:r>
        <w:rPr>
          <w:rFonts w:ascii="Times New Roman" w:hAnsi="Times New Roman" w:eastAsia="Times New Roman" w:cs="Times New Roman"/>
          <w:sz w:val="28"/>
          <w:szCs w:val="28"/>
        </w:rPr>
        <w:t>итература (классика и современность), кино, музыка.</w:t>
      </w:r>
    </w:p>
    <w:p w14:paraId="3BEFE678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История России: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ключевые события, выдающиеся личности.</w:t>
      </w:r>
    </w:p>
    <w:p w14:paraId="04E8D8D1">
      <w:pPr>
        <w:spacing w:after="0" w:line="240" w:lineRule="auto"/>
        <w:ind w:firstLine="708"/>
        <w:jc w:val="both"/>
        <w:outlineLvl w:val="3"/>
        <w:rPr>
          <w:rFonts w:ascii="Times New Roman" w:hAnsi="Times New Roman" w:eastAsia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u w:val="single"/>
        </w:rPr>
        <w:t>Грамматика</w:t>
      </w:r>
    </w:p>
    <w:p w14:paraId="60D30DD2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Морфология:</w:t>
      </w:r>
    </w:p>
    <w:p w14:paraId="25BE2EE7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Виды глаголов (совершенный/несовершенный).</w:t>
      </w:r>
    </w:p>
    <w:p w14:paraId="4CA18F3B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Причастия и деепричастия.</w:t>
      </w:r>
    </w:p>
    <w:p w14:paraId="0771B15C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Сложные предложения (условные, уступительные, причины и следствия).</w:t>
      </w:r>
    </w:p>
    <w:p w14:paraId="4D2F1922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Синтаксис:</w:t>
      </w:r>
    </w:p>
    <w:p w14:paraId="0C1D8ED0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Прямая и косвенная речь.</w:t>
      </w:r>
    </w:p>
    <w:p w14:paraId="02CC1880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Использование союзов и частиц в аргументативных текстах.</w:t>
      </w:r>
    </w:p>
    <w:p w14:paraId="44F99494">
      <w:pPr>
        <w:spacing w:after="0" w:line="240" w:lineRule="auto"/>
        <w:ind w:firstLine="708"/>
        <w:jc w:val="both"/>
        <w:outlineLvl w:val="3"/>
        <w:rPr>
          <w:rFonts w:ascii="Times New Roman" w:hAnsi="Times New Roman" w:eastAsia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u w:val="single"/>
        </w:rPr>
        <w:t>Виды речевой деятельности</w:t>
      </w:r>
    </w:p>
    <w:p w14:paraId="04330B5A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Аудирование: л</w:t>
      </w:r>
      <w:r>
        <w:rPr>
          <w:rFonts w:ascii="Times New Roman" w:hAnsi="Times New Roman" w:eastAsia="Times New Roman" w:cs="Times New Roman"/>
          <w:sz w:val="28"/>
          <w:szCs w:val="28"/>
        </w:rPr>
        <w:t>екции, подкасты, новостные репортажи.</w:t>
      </w:r>
    </w:p>
    <w:p w14:paraId="00CD00AC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Говорение: д</w:t>
      </w:r>
      <w:r>
        <w:rPr>
          <w:rFonts w:ascii="Times New Roman" w:hAnsi="Times New Roman" w:eastAsia="Times New Roman" w:cs="Times New Roman"/>
          <w:sz w:val="28"/>
          <w:szCs w:val="28"/>
        </w:rPr>
        <w:t>искуссии, презентации, дебаты.</w:t>
      </w:r>
    </w:p>
    <w:p w14:paraId="222674C8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Чтение: а</w:t>
      </w:r>
      <w:r>
        <w:rPr>
          <w:rFonts w:ascii="Times New Roman" w:hAnsi="Times New Roman" w:eastAsia="Times New Roman" w:cs="Times New Roman"/>
          <w:sz w:val="28"/>
          <w:szCs w:val="28"/>
        </w:rPr>
        <w:t>даптированные художественные тексты (например, рассказы Чехова, Зощенко), статьи.</w:t>
      </w:r>
    </w:p>
    <w:p w14:paraId="174BFFB8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Письмо: э</w:t>
      </w:r>
      <w:r>
        <w:rPr>
          <w:rFonts w:ascii="Times New Roman" w:hAnsi="Times New Roman" w:eastAsia="Times New Roman" w:cs="Times New Roman"/>
          <w:sz w:val="28"/>
          <w:szCs w:val="28"/>
        </w:rPr>
        <w:t>ссе (описание, рассуждение), резюме, письма.</w:t>
      </w:r>
    </w:p>
    <w:p w14:paraId="6E128202">
      <w:pPr>
        <w:spacing w:after="0" w:line="240" w:lineRule="auto"/>
        <w:ind w:firstLine="708"/>
        <w:jc w:val="both"/>
        <w:outlineLvl w:val="2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3. Методические подходы</w:t>
      </w:r>
    </w:p>
    <w:p w14:paraId="388962D7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Коммуникативный метод: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ролевые игры, проектная работа (например, создание презентации о русских традициях).</w:t>
      </w:r>
    </w:p>
    <w:p w14:paraId="6E1EDABE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Дифференцированное обучение: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учет уровня владения языком (индивидуальные задания).</w:t>
      </w:r>
    </w:p>
    <w:p w14:paraId="51056632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Использование цифровых ресурсов:</w:t>
      </w:r>
    </w:p>
    <w:p w14:paraId="569FBE63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Приложения (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>Quizlet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>LingvoLeo</w:t>
      </w:r>
      <w:r>
        <w:rPr>
          <w:rFonts w:ascii="Times New Roman" w:hAnsi="Times New Roman" w:eastAsia="Times New Roman" w:cs="Times New Roman"/>
          <w:sz w:val="28"/>
          <w:szCs w:val="28"/>
        </w:rPr>
        <w:t>) для запоминания лексики.</w:t>
      </w:r>
    </w:p>
    <w:p w14:paraId="424749F1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Просмотр фильмов/мультфильмов с субтитрами (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>"Иван Васильевич меняет профессию"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>"Ёжик в тумане"</w:t>
      </w:r>
      <w:r>
        <w:rPr>
          <w:rFonts w:ascii="Times New Roman" w:hAnsi="Times New Roman" w:eastAsia="Times New Roman" w:cs="Times New Roman"/>
          <w:sz w:val="28"/>
          <w:szCs w:val="28"/>
        </w:rPr>
        <w:t>).</w:t>
      </w:r>
    </w:p>
    <w:p w14:paraId="2687ACE7">
      <w:pPr>
        <w:spacing w:after="0" w:line="240" w:lineRule="auto"/>
        <w:ind w:firstLine="708"/>
        <w:jc w:val="both"/>
        <w:outlineLvl w:val="2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4. Контроль и оценка</w:t>
      </w:r>
    </w:p>
    <w:p w14:paraId="0A8B1902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Текущий контроль: л</w:t>
      </w:r>
      <w:r>
        <w:rPr>
          <w:rFonts w:ascii="Times New Roman" w:hAnsi="Times New Roman" w:eastAsia="Times New Roman" w:cs="Times New Roman"/>
          <w:sz w:val="28"/>
          <w:szCs w:val="28"/>
        </w:rPr>
        <w:t>ексико-грамматические тесты, устные монологи (например, "Моя будущая профессия").</w:t>
      </w:r>
    </w:p>
    <w:p w14:paraId="367B63BD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Промежуточный контроль: п</w:t>
      </w:r>
      <w:r>
        <w:rPr>
          <w:rFonts w:ascii="Times New Roman" w:hAnsi="Times New Roman" w:eastAsia="Times New Roman" w:cs="Times New Roman"/>
          <w:sz w:val="28"/>
          <w:szCs w:val="28"/>
        </w:rPr>
        <w:t>исьменное эссе (250–300 слов), аудирование с заданиями.</w:t>
      </w:r>
    </w:p>
    <w:p w14:paraId="216723DB">
      <w:pPr>
        <w:spacing w:after="0" w:line="240" w:lineRule="auto"/>
        <w:ind w:firstLine="708"/>
        <w:jc w:val="both"/>
        <w:outlineLvl w:val="2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5. Рекомендуемые учебные материалы</w:t>
      </w:r>
    </w:p>
    <w:p w14:paraId="49D2823C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Учебники: 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>"Русский язык. 10 класс"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(авт. Воителева Т.М.),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>"Точка Ру"</w:t>
      </w:r>
      <w:r>
        <w:rPr>
          <w:rFonts w:ascii="Times New Roman" w:hAnsi="Times New Roman" w:eastAsia="Times New Roman" w:cs="Times New Roman"/>
          <w:sz w:val="28"/>
          <w:szCs w:val="28"/>
        </w:rPr>
        <w:t>(уровень B1–B2).</w:t>
      </w:r>
    </w:p>
    <w:p w14:paraId="0A84A95A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Хрестоматии: адаптированные тексты классиков (Пушкин, Толстой, Булгаков).</w:t>
      </w:r>
    </w:p>
    <w:p w14:paraId="07FF91A0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Онлайн-ресурсы: 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>"Образование на русском"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(pushkininstitute.ru), 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>"Русский язык для всех"</w:t>
      </w:r>
      <w:r>
        <w:rPr>
          <w:rFonts w:ascii="Times New Roman" w:hAnsi="Times New Roman" w:eastAsia="Times New Roman" w:cs="Times New Roman"/>
          <w:sz w:val="28"/>
          <w:szCs w:val="28"/>
        </w:rPr>
        <w:t>(rus4all.ru).</w:t>
      </w:r>
    </w:p>
    <w:p w14:paraId="699EF002">
      <w:pPr>
        <w:spacing w:after="0" w:line="240" w:lineRule="auto"/>
        <w:ind w:firstLine="708"/>
        <w:jc w:val="both"/>
        <w:outlineLvl w:val="2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6. Особенности работы с инофонами</w:t>
      </w:r>
    </w:p>
    <w:p w14:paraId="2BCFE136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Активное использование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визуализации </w:t>
      </w:r>
      <w:r>
        <w:rPr>
          <w:rFonts w:ascii="Times New Roman" w:hAnsi="Times New Roman" w:eastAsia="Times New Roman" w:cs="Times New Roman"/>
          <w:sz w:val="28"/>
          <w:szCs w:val="28"/>
        </w:rPr>
        <w:t>(схемы, иллюстрации).</w:t>
      </w:r>
    </w:p>
    <w:p w14:paraId="5272F051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Сравнение с родным языком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для объяснения сложных тем.</w:t>
      </w:r>
    </w:p>
    <w:p w14:paraId="6C534CB3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Поощрение ошибок</w:t>
      </w:r>
      <w:r>
        <w:rPr>
          <w:rFonts w:ascii="Times New Roman" w:hAnsi="Times New Roman" w:eastAsia="Times New Roman" w:cs="Times New Roman"/>
          <w:sz w:val="28"/>
          <w:szCs w:val="28"/>
        </w:rPr>
        <w:t> как этапа обучения.</w:t>
      </w:r>
    </w:p>
    <w:p w14:paraId="0A12DBE9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Программа рассчитана на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68–102 часа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может корректироваться в зависимости от уровня группы.</w:t>
      </w:r>
    </w:p>
    <w:p w14:paraId="14E8EB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815D47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</w:t>
      </w:r>
    </w:p>
    <w:p w14:paraId="6893FA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8CCE4A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Цель: </w:t>
      </w:r>
      <w:r>
        <w:rPr>
          <w:rFonts w:ascii="Times New Roman" w:hAnsi="Times New Roman" w:eastAsia="Times New Roman" w:cs="Times New Roman"/>
          <w:sz w:val="28"/>
          <w:szCs w:val="28"/>
        </w:rPr>
        <w:t>достижение уровня 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B2 (пороговый продвинутый)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подготовка к использованию русского языка в академической и профессиональной среде.</w:t>
      </w:r>
    </w:p>
    <w:p w14:paraId="12493EA1">
      <w:pPr>
        <w:spacing w:after="0" w:line="240" w:lineRule="auto"/>
        <w:ind w:firstLine="708"/>
        <w:jc w:val="both"/>
        <w:outlineLvl w:val="2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1. Основные задачи:</w:t>
      </w:r>
    </w:p>
    <w:p w14:paraId="31025F58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Совершенствование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навыков анализа сложных текстов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(художественных, научных, публицистических).</w:t>
      </w:r>
    </w:p>
    <w:p w14:paraId="30C15707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Развитие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устной и письменной речи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(аргументация, дискуссии, эссе).</w:t>
      </w:r>
    </w:p>
    <w:p w14:paraId="68F400F2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Углубленное изучение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грамматики и стилистики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</w:p>
    <w:p w14:paraId="74BD60EB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Подготовка к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итоговой аттестации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</w:p>
    <w:p w14:paraId="6C68577F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межкультурной компетенции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(понимание традиций, ценностей, современной жизни России).</w:t>
      </w:r>
    </w:p>
    <w:p w14:paraId="7D7D7D14">
      <w:pPr>
        <w:spacing w:after="0" w:line="240" w:lineRule="auto"/>
        <w:ind w:firstLine="708"/>
        <w:jc w:val="both"/>
        <w:outlineLvl w:val="2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2. Содержание программы</w:t>
      </w:r>
    </w:p>
    <w:p w14:paraId="2EB7301F">
      <w:pPr>
        <w:spacing w:after="0" w:line="240" w:lineRule="auto"/>
        <w:ind w:firstLine="708"/>
        <w:jc w:val="both"/>
        <w:outlineLvl w:val="3"/>
        <w:rPr>
          <w:rFonts w:ascii="Times New Roman" w:hAnsi="Times New Roman" w:eastAsia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u w:val="single"/>
        </w:rPr>
        <w:t>Лексика и тематические блоки</w:t>
      </w:r>
    </w:p>
    <w:p w14:paraId="6F80BB39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Профессиональная сфера: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карьера, трудоустройство, резюме, собеседование. Профессии будущего, рынок труда.</w:t>
      </w:r>
    </w:p>
    <w:p w14:paraId="28D79987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Глобальные проблемы: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экология, цифровизация, межкультурный диалог.</w:t>
      </w:r>
    </w:p>
    <w:p w14:paraId="6E17E5D5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Высшее образование: с</w:t>
      </w:r>
      <w:r>
        <w:rPr>
          <w:rFonts w:ascii="Times New Roman" w:hAnsi="Times New Roman" w:eastAsia="Times New Roman" w:cs="Times New Roman"/>
          <w:sz w:val="28"/>
          <w:szCs w:val="28"/>
        </w:rPr>
        <w:t>истема образования в России и мире, поступление в вузы.</w:t>
      </w:r>
    </w:p>
    <w:p w14:paraId="6C12748D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Культура и искусство: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современная русская литература, кинематограф, музыка.</w:t>
      </w:r>
    </w:p>
    <w:p w14:paraId="452EC95F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Общество и политика: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молодежные движения, социальные сети, медиа.</w:t>
      </w:r>
    </w:p>
    <w:p w14:paraId="6D184D62">
      <w:pPr>
        <w:spacing w:after="0" w:line="240" w:lineRule="auto"/>
        <w:ind w:firstLine="708"/>
        <w:jc w:val="both"/>
        <w:outlineLvl w:val="3"/>
        <w:rPr>
          <w:rFonts w:ascii="Times New Roman" w:hAnsi="Times New Roman" w:eastAsia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u w:val="single"/>
        </w:rPr>
        <w:t>Грамматика</w:t>
      </w:r>
    </w:p>
    <w:p w14:paraId="531D8B4C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Сложные синтаксические конструкции: п</w:t>
      </w:r>
      <w:r>
        <w:rPr>
          <w:rFonts w:ascii="Times New Roman" w:hAnsi="Times New Roman" w:eastAsia="Times New Roman" w:cs="Times New Roman"/>
          <w:sz w:val="28"/>
          <w:szCs w:val="28"/>
        </w:rPr>
        <w:t>ричастные и деепричастные обороты,  условные предложения (реальные и гипотетические), косвенная речь и цитирование.</w:t>
      </w:r>
    </w:p>
    <w:p w14:paraId="67126901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Стилистика: о</w:t>
      </w:r>
      <w:r>
        <w:rPr>
          <w:rFonts w:ascii="Times New Roman" w:hAnsi="Times New Roman" w:eastAsia="Times New Roman" w:cs="Times New Roman"/>
          <w:sz w:val="28"/>
          <w:szCs w:val="28"/>
        </w:rPr>
        <w:t>фициальный, научный, публицистический стили, устойчивые выражения и клише для эссе.</w:t>
      </w:r>
    </w:p>
    <w:p w14:paraId="0D26F32B">
      <w:pPr>
        <w:spacing w:after="0" w:line="240" w:lineRule="auto"/>
        <w:ind w:firstLine="708"/>
        <w:jc w:val="both"/>
        <w:outlineLvl w:val="3"/>
        <w:rPr>
          <w:rFonts w:ascii="Times New Roman" w:hAnsi="Times New Roman" w:eastAsia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u w:val="single"/>
        </w:rPr>
        <w:t>Виды речевой деятельности</w:t>
      </w:r>
    </w:p>
    <w:p w14:paraId="6D141471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Аудирование: л</w:t>
      </w:r>
      <w:r>
        <w:rPr>
          <w:rFonts w:ascii="Times New Roman" w:hAnsi="Times New Roman" w:eastAsia="Times New Roman" w:cs="Times New Roman"/>
          <w:sz w:val="28"/>
          <w:szCs w:val="28"/>
        </w:rPr>
        <w:t>екции TED на русском, подкасты, интервью.</w:t>
      </w:r>
    </w:p>
    <w:p w14:paraId="0FCAB424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Говорение: д</w:t>
      </w:r>
      <w:r>
        <w:rPr>
          <w:rFonts w:ascii="Times New Roman" w:hAnsi="Times New Roman" w:eastAsia="Times New Roman" w:cs="Times New Roman"/>
          <w:sz w:val="28"/>
          <w:szCs w:val="28"/>
        </w:rPr>
        <w:t>ебаты ("Цифровизация: за и против"), презентации проектов.</w:t>
      </w:r>
    </w:p>
    <w:p w14:paraId="6A876831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Чтение: 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еадаптированные тексты (например, статьи из 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>"Коммерсантъ"</w:t>
      </w:r>
      <w:r>
        <w:rPr>
          <w:rFonts w:ascii="Times New Roman" w:hAnsi="Times New Roman" w:eastAsia="Times New Roman" w:cs="Times New Roman"/>
          <w:sz w:val="28"/>
          <w:szCs w:val="28"/>
        </w:rPr>
        <w:t>, отрывки из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>"Преступления и наказания"</w:t>
      </w:r>
      <w:r>
        <w:rPr>
          <w:rFonts w:ascii="Times New Roman" w:hAnsi="Times New Roman" w:eastAsia="Times New Roman" w:cs="Times New Roman"/>
          <w:sz w:val="28"/>
          <w:szCs w:val="28"/>
        </w:rPr>
        <w:t>).</w:t>
      </w:r>
    </w:p>
    <w:p w14:paraId="62821C46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Письмо: э</w:t>
      </w:r>
      <w:r>
        <w:rPr>
          <w:rFonts w:ascii="Times New Roman" w:hAnsi="Times New Roman" w:eastAsia="Times New Roman" w:cs="Times New Roman"/>
          <w:sz w:val="28"/>
          <w:szCs w:val="28"/>
        </w:rPr>
        <w:t>ссе-рассуждение, мотивационные письма, рецензии.</w:t>
      </w:r>
    </w:p>
    <w:p w14:paraId="0511D4D3">
      <w:pPr>
        <w:spacing w:after="0" w:line="240" w:lineRule="auto"/>
        <w:ind w:firstLine="708"/>
        <w:jc w:val="both"/>
        <w:outlineLvl w:val="2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3. Методические подходы</w:t>
      </w:r>
    </w:p>
    <w:p w14:paraId="6DBFFED0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Проектная работа: с</w:t>
      </w:r>
      <w:r>
        <w:rPr>
          <w:rFonts w:ascii="Times New Roman" w:hAnsi="Times New Roman" w:eastAsia="Times New Roman" w:cs="Times New Roman"/>
          <w:sz w:val="28"/>
          <w:szCs w:val="28"/>
        </w:rPr>
        <w:t>оздание презентации "Мой будущий вуз" или "Экологическая проблема моего города".</w:t>
      </w:r>
    </w:p>
    <w:p w14:paraId="1CF11324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Ролевые игры: </w:t>
      </w:r>
      <w:r>
        <w:rPr>
          <w:rFonts w:ascii="Times New Roman" w:hAnsi="Times New Roman" w:eastAsia="Times New Roman" w:cs="Times New Roman"/>
          <w:sz w:val="28"/>
          <w:szCs w:val="28"/>
        </w:rPr>
        <w:t>"Собеседование на работу", "Дискуссия о будущем образования".</w:t>
      </w:r>
    </w:p>
    <w:p w14:paraId="59EE18A2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Использование аутентичных материалов: </w:t>
      </w:r>
      <w:r>
        <w:rPr>
          <w:rFonts w:ascii="Times New Roman" w:hAnsi="Times New Roman" w:eastAsia="Times New Roman" w:cs="Times New Roman"/>
          <w:sz w:val="28"/>
          <w:szCs w:val="28"/>
        </w:rPr>
        <w:t>фильмы (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>"Довлатов"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>"Левиафан"</w:t>
      </w:r>
      <w:r>
        <w:rPr>
          <w:rFonts w:ascii="Times New Roman" w:hAnsi="Times New Roman" w:eastAsia="Times New Roman" w:cs="Times New Roman"/>
          <w:sz w:val="28"/>
          <w:szCs w:val="28"/>
        </w:rPr>
        <w:t>), песни.</w:t>
      </w:r>
    </w:p>
    <w:p w14:paraId="47D054E8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Цифровые инструменты: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>Grammarly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для проверки письменных работ, 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>Quizizz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для викторин.</w:t>
      </w:r>
    </w:p>
    <w:p w14:paraId="3920D2FF">
      <w:pPr>
        <w:spacing w:after="0" w:line="240" w:lineRule="auto"/>
        <w:ind w:firstLine="708"/>
        <w:jc w:val="both"/>
        <w:outlineLvl w:val="2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4. Контроль и оценка</w:t>
      </w:r>
    </w:p>
    <w:p w14:paraId="061E45D5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Текущий контроль: т</w:t>
      </w:r>
      <w:r>
        <w:rPr>
          <w:rFonts w:ascii="Times New Roman" w:hAnsi="Times New Roman" w:eastAsia="Times New Roman" w:cs="Times New Roman"/>
          <w:sz w:val="28"/>
          <w:szCs w:val="28"/>
        </w:rPr>
        <w:t>есты на лексику и грамматику, устные выступления (например, "Как социальные сети влияют на молодежь?").</w:t>
      </w:r>
    </w:p>
    <w:p w14:paraId="2AF4FFAA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Промежуточный контроль: н</w:t>
      </w:r>
      <w:r>
        <w:rPr>
          <w:rFonts w:ascii="Times New Roman" w:hAnsi="Times New Roman" w:eastAsia="Times New Roman" w:cs="Times New Roman"/>
          <w:sz w:val="28"/>
          <w:szCs w:val="28"/>
        </w:rPr>
        <w:t>аписание эссе (300–350 слов) на одну из глобальных тем; аудирование с анализом услышанного (например, подкаст о профессиях).</w:t>
      </w:r>
    </w:p>
    <w:p w14:paraId="6C223C81">
      <w:pPr>
        <w:spacing w:after="0" w:line="240" w:lineRule="auto"/>
        <w:ind w:firstLine="708"/>
        <w:jc w:val="both"/>
        <w:outlineLvl w:val="2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5. Рекомендуемые учебные материалы</w:t>
      </w:r>
    </w:p>
    <w:p w14:paraId="4D295E85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Учебники: 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>"Русский язык. 11 класс"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(Власенков А.И.).</w:t>
      </w:r>
    </w:p>
    <w:p w14:paraId="2831F48D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Пособия: 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 xml:space="preserve">"Русский язык для старшеклассников" </w:t>
      </w:r>
      <w:r>
        <w:rPr>
          <w:rFonts w:ascii="Times New Roman" w:hAnsi="Times New Roman" w:eastAsia="Times New Roman" w:cs="Times New Roman"/>
          <w:sz w:val="28"/>
          <w:szCs w:val="28"/>
        </w:rPr>
        <w:t>(Девкин В.Д.), сборники тестов для подготовки к ЕГЭ (если требуется).</w:t>
      </w:r>
    </w:p>
    <w:p w14:paraId="6C272C50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Онлайн-ресурсы:</w:t>
      </w:r>
    </w:p>
    <w:p w14:paraId="22C2D5E3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sz w:val="28"/>
          <w:szCs w:val="28"/>
        </w:rPr>
        <w:t>"ПостНаука"</w:t>
      </w:r>
      <w:r>
        <w:rPr>
          <w:rFonts w:ascii="Times New Roman" w:hAnsi="Times New Roman" w:eastAsia="Times New Roman" w:cs="Times New Roman"/>
          <w:sz w:val="28"/>
          <w:szCs w:val="28"/>
        </w:rPr>
        <w:t>(postnauka.ru) — научные статьи.</w:t>
      </w:r>
    </w:p>
    <w:p w14:paraId="2C28A487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sz w:val="28"/>
          <w:szCs w:val="28"/>
        </w:rPr>
        <w:t>"Arzamas"</w:t>
      </w:r>
      <w:r>
        <w:rPr>
          <w:rFonts w:ascii="Times New Roman" w:hAnsi="Times New Roman" w:eastAsia="Times New Roman" w:cs="Times New Roman"/>
          <w:sz w:val="28"/>
          <w:szCs w:val="28"/>
        </w:rPr>
        <w:t> (arzamas.academy) — культура и история.</w:t>
      </w:r>
    </w:p>
    <w:p w14:paraId="39A03EFB">
      <w:pPr>
        <w:spacing w:after="0" w:line="240" w:lineRule="auto"/>
        <w:ind w:firstLine="708"/>
        <w:jc w:val="both"/>
        <w:outlineLvl w:val="2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6. Особенности работы с инофонами</w:t>
      </w:r>
    </w:p>
    <w:p w14:paraId="62A76FD3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Акцент на академический язык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(подготовка к возможному обучению в российских вузах).</w:t>
      </w:r>
    </w:p>
    <w:p w14:paraId="78E32BB3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Разбор типичных ошибок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инофонов (например, путаница в видах глаголов).</w:t>
      </w:r>
    </w:p>
    <w:p w14:paraId="3D27547E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Индивидуальные траектории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для учащихся с разным уровнем.</w:t>
      </w:r>
    </w:p>
    <w:p w14:paraId="75577205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Объем программы:</w:t>
      </w:r>
      <w:r>
        <w:rPr>
          <w:rFonts w:ascii="Times New Roman" w:hAnsi="Times New Roman" w:eastAsia="Times New Roman" w:cs="Times New Roman"/>
          <w:sz w:val="28"/>
          <w:szCs w:val="28"/>
        </w:rPr>
        <w:t>68–102 часа.</w:t>
      </w:r>
    </w:p>
    <w:p w14:paraId="06E20C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0E309F"/>
    <w:multiLevelType w:val="multilevel"/>
    <w:tmpl w:val="1E0E309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219F776B"/>
    <w:multiLevelType w:val="multilevel"/>
    <w:tmpl w:val="219F776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412B4479"/>
    <w:multiLevelType w:val="multilevel"/>
    <w:tmpl w:val="412B447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0">
      <w:start w:val="7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45895B24"/>
    <w:multiLevelType w:val="multilevel"/>
    <w:tmpl w:val="45895B2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718C59CB"/>
    <w:multiLevelType w:val="multilevel"/>
    <w:tmpl w:val="718C59C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4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E59"/>
    <w:rsid w:val="00035BB0"/>
    <w:rsid w:val="00056623"/>
    <w:rsid w:val="000976A1"/>
    <w:rsid w:val="00175528"/>
    <w:rsid w:val="00265E96"/>
    <w:rsid w:val="002D2CB5"/>
    <w:rsid w:val="0038166E"/>
    <w:rsid w:val="004B5A1E"/>
    <w:rsid w:val="004F57E5"/>
    <w:rsid w:val="00527E59"/>
    <w:rsid w:val="00570843"/>
    <w:rsid w:val="005B3606"/>
    <w:rsid w:val="005C13B4"/>
    <w:rsid w:val="00664FAB"/>
    <w:rsid w:val="006B1AE9"/>
    <w:rsid w:val="00806316"/>
    <w:rsid w:val="008466BD"/>
    <w:rsid w:val="00891D5A"/>
    <w:rsid w:val="0089368C"/>
    <w:rsid w:val="00A020AF"/>
    <w:rsid w:val="00B07E0A"/>
    <w:rsid w:val="00B47DCC"/>
    <w:rsid w:val="00B76585"/>
    <w:rsid w:val="00BD00F6"/>
    <w:rsid w:val="00BD32D7"/>
    <w:rsid w:val="00BE2AC1"/>
    <w:rsid w:val="00CC7CFC"/>
    <w:rsid w:val="00CD5546"/>
    <w:rsid w:val="00DE6971"/>
    <w:rsid w:val="00F66FCF"/>
    <w:rsid w:val="6166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basedOn w:val="1"/>
    <w:link w:val="12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3">
    <w:name w:val="heading 3"/>
    <w:basedOn w:val="1"/>
    <w:link w:val="13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4">
    <w:name w:val="heading 4"/>
    <w:basedOn w:val="1"/>
    <w:link w:val="14"/>
    <w:qFormat/>
    <w:uiPriority w:val="9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5"/>
    <w:qFormat/>
    <w:uiPriority w:val="20"/>
    <w:rPr>
      <w:i/>
      <w:iCs/>
    </w:rPr>
  </w:style>
  <w:style w:type="character" w:styleId="8">
    <w:name w:val="Strong"/>
    <w:basedOn w:val="5"/>
    <w:qFormat/>
    <w:uiPriority w:val="22"/>
    <w:rPr>
      <w:b/>
      <w:bCs/>
    </w:rPr>
  </w:style>
  <w:style w:type="paragraph" w:styleId="9">
    <w:name w:val="Balloon Text"/>
    <w:basedOn w:val="1"/>
    <w:link w:val="1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0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11">
    <w:name w:val="Table Grid"/>
    <w:basedOn w:val="6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Заголовок 2 Знак"/>
    <w:basedOn w:val="5"/>
    <w:link w:val="2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customStyle="1" w:styleId="13">
    <w:name w:val="Заголовок 3 Знак"/>
    <w:basedOn w:val="5"/>
    <w:link w:val="3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customStyle="1" w:styleId="14">
    <w:name w:val="Заголовок 4 Знак"/>
    <w:basedOn w:val="5"/>
    <w:link w:val="4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customStyle="1" w:styleId="15">
    <w:name w:val="Текст выноски Знак"/>
    <w:basedOn w:val="5"/>
    <w:link w:val="9"/>
    <w:semiHidden/>
    <w:uiPriority w:val="99"/>
    <w:rPr>
      <w:rFonts w:ascii="Tahoma" w:hAnsi="Tahoma" w:cs="Tahoma"/>
      <w:sz w:val="16"/>
      <w:szCs w:val="16"/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4326</Words>
  <Characters>24663</Characters>
  <Lines>205</Lines>
  <Paragraphs>57</Paragraphs>
  <TotalTime>1</TotalTime>
  <ScaleCrop>false</ScaleCrop>
  <LinksUpToDate>false</LinksUpToDate>
  <CharactersWithSpaces>28932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2025-04-14T09:03:00Z</dcterms:created>
  <dc:creator>Brat</dc:creator>
  <cp:lastModifiedBy>Ученик</cp:lastModifiedBy>
  <cp:lastPrinted>2025-06-11T09:53:10Z</cp:lastPrinted>
  <dcterms:modified xsi:type="dcterms:W3CDTF">2025-06-11T10:09:35Z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75E8E4D18F9C40DEA01E2D104CD18B8C_12</vt:lpwstr>
  </property>
</Properties>
</file>