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8B" w:rsidRDefault="00D12B61" w:rsidP="00D12B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8796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D5D99">
        <w:rPr>
          <w:rFonts w:ascii="Times New Roman" w:hAnsi="Times New Roman"/>
          <w:sz w:val="24"/>
          <w:szCs w:val="24"/>
        </w:rPr>
        <w:t>«УТВЕРЖДЕН</w:t>
      </w:r>
      <w:r w:rsidR="008A1F8B">
        <w:rPr>
          <w:rFonts w:ascii="Times New Roman" w:hAnsi="Times New Roman"/>
          <w:sz w:val="24"/>
          <w:szCs w:val="24"/>
        </w:rPr>
        <w:t>»</w:t>
      </w:r>
    </w:p>
    <w:p w:rsidR="008A1F8B" w:rsidRDefault="00D32683" w:rsidP="00C2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796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Приказ № </w:t>
      </w:r>
      <w:r w:rsidR="000036BA">
        <w:rPr>
          <w:rFonts w:ascii="Times New Roman" w:hAnsi="Times New Roman"/>
          <w:sz w:val="24"/>
          <w:szCs w:val="24"/>
        </w:rPr>
        <w:t>40/5 от 30</w:t>
      </w:r>
      <w:r w:rsidR="0043455A">
        <w:rPr>
          <w:rFonts w:ascii="Times New Roman" w:hAnsi="Times New Roman"/>
          <w:sz w:val="24"/>
          <w:szCs w:val="24"/>
        </w:rPr>
        <w:t xml:space="preserve"> августа 202</w:t>
      </w:r>
      <w:r w:rsidR="000036BA">
        <w:rPr>
          <w:rFonts w:ascii="Times New Roman" w:hAnsi="Times New Roman"/>
          <w:sz w:val="24"/>
          <w:szCs w:val="24"/>
        </w:rPr>
        <w:t>4</w:t>
      </w:r>
      <w:r w:rsidR="008A1F8B">
        <w:rPr>
          <w:rFonts w:ascii="Times New Roman" w:hAnsi="Times New Roman"/>
          <w:sz w:val="24"/>
          <w:szCs w:val="24"/>
        </w:rPr>
        <w:t>г</w:t>
      </w:r>
    </w:p>
    <w:p w:rsidR="008A1F8B" w:rsidRDefault="00D12B61" w:rsidP="005521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87960">
        <w:rPr>
          <w:rFonts w:ascii="Times New Roman" w:hAnsi="Times New Roman"/>
          <w:sz w:val="24"/>
          <w:szCs w:val="24"/>
        </w:rPr>
        <w:t xml:space="preserve">         </w:t>
      </w:r>
      <w:r w:rsidR="001C1ED7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3455A">
        <w:rPr>
          <w:rFonts w:ascii="Times New Roman" w:hAnsi="Times New Roman"/>
          <w:sz w:val="24"/>
          <w:szCs w:val="24"/>
        </w:rPr>
        <w:t>С.В.Емельянов</w:t>
      </w:r>
    </w:p>
    <w:p w:rsidR="008A1F8B" w:rsidRDefault="008A1F8B" w:rsidP="00C2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F8B" w:rsidRDefault="008A1F8B" w:rsidP="00C2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63E" w:rsidRPr="008A1F8B" w:rsidRDefault="00C2363E" w:rsidP="00C2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F8B">
        <w:rPr>
          <w:rFonts w:ascii="Times New Roman" w:hAnsi="Times New Roman"/>
          <w:sz w:val="24"/>
          <w:szCs w:val="24"/>
        </w:rPr>
        <w:t>План проведения профилактических мероприятий по предупреждению</w:t>
      </w:r>
    </w:p>
    <w:p w:rsidR="00C2363E" w:rsidRPr="008A1F8B" w:rsidRDefault="00C2363E" w:rsidP="00C2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F8B">
        <w:rPr>
          <w:rFonts w:ascii="Times New Roman" w:hAnsi="Times New Roman"/>
          <w:sz w:val="24"/>
          <w:szCs w:val="24"/>
        </w:rPr>
        <w:t>детского дорожно-транспортного травматизма МБОУ «СШ №3»</w:t>
      </w:r>
    </w:p>
    <w:p w:rsidR="00C2363E" w:rsidRPr="008A1F8B" w:rsidRDefault="000036BA" w:rsidP="00C23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C2363E" w:rsidRPr="008A1F8B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741"/>
        <w:gridCol w:w="3762"/>
        <w:gridCol w:w="1161"/>
        <w:gridCol w:w="540"/>
        <w:gridCol w:w="1278"/>
        <w:gridCol w:w="139"/>
        <w:gridCol w:w="1950"/>
      </w:tblGrid>
      <w:tr w:rsidR="00582099" w:rsidRPr="008A1F8B" w:rsidTr="002933A9">
        <w:tc>
          <w:tcPr>
            <w:tcW w:w="741" w:type="dxa"/>
          </w:tcPr>
          <w:p w:rsidR="00A42C4D" w:rsidRPr="008A1F8B" w:rsidRDefault="00A42C4D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372017" w:rsidRPr="008A1F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72017" w:rsidRPr="008A1F8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62" w:type="dxa"/>
          </w:tcPr>
          <w:p w:rsidR="00A42C4D" w:rsidRPr="008A1F8B" w:rsidRDefault="00A42C4D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содержание работы</w:t>
            </w:r>
          </w:p>
        </w:tc>
        <w:tc>
          <w:tcPr>
            <w:tcW w:w="1161" w:type="dxa"/>
          </w:tcPr>
          <w:p w:rsidR="00A42C4D" w:rsidRPr="008A1F8B" w:rsidRDefault="00A42C4D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18" w:type="dxa"/>
            <w:gridSpan w:val="2"/>
          </w:tcPr>
          <w:p w:rsidR="00A42C4D" w:rsidRPr="008A1F8B" w:rsidRDefault="00A42C4D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89" w:type="dxa"/>
            <w:gridSpan w:val="2"/>
          </w:tcPr>
          <w:p w:rsidR="00A42C4D" w:rsidRPr="008A1F8B" w:rsidRDefault="00A42C4D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7816" w:rsidRPr="008A1F8B" w:rsidTr="008A1F8B">
        <w:tc>
          <w:tcPr>
            <w:tcW w:w="9571" w:type="dxa"/>
            <w:gridSpan w:val="7"/>
          </w:tcPr>
          <w:p w:rsidR="00EB7816" w:rsidRPr="008A1F8B" w:rsidRDefault="00EB7816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1F8B">
              <w:rPr>
                <w:rFonts w:ascii="Times New Roman" w:hAnsi="Times New Roman"/>
                <w:sz w:val="24"/>
                <w:szCs w:val="24"/>
              </w:rPr>
              <w:t xml:space="preserve">.Участие в мероприятиях ,проводимых </w:t>
            </w:r>
            <w:r w:rsidR="008A1F8B" w:rsidRPr="008A1F8B">
              <w:rPr>
                <w:rFonts w:ascii="Times New Roman" w:hAnsi="Times New Roman"/>
                <w:sz w:val="24"/>
                <w:szCs w:val="24"/>
              </w:rPr>
              <w:t>У</w:t>
            </w:r>
            <w:r w:rsidRPr="008A1F8B">
              <w:rPr>
                <w:rFonts w:ascii="Times New Roman" w:hAnsi="Times New Roman"/>
                <w:sz w:val="24"/>
                <w:szCs w:val="24"/>
              </w:rPr>
              <w:t>правлением образования  и ГИБДД</w:t>
            </w:r>
          </w:p>
        </w:tc>
      </w:tr>
      <w:tr w:rsidR="00582099" w:rsidRPr="008A1F8B" w:rsidTr="008A1F8B">
        <w:tc>
          <w:tcPr>
            <w:tcW w:w="741" w:type="dxa"/>
          </w:tcPr>
          <w:p w:rsidR="00A42C4D" w:rsidRPr="008A1F8B" w:rsidRDefault="00EB7816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A42C4D" w:rsidRPr="008A1F8B" w:rsidRDefault="00A42C4D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массовый детский праздник «Академия дорожных наук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в пешеходы)</w:t>
            </w:r>
          </w:p>
          <w:p w:rsidR="00A42C4D" w:rsidRPr="008A1F8B" w:rsidRDefault="00A42C4D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hAnsi="Times New Roman"/>
                <w:i/>
                <w:sz w:val="24"/>
                <w:szCs w:val="24"/>
              </w:rPr>
              <w:t>*В рамках реализации городского конкурса проектов «Молодёжная инициатива</w:t>
            </w:r>
          </w:p>
        </w:tc>
        <w:tc>
          <w:tcPr>
            <w:tcW w:w="1161" w:type="dxa"/>
          </w:tcPr>
          <w:p w:rsidR="00EB7816" w:rsidRPr="008A1F8B" w:rsidRDefault="00EB7816" w:rsidP="00EB7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1-4 классы</w:t>
            </w:r>
          </w:p>
          <w:p w:rsidR="00A42C4D" w:rsidRPr="008A1F8B" w:rsidRDefault="00A42C4D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A42C4D" w:rsidRPr="008A1F8B" w:rsidRDefault="00A42C4D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01.09.2</w:t>
            </w:r>
            <w:r w:rsidR="00003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gridSpan w:val="2"/>
          </w:tcPr>
          <w:p w:rsidR="00A42C4D" w:rsidRPr="008A1F8B" w:rsidRDefault="00727D07" w:rsidP="0076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Залатарева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727D07" w:rsidP="00552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EB7816" w:rsidRPr="008A1F8B" w:rsidRDefault="00EB7816" w:rsidP="00EB78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круглый стол на тему: «Организация работы по профилактике ДДТТ в городе Смоленске»</w:t>
            </w:r>
          </w:p>
        </w:tc>
        <w:tc>
          <w:tcPr>
            <w:tcW w:w="1161" w:type="dxa"/>
          </w:tcPr>
          <w:p w:rsidR="00EB7816" w:rsidRPr="008A1F8B" w:rsidRDefault="00EB7816" w:rsidP="00EB78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 руководитель отряда ЮИД </w:t>
            </w:r>
          </w:p>
        </w:tc>
        <w:tc>
          <w:tcPr>
            <w:tcW w:w="1818" w:type="dxa"/>
            <w:gridSpan w:val="2"/>
          </w:tcPr>
          <w:p w:rsidR="00EB7816" w:rsidRPr="008A1F8B" w:rsidRDefault="000036BA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52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="00EB7816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</w:tcPr>
          <w:p w:rsidR="00EB7816" w:rsidRPr="008A1F8B" w:rsidRDefault="00EB7816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Андреенков И.С</w:t>
            </w:r>
          </w:p>
        </w:tc>
      </w:tr>
      <w:tr w:rsidR="00052BDC" w:rsidRPr="00052BDC" w:rsidTr="008A1F8B">
        <w:tc>
          <w:tcPr>
            <w:tcW w:w="741" w:type="dxa"/>
          </w:tcPr>
          <w:p w:rsidR="002933A9" w:rsidRPr="00052BDC" w:rsidRDefault="002933A9" w:rsidP="005521F0">
            <w:pPr>
              <w:rPr>
                <w:rFonts w:ascii="Times New Roman" w:hAnsi="Times New Roman"/>
                <w:sz w:val="24"/>
                <w:szCs w:val="24"/>
              </w:rPr>
            </w:pPr>
            <w:r w:rsidRPr="00052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2933A9" w:rsidRPr="00052BDC" w:rsidRDefault="002933A9" w:rsidP="002933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конкурс </w:t>
            </w:r>
            <w:r w:rsidRPr="00052B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«Эстафета безопасности-2025»</w:t>
            </w:r>
          </w:p>
          <w:p w:rsidR="002933A9" w:rsidRPr="00052BDC" w:rsidRDefault="002933A9" w:rsidP="002933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(возрастная категория – 4-8 классы)</w:t>
            </w:r>
          </w:p>
        </w:tc>
        <w:tc>
          <w:tcPr>
            <w:tcW w:w="1161" w:type="dxa"/>
          </w:tcPr>
          <w:p w:rsidR="002933A9" w:rsidRPr="00052BDC" w:rsidRDefault="002933A9" w:rsidP="00EB7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1818" w:type="dxa"/>
            <w:gridSpan w:val="2"/>
          </w:tcPr>
          <w:p w:rsidR="002933A9" w:rsidRPr="00052BDC" w:rsidRDefault="002933A9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089" w:type="dxa"/>
            <w:gridSpan w:val="2"/>
          </w:tcPr>
          <w:p w:rsidR="002933A9" w:rsidRPr="00052BDC" w:rsidRDefault="002933A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DC">
              <w:rPr>
                <w:rFonts w:ascii="Times New Roman" w:hAnsi="Times New Roman"/>
                <w:sz w:val="24"/>
                <w:szCs w:val="24"/>
              </w:rPr>
              <w:t>Андреенков И.С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727D07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EB7816" w:rsidRPr="008A1F8B" w:rsidRDefault="00727D07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</w:t>
            </w:r>
            <w:r w:rsidR="001D7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юных инспекторов движения</w:t>
            </w:r>
            <w:r w:rsidR="00EB7816" w:rsidRPr="008A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Безопасное </w:t>
            </w:r>
            <w:r w:rsidR="000036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колесо - 2025</w:t>
            </w:r>
            <w:r w:rsidR="00EB7816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B7816" w:rsidRPr="008A1F8B" w:rsidRDefault="00EB7816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EB7816" w:rsidRPr="008A1F8B" w:rsidRDefault="00EB7816" w:rsidP="00727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возрастная категория – </w:t>
            </w:r>
            <w:r w:rsidR="00727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10-12</w:t>
            </w: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18" w:type="dxa"/>
            <w:gridSpan w:val="2"/>
          </w:tcPr>
          <w:p w:rsidR="00EB7816" w:rsidRPr="008A1F8B" w:rsidRDefault="000036BA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="00EB7816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gridSpan w:val="2"/>
          </w:tcPr>
          <w:p w:rsidR="00EB7816" w:rsidRPr="008A1F8B" w:rsidRDefault="00727D07" w:rsidP="00762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Андреенков И.С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C775E1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Образовательные мероприятия «Дорожный букварь» для обучающихся 1-4 классов МБОУ г. Смоленска в рамках образовательной программы</w:t>
            </w:r>
          </w:p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 использованием цифровых учебно-методических комплексов, видео-занятий, дистанционного обучения, онлайн-тестов, интерактивных викторин и пр.</w:t>
            </w:r>
          </w:p>
          <w:p w:rsidR="00EB7816" w:rsidRPr="008A1F8B" w:rsidRDefault="00EB7816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EB7816" w:rsidRPr="008A1F8B" w:rsidRDefault="00582099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1-4 классы</w:t>
            </w:r>
          </w:p>
        </w:tc>
        <w:tc>
          <w:tcPr>
            <w:tcW w:w="1818" w:type="dxa"/>
            <w:gridSpan w:val="2"/>
          </w:tcPr>
          <w:p w:rsidR="00EB7816" w:rsidRPr="008A1F8B" w:rsidRDefault="00C775E1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сентябрь2023</w:t>
            </w:r>
            <w:r w:rsidR="00EB7816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март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</w:tcPr>
          <w:p w:rsidR="00EB7816" w:rsidRPr="008A1F8B" w:rsidRDefault="00C775E1" w:rsidP="00762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Залатарева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C775E1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круглый стол отрядов ЮИД</w:t>
            </w:r>
          </w:p>
          <w:p w:rsidR="00EB7816" w:rsidRPr="008A1F8B" w:rsidRDefault="00EB7816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EB7816" w:rsidRPr="008A1F8B" w:rsidRDefault="00582099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5-8 классы</w:t>
            </w:r>
          </w:p>
        </w:tc>
        <w:tc>
          <w:tcPr>
            <w:tcW w:w="1818" w:type="dxa"/>
            <w:gridSpan w:val="2"/>
          </w:tcPr>
          <w:p w:rsidR="00EB7816" w:rsidRPr="008A1F8B" w:rsidRDefault="00EB7816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</w:t>
            </w:r>
            <w:r w:rsidR="0005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Андреенков И.С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C775E1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EB7816" w:rsidRPr="008A1F8B" w:rsidRDefault="00E561C2" w:rsidP="00E561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школа актива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членов ЮИД «Вектор ЮИД»</w:t>
            </w:r>
          </w:p>
        </w:tc>
        <w:tc>
          <w:tcPr>
            <w:tcW w:w="1161" w:type="dxa"/>
          </w:tcPr>
          <w:p w:rsidR="00EB7816" w:rsidRPr="008A1F8B" w:rsidRDefault="00582099" w:rsidP="00A6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  <w:r w:rsidR="00E561C2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возрастная категория – 5-8 классы</w:t>
            </w:r>
          </w:p>
        </w:tc>
        <w:tc>
          <w:tcPr>
            <w:tcW w:w="1818" w:type="dxa"/>
            <w:gridSpan w:val="2"/>
          </w:tcPr>
          <w:p w:rsidR="00EB7816" w:rsidRPr="007900A7" w:rsidRDefault="00E561C2" w:rsidP="00A6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A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89" w:type="dxa"/>
            <w:gridSpan w:val="2"/>
          </w:tcPr>
          <w:p w:rsidR="000036BA" w:rsidRPr="008A1F8B" w:rsidRDefault="000036BA" w:rsidP="000036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  <w:p w:rsidR="00EB7816" w:rsidRPr="008A1F8B" w:rsidRDefault="00EB7816" w:rsidP="00003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C775E1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62" w:type="dxa"/>
            <w:vAlign w:val="center"/>
          </w:tcPr>
          <w:p w:rsidR="007900A7" w:rsidRPr="00DA0632" w:rsidRDefault="007900A7" w:rsidP="007900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конкурс авторских педагогических разработок</w:t>
            </w:r>
          </w:p>
          <w:p w:rsidR="007900A7" w:rsidRPr="00DA0632" w:rsidRDefault="007900A7" w:rsidP="007900A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06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«Обучение ПДД посредством ЦОС»</w:t>
            </w:r>
          </w:p>
          <w:p w:rsidR="00EB7816" w:rsidRPr="008A1F8B" w:rsidRDefault="007900A7" w:rsidP="0079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6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(педагогические работники образовательных учреждений г. Смоленска)</w:t>
            </w:r>
          </w:p>
        </w:tc>
        <w:tc>
          <w:tcPr>
            <w:tcW w:w="1161" w:type="dxa"/>
            <w:vAlign w:val="center"/>
          </w:tcPr>
          <w:p w:rsidR="00EB7816" w:rsidRPr="008A1F8B" w:rsidRDefault="00582099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4-8 классы</w:t>
            </w:r>
          </w:p>
        </w:tc>
        <w:tc>
          <w:tcPr>
            <w:tcW w:w="1818" w:type="dxa"/>
            <w:gridSpan w:val="2"/>
            <w:vAlign w:val="center"/>
          </w:tcPr>
          <w:p w:rsidR="00EB7816" w:rsidRPr="008A1F8B" w:rsidRDefault="007900A7" w:rsidP="00790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 2024</w:t>
            </w:r>
          </w:p>
        </w:tc>
        <w:tc>
          <w:tcPr>
            <w:tcW w:w="2089" w:type="dxa"/>
            <w:gridSpan w:val="2"/>
          </w:tcPr>
          <w:p w:rsidR="00EB7816" w:rsidRPr="008A1F8B" w:rsidRDefault="007900A7" w:rsidP="00790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Юрченкова.С.Ю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1755F4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акция в рамках Всемирного дня памяти жертв дорожно-транспортных происшествий</w:t>
            </w:r>
          </w:p>
          <w:p w:rsidR="00EB7816" w:rsidRPr="008A1F8B" w:rsidRDefault="00EB7816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(возрастная категория – 10-11 классы)</w:t>
            </w:r>
          </w:p>
        </w:tc>
        <w:tc>
          <w:tcPr>
            <w:tcW w:w="1161" w:type="dxa"/>
          </w:tcPr>
          <w:p w:rsidR="00EB7816" w:rsidRPr="008A1F8B" w:rsidRDefault="00EB7816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EB7816" w:rsidRPr="008A1F8B" w:rsidRDefault="00EB7816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</w:t>
            </w:r>
            <w:r w:rsidR="0079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</w:tcPr>
          <w:p w:rsidR="000036BA" w:rsidRPr="008A1F8B" w:rsidRDefault="000036BA" w:rsidP="000036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  <w:p w:rsidR="001755F4" w:rsidRPr="008A1F8B" w:rsidRDefault="001755F4" w:rsidP="00175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816" w:rsidRPr="008A1F8B" w:rsidRDefault="00EB7816" w:rsidP="006D2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0A7" w:rsidRPr="00623657" w:rsidTr="008A1F8B">
        <w:tc>
          <w:tcPr>
            <w:tcW w:w="741" w:type="dxa"/>
          </w:tcPr>
          <w:p w:rsidR="007900A7" w:rsidRPr="00623657" w:rsidRDefault="004B73A2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2" w:type="dxa"/>
          </w:tcPr>
          <w:p w:rsidR="004B73A2" w:rsidRPr="00623657" w:rsidRDefault="004B73A2" w:rsidP="004B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творческий конкурс</w:t>
            </w:r>
          </w:p>
          <w:p w:rsidR="004B73A2" w:rsidRPr="00623657" w:rsidRDefault="004B73A2" w:rsidP="004B73A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«Вместе – за безопасность!»</w:t>
            </w:r>
          </w:p>
          <w:p w:rsidR="007900A7" w:rsidRPr="00623657" w:rsidRDefault="007900A7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7900A7" w:rsidRPr="00623657" w:rsidRDefault="004B73A2" w:rsidP="00A60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1-11 классы</w:t>
            </w:r>
          </w:p>
        </w:tc>
        <w:tc>
          <w:tcPr>
            <w:tcW w:w="1818" w:type="dxa"/>
            <w:gridSpan w:val="2"/>
          </w:tcPr>
          <w:p w:rsidR="007900A7" w:rsidRPr="00623657" w:rsidRDefault="00623657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2024-январь-2025</w:t>
            </w:r>
          </w:p>
        </w:tc>
        <w:tc>
          <w:tcPr>
            <w:tcW w:w="2089" w:type="dxa"/>
            <w:gridSpan w:val="2"/>
          </w:tcPr>
          <w:p w:rsidR="007900A7" w:rsidRPr="00623657" w:rsidRDefault="004B73A2" w:rsidP="000036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657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623657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623657" w:rsidRPr="00623657" w:rsidTr="008A1F8B">
        <w:tc>
          <w:tcPr>
            <w:tcW w:w="741" w:type="dxa"/>
          </w:tcPr>
          <w:p w:rsidR="00EB7816" w:rsidRPr="00623657" w:rsidRDefault="00623657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2" w:type="dxa"/>
            <w:vAlign w:val="center"/>
          </w:tcPr>
          <w:p w:rsidR="00EB7816" w:rsidRPr="00623657" w:rsidRDefault="00C775E1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</w:t>
            </w:r>
            <w:r w:rsidR="001755F4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EB7816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отрядов ЮИД «</w:t>
            </w:r>
            <w:r w:rsidR="00BE48CC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маршрут- 2025</w:t>
            </w:r>
          </w:p>
          <w:p w:rsidR="00EB7816" w:rsidRPr="00623657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EB7816" w:rsidRPr="00623657" w:rsidRDefault="00582099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4-11 классы</w:t>
            </w:r>
          </w:p>
        </w:tc>
        <w:tc>
          <w:tcPr>
            <w:tcW w:w="1818" w:type="dxa"/>
            <w:gridSpan w:val="2"/>
            <w:vAlign w:val="center"/>
          </w:tcPr>
          <w:p w:rsidR="00EB7816" w:rsidRPr="00623657" w:rsidRDefault="001755F4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EB7816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</w:tcPr>
          <w:p w:rsidR="000036BA" w:rsidRPr="00623657" w:rsidRDefault="000036BA" w:rsidP="000036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657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623657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  <w:p w:rsidR="001755F4" w:rsidRPr="00623657" w:rsidRDefault="001755F4" w:rsidP="001755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816" w:rsidRPr="00623657" w:rsidRDefault="00EB7816" w:rsidP="00434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657" w:rsidRPr="00623657" w:rsidTr="008A1F8B">
        <w:tc>
          <w:tcPr>
            <w:tcW w:w="741" w:type="dxa"/>
          </w:tcPr>
          <w:p w:rsidR="00EB7816" w:rsidRPr="00623657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57">
              <w:rPr>
                <w:rFonts w:ascii="Times New Roman" w:hAnsi="Times New Roman"/>
                <w:sz w:val="24"/>
                <w:szCs w:val="24"/>
              </w:rPr>
              <w:t>1</w:t>
            </w:r>
            <w:r w:rsidR="00623657" w:rsidRPr="0062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vAlign w:val="center"/>
          </w:tcPr>
          <w:p w:rsidR="00BE48CC" w:rsidRPr="00623657" w:rsidRDefault="00BE48CC" w:rsidP="00BE48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школа актива для членов ЮИД</w:t>
            </w:r>
          </w:p>
          <w:p w:rsidR="00BE48CC" w:rsidRPr="00623657" w:rsidRDefault="00BE48CC" w:rsidP="00BE48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«ЮИД: вчера, сегодня, завтра»</w:t>
            </w:r>
          </w:p>
          <w:p w:rsidR="00EB7816" w:rsidRPr="00623657" w:rsidRDefault="00EB7816" w:rsidP="00BE4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EB7816" w:rsidRPr="00623657" w:rsidRDefault="00BE48CC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4-11</w:t>
            </w:r>
            <w:r w:rsidR="00582099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18" w:type="dxa"/>
            <w:gridSpan w:val="2"/>
            <w:vAlign w:val="center"/>
          </w:tcPr>
          <w:p w:rsidR="00EB7816" w:rsidRPr="00623657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6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43455A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gridSpan w:val="2"/>
          </w:tcPr>
          <w:p w:rsidR="00EB7816" w:rsidRPr="00623657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57">
              <w:rPr>
                <w:rFonts w:ascii="Times New Roman" w:hAnsi="Times New Roman"/>
                <w:sz w:val="24"/>
                <w:szCs w:val="24"/>
              </w:rPr>
              <w:t>Андреенков И.С</w:t>
            </w:r>
          </w:p>
        </w:tc>
      </w:tr>
      <w:tr w:rsidR="00623657" w:rsidRPr="00623657" w:rsidTr="008A1F8B">
        <w:tc>
          <w:tcPr>
            <w:tcW w:w="741" w:type="dxa"/>
          </w:tcPr>
          <w:p w:rsidR="00BE48CC" w:rsidRPr="00623657" w:rsidRDefault="00623657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2" w:type="dxa"/>
            <w:vAlign w:val="center"/>
          </w:tcPr>
          <w:p w:rsidR="00BE48CC" w:rsidRPr="00623657" w:rsidRDefault="00BE48CC" w:rsidP="00BE48C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6236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Городской Форум ЮИД</w:t>
            </w:r>
          </w:p>
          <w:p w:rsidR="00BE48CC" w:rsidRPr="00623657" w:rsidRDefault="00BE48CC" w:rsidP="00BE4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(возрастная категория – 4-9 классы)</w:t>
            </w:r>
          </w:p>
        </w:tc>
        <w:tc>
          <w:tcPr>
            <w:tcW w:w="1161" w:type="dxa"/>
            <w:vAlign w:val="center"/>
          </w:tcPr>
          <w:p w:rsidR="00BE48CC" w:rsidRPr="00623657" w:rsidRDefault="00BE48CC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E48CC" w:rsidRPr="00623657" w:rsidRDefault="00BE48CC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2089" w:type="dxa"/>
            <w:gridSpan w:val="2"/>
          </w:tcPr>
          <w:p w:rsidR="00BE48CC" w:rsidRPr="00623657" w:rsidRDefault="00BE48CC" w:rsidP="000036BA">
            <w:pPr>
              <w:rPr>
                <w:rFonts w:ascii="Times New Roman" w:hAnsi="Times New Roman"/>
                <w:sz w:val="24"/>
                <w:szCs w:val="24"/>
              </w:rPr>
            </w:pPr>
            <w:r w:rsidRPr="00623657">
              <w:rPr>
                <w:rFonts w:ascii="Times New Roman" w:hAnsi="Times New Roman"/>
                <w:sz w:val="24"/>
                <w:szCs w:val="24"/>
              </w:rPr>
              <w:t>Андреенков И.С.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</w:t>
            </w:r>
            <w:r w:rsidR="0062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vAlign w:val="center"/>
          </w:tcPr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уровня знаний обучающихся начальных классов образовательных учреждений города Смоленска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основам ПДД и безопасного поведения на дорогах</w:t>
            </w:r>
          </w:p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(возрастная категория – 1-4 классы)</w:t>
            </w:r>
          </w:p>
        </w:tc>
        <w:tc>
          <w:tcPr>
            <w:tcW w:w="1161" w:type="dxa"/>
            <w:vAlign w:val="center"/>
          </w:tcPr>
          <w:p w:rsidR="00EB7816" w:rsidRPr="008A1F8B" w:rsidRDefault="00582099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1-4 классы</w:t>
            </w:r>
          </w:p>
        </w:tc>
        <w:tc>
          <w:tcPr>
            <w:tcW w:w="1818" w:type="dxa"/>
            <w:gridSpan w:val="2"/>
            <w:vAlign w:val="center"/>
          </w:tcPr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 202</w:t>
            </w:r>
            <w:r w:rsidR="00175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</w:tcPr>
          <w:p w:rsidR="00EB7816" w:rsidRPr="008A1F8B" w:rsidRDefault="0043455A" w:rsidP="00762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Автогородок,комиссия</w:t>
            </w:r>
            <w:proofErr w:type="spellEnd"/>
          </w:p>
        </w:tc>
      </w:tr>
      <w:tr w:rsidR="00623657" w:rsidRPr="00623657" w:rsidTr="008A1F8B">
        <w:tc>
          <w:tcPr>
            <w:tcW w:w="741" w:type="dxa"/>
          </w:tcPr>
          <w:p w:rsidR="002933A9" w:rsidRPr="00623657" w:rsidRDefault="002933A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2933A9" w:rsidRPr="00623657" w:rsidRDefault="002933A9" w:rsidP="002933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конкурс проектов отрядов ЮИД</w:t>
            </w:r>
          </w:p>
          <w:p w:rsidR="002933A9" w:rsidRPr="00623657" w:rsidRDefault="002933A9" w:rsidP="002933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«Пресс-центр ЮИД»</w:t>
            </w:r>
          </w:p>
          <w:p w:rsidR="002933A9" w:rsidRPr="00623657" w:rsidRDefault="002933A9" w:rsidP="002933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2933A9" w:rsidRPr="00623657" w:rsidRDefault="002933A9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(возрастная категория – 1-</w:t>
            </w:r>
            <w:r w:rsidRPr="0062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 классы</w:t>
            </w:r>
            <w:proofErr w:type="gramEnd"/>
          </w:p>
        </w:tc>
        <w:tc>
          <w:tcPr>
            <w:tcW w:w="1818" w:type="dxa"/>
            <w:gridSpan w:val="2"/>
            <w:vAlign w:val="center"/>
          </w:tcPr>
          <w:p w:rsidR="002933A9" w:rsidRPr="00623657" w:rsidRDefault="002933A9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март-апрель 2025</w:t>
            </w:r>
          </w:p>
        </w:tc>
        <w:tc>
          <w:tcPr>
            <w:tcW w:w="2089" w:type="dxa"/>
            <w:gridSpan w:val="2"/>
          </w:tcPr>
          <w:p w:rsidR="002933A9" w:rsidRPr="00623657" w:rsidRDefault="002933A9" w:rsidP="002933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657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623657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  <w:p w:rsidR="002933A9" w:rsidRPr="00623657" w:rsidRDefault="002933A9" w:rsidP="00762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57" w:rsidRPr="00623657" w:rsidTr="008A1F8B">
        <w:tc>
          <w:tcPr>
            <w:tcW w:w="741" w:type="dxa"/>
          </w:tcPr>
          <w:p w:rsidR="00EB7816" w:rsidRPr="00623657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755F4" w:rsidRPr="0062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vAlign w:val="center"/>
          </w:tcPr>
          <w:p w:rsidR="00EB7816" w:rsidRPr="00623657" w:rsidRDefault="002933A9" w:rsidP="006431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4-й </w:t>
            </w:r>
            <w:proofErr w:type="spellStart"/>
            <w:r w:rsidR="006431D8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Городскай</w:t>
            </w:r>
            <w:proofErr w:type="spellEnd"/>
            <w:r w:rsidR="006431D8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слет- конкурс отрядов юных инспекторов движения (ЮИД)</w:t>
            </w:r>
          </w:p>
        </w:tc>
        <w:tc>
          <w:tcPr>
            <w:tcW w:w="1161" w:type="dxa"/>
            <w:vAlign w:val="center"/>
          </w:tcPr>
          <w:p w:rsidR="00EB7816" w:rsidRPr="00623657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5-8 классы</w:t>
            </w:r>
          </w:p>
        </w:tc>
        <w:tc>
          <w:tcPr>
            <w:tcW w:w="1818" w:type="dxa"/>
            <w:gridSpan w:val="2"/>
            <w:vAlign w:val="center"/>
          </w:tcPr>
          <w:p w:rsidR="00EB7816" w:rsidRPr="00623657" w:rsidRDefault="00C775E1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r w:rsidR="00EB7816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2933A9" w:rsidRPr="0062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gridSpan w:val="2"/>
          </w:tcPr>
          <w:p w:rsidR="00EB7816" w:rsidRPr="00623657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657">
              <w:rPr>
                <w:rFonts w:ascii="Times New Roman" w:hAnsi="Times New Roman"/>
                <w:sz w:val="24"/>
                <w:szCs w:val="24"/>
              </w:rPr>
              <w:t>Андреенков И.С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623657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762" w:type="dxa"/>
            <w:vAlign w:val="center"/>
          </w:tcPr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массовый детский праздник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дравствуй, безопасное лето!»</w:t>
            </w:r>
          </w:p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– 1-4 классы</w:t>
            </w:r>
          </w:p>
        </w:tc>
        <w:tc>
          <w:tcPr>
            <w:tcW w:w="1818" w:type="dxa"/>
            <w:gridSpan w:val="2"/>
            <w:vAlign w:val="center"/>
          </w:tcPr>
          <w:p w:rsidR="00EB7816" w:rsidRPr="008A1F8B" w:rsidRDefault="00EB7816" w:rsidP="00A60A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 202</w:t>
            </w:r>
            <w:r w:rsidR="00C77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gridSpan w:val="2"/>
          </w:tcPr>
          <w:p w:rsidR="00C775E1" w:rsidRPr="008A1F8B" w:rsidRDefault="000036BA" w:rsidP="00C77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  <w:p w:rsidR="00EB7816" w:rsidRPr="008A1F8B" w:rsidRDefault="00EB7816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816" w:rsidRPr="008A1F8B" w:rsidTr="008A1F8B">
        <w:tc>
          <w:tcPr>
            <w:tcW w:w="9571" w:type="dxa"/>
            <w:gridSpan w:val="7"/>
          </w:tcPr>
          <w:p w:rsidR="00EB7816" w:rsidRPr="008A1F8B" w:rsidRDefault="00EB7816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A1F8B">
              <w:rPr>
                <w:rFonts w:ascii="Times New Roman" w:hAnsi="Times New Roman"/>
                <w:sz w:val="24"/>
                <w:szCs w:val="24"/>
              </w:rPr>
              <w:t>.Мероприятия ,проводимые в МБОУ «СШ№3»</w:t>
            </w:r>
          </w:p>
        </w:tc>
      </w:tr>
      <w:tr w:rsidR="00582099" w:rsidRPr="008A1F8B" w:rsidTr="008A1F8B">
        <w:tc>
          <w:tcPr>
            <w:tcW w:w="9571" w:type="dxa"/>
            <w:gridSpan w:val="7"/>
          </w:tcPr>
          <w:p w:rsidR="00582099" w:rsidRPr="008A1F8B" w:rsidRDefault="00582099" w:rsidP="00582099">
            <w:pPr>
              <w:pStyle w:val="a4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A1F8B">
              <w:rPr>
                <w:rFonts w:ascii="Times New Roman" w:hAnsi="Times New Roman"/>
                <w:b/>
                <w:sz w:val="24"/>
                <w:szCs w:val="24"/>
              </w:rPr>
              <w:t>.Методическая работа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педагогического коллектива с нормативными и методическими документами по предупреждению ДДТТ.</w:t>
            </w:r>
          </w:p>
        </w:tc>
        <w:tc>
          <w:tcPr>
            <w:tcW w:w="1701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1 – 11 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D32683" w:rsidRPr="008A1F8B" w:rsidRDefault="000036BA" w:rsidP="00D32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Андреенков И.С.</w:t>
            </w:r>
          </w:p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582099" w:rsidRPr="008A1F8B" w:rsidRDefault="00582099" w:rsidP="00582099">
            <w:pPr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Издание приказа и утверждение </w:t>
            </w:r>
            <w:r w:rsidRPr="008A1F8B">
              <w:rPr>
                <w:rFonts w:ascii="Times New Roman" w:hAnsi="Times New Roman"/>
                <w:sz w:val="24"/>
                <w:szCs w:val="24"/>
              </w:rPr>
              <w:t>плана проведения профилактических мероприятий по предупреждению</w:t>
            </w:r>
          </w:p>
          <w:p w:rsidR="00582099" w:rsidRPr="008A1F8B" w:rsidRDefault="00582099" w:rsidP="00582099">
            <w:pPr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детского дорожно-транспортного травматизма МБОУ «СШ №</w:t>
            </w:r>
            <w:r w:rsidR="0043455A">
              <w:rPr>
                <w:rFonts w:ascii="Times New Roman" w:hAnsi="Times New Roman"/>
                <w:sz w:val="24"/>
                <w:szCs w:val="24"/>
              </w:rPr>
              <w:t>3»</w:t>
            </w:r>
          </w:p>
          <w:p w:rsidR="00582099" w:rsidRPr="008A1F8B" w:rsidRDefault="0043455A" w:rsidP="00582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2022-2023</w:t>
            </w:r>
            <w:r w:rsidR="00582099" w:rsidRPr="008A1F8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82099" w:rsidRPr="008A1F8B" w:rsidRDefault="000036BA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82099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950" w:type="dxa"/>
          </w:tcPr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по теме: «Инновационные формы работы по профилактике ДДТТ»</w:t>
            </w:r>
          </w:p>
        </w:tc>
        <w:tc>
          <w:tcPr>
            <w:tcW w:w="1701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582099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417" w:type="dxa"/>
            <w:gridSpan w:val="2"/>
          </w:tcPr>
          <w:p w:rsidR="00EB7816" w:rsidRPr="008A1F8B" w:rsidRDefault="005702EC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="00EB7816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брь</w:t>
            </w:r>
            <w:proofErr w:type="spellEnd"/>
          </w:p>
        </w:tc>
        <w:tc>
          <w:tcPr>
            <w:tcW w:w="1950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Андреенков И.С.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1701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gridSpan w:val="2"/>
          </w:tcPr>
          <w:p w:rsidR="00EB7816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EB7816" w:rsidRPr="008A1F8B" w:rsidRDefault="000036BA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Михалева Т.В.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методического и дидактического материала </w:t>
            </w:r>
          </w:p>
        </w:tc>
        <w:tc>
          <w:tcPr>
            <w:tcW w:w="1701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обучающиеся</w:t>
            </w:r>
          </w:p>
        </w:tc>
        <w:tc>
          <w:tcPr>
            <w:tcW w:w="1417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950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Андреенков И.С.</w:t>
            </w: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EB7816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Работа с родителями</w:t>
            </w:r>
          </w:p>
        </w:tc>
        <w:tc>
          <w:tcPr>
            <w:tcW w:w="1701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стол: «Роль семьи в профилактике ДДТТ»</w:t>
            </w:r>
          </w:p>
        </w:tc>
        <w:tc>
          <w:tcPr>
            <w:tcW w:w="1701" w:type="dxa"/>
            <w:gridSpan w:val="2"/>
          </w:tcPr>
          <w:p w:rsidR="00EB7816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</w:t>
            </w:r>
            <w:r w:rsidR="00EB7816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EB7816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417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50" w:type="dxa"/>
          </w:tcPr>
          <w:p w:rsidR="00D32683" w:rsidRPr="008A1F8B" w:rsidRDefault="000036BA" w:rsidP="00D326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EB7816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школы материала по профилактике ДДТТ для родителей</w:t>
            </w:r>
          </w:p>
        </w:tc>
        <w:tc>
          <w:tcPr>
            <w:tcW w:w="1701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17" w:type="dxa"/>
            <w:gridSpan w:val="2"/>
          </w:tcPr>
          <w:p w:rsidR="00EB7816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50" w:type="dxa"/>
          </w:tcPr>
          <w:p w:rsidR="00AF58BA" w:rsidRPr="008A1F8B" w:rsidRDefault="000036BA" w:rsidP="00AF58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  <w:p w:rsidR="00EB7816" w:rsidRPr="008A1F8B" w:rsidRDefault="00EB7816" w:rsidP="00AF5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EB7816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изготовление красочных схем безопасных маршрутов движения для начальных классов</w:t>
            </w:r>
          </w:p>
        </w:tc>
        <w:tc>
          <w:tcPr>
            <w:tcW w:w="1701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417" w:type="dxa"/>
            <w:gridSpan w:val="2"/>
          </w:tcPr>
          <w:p w:rsidR="00EB7816" w:rsidRPr="008A1F8B" w:rsidRDefault="00EB7816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50" w:type="dxa"/>
          </w:tcPr>
          <w:p w:rsidR="00EB7816" w:rsidRPr="008A1F8B" w:rsidRDefault="001755F4" w:rsidP="007628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099" w:rsidRPr="008A1F8B" w:rsidTr="008A1F8B">
        <w:tc>
          <w:tcPr>
            <w:tcW w:w="741" w:type="dxa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классных и общешкольных родительских собраний, классных часов «Ваш ребенок – участник дорожного </w:t>
            </w: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движения»</w:t>
            </w:r>
          </w:p>
        </w:tc>
        <w:tc>
          <w:tcPr>
            <w:tcW w:w="1701" w:type="dxa"/>
            <w:gridSpan w:val="2"/>
          </w:tcPr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учителя, 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рук, родители</w:t>
            </w:r>
          </w:p>
        </w:tc>
        <w:tc>
          <w:tcPr>
            <w:tcW w:w="1417" w:type="dxa"/>
            <w:gridSpan w:val="2"/>
          </w:tcPr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0" w:type="dxa"/>
          </w:tcPr>
          <w:p w:rsidR="00AF58BA" w:rsidRPr="008A1F8B" w:rsidRDefault="000036BA" w:rsidP="00AF58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  <w:p w:rsidR="00D32683" w:rsidRPr="008A1F8B" w:rsidRDefault="00D32683" w:rsidP="00D32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099" w:rsidRPr="008A1F8B" w:rsidRDefault="00582099" w:rsidP="006B60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62" w:type="dxa"/>
          </w:tcPr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родительских комитетов, других объединений родителей по профилактике ДДТТ</w:t>
            </w:r>
          </w:p>
        </w:tc>
        <w:tc>
          <w:tcPr>
            <w:tcW w:w="1701" w:type="dxa"/>
            <w:gridSpan w:val="2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рук, родители</w:t>
            </w:r>
          </w:p>
        </w:tc>
        <w:tc>
          <w:tcPr>
            <w:tcW w:w="1417" w:type="dxa"/>
            <w:gridSpan w:val="2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0" w:type="dxa"/>
          </w:tcPr>
          <w:p w:rsidR="00AF58BA" w:rsidRPr="008A1F8B" w:rsidRDefault="000036BA" w:rsidP="00AF58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  <w:p w:rsidR="00762889" w:rsidRPr="008A1F8B" w:rsidRDefault="00762889" w:rsidP="00762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III. Работа с </w:t>
            </w:r>
            <w:proofErr w:type="gramStart"/>
            <w:r w:rsidRPr="008A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701" w:type="dxa"/>
            <w:gridSpan w:val="2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2EC" w:rsidRPr="008A1F8B" w:rsidTr="008A1F8B">
        <w:tc>
          <w:tcPr>
            <w:tcW w:w="741" w:type="dxa"/>
          </w:tcPr>
          <w:p w:rsidR="005702EC" w:rsidRPr="008A1F8B" w:rsidRDefault="005702EC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5702EC" w:rsidRPr="005702EC" w:rsidRDefault="005702EC" w:rsidP="005702E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02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 практикумов по ознакомлению обучающихся с паспортом дорожной безопасности общеобразовательной организации, включающим схемы безопасных маршрутов движения детей «дом-школ</w:t>
            </w:r>
            <w:proofErr w:type="gramStart"/>
            <w:r w:rsidRPr="005702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702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дом» (с разбором ситуаций «дорожных ловушек»)</w:t>
            </w:r>
          </w:p>
        </w:tc>
        <w:tc>
          <w:tcPr>
            <w:tcW w:w="1701" w:type="dxa"/>
            <w:gridSpan w:val="2"/>
          </w:tcPr>
          <w:p w:rsidR="005702EC" w:rsidRPr="008A1F8B" w:rsidRDefault="005702EC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рук, родители</w:t>
            </w:r>
          </w:p>
        </w:tc>
        <w:tc>
          <w:tcPr>
            <w:tcW w:w="1417" w:type="dxa"/>
            <w:gridSpan w:val="2"/>
          </w:tcPr>
          <w:p w:rsidR="005702EC" w:rsidRPr="005702EC" w:rsidRDefault="005702EC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E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5702EC" w:rsidRPr="008A1F8B" w:rsidRDefault="005702EC" w:rsidP="005702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  <w:p w:rsidR="005702EC" w:rsidRPr="008A1F8B" w:rsidRDefault="005702EC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582099" w:rsidRPr="008A1F8B" w:rsidRDefault="005702EC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582099" w:rsidRPr="008A1F8B" w:rsidRDefault="00582099" w:rsidP="0058209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Преподавание основ безопасного поведения на улицах и дорогах в рамках учебных дисциплин 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 и Основы безопасности жизнедеятельности)</w:t>
            </w:r>
          </w:p>
        </w:tc>
        <w:tc>
          <w:tcPr>
            <w:tcW w:w="1701" w:type="dxa"/>
            <w:gridSpan w:val="2"/>
          </w:tcPr>
          <w:p w:rsidR="00582099" w:rsidRPr="008A1F8B" w:rsidRDefault="00ED1001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рук, родители</w:t>
            </w:r>
          </w:p>
        </w:tc>
        <w:tc>
          <w:tcPr>
            <w:tcW w:w="1417" w:type="dxa"/>
            <w:gridSpan w:val="2"/>
          </w:tcPr>
          <w:p w:rsidR="00582099" w:rsidRPr="008A1F8B" w:rsidRDefault="00ED1001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50" w:type="dxa"/>
          </w:tcPr>
          <w:p w:rsidR="00582099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начальных классов, </w:t>
            </w:r>
            <w:r w:rsidR="00ED1001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Андреенков И.С.</w:t>
            </w:r>
          </w:p>
        </w:tc>
      </w:tr>
      <w:tr w:rsidR="00582099" w:rsidRPr="008A1F8B" w:rsidTr="008A1F8B">
        <w:tc>
          <w:tcPr>
            <w:tcW w:w="741" w:type="dxa"/>
          </w:tcPr>
          <w:p w:rsidR="00582099" w:rsidRPr="008A1F8B" w:rsidRDefault="005702EC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582099" w:rsidRPr="008A1F8B" w:rsidRDefault="00582099" w:rsidP="00A60A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582099" w:rsidRPr="008A1F8B" w:rsidRDefault="00ED1001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рук, родители</w:t>
            </w:r>
          </w:p>
        </w:tc>
        <w:tc>
          <w:tcPr>
            <w:tcW w:w="1417" w:type="dxa"/>
            <w:gridSpan w:val="2"/>
          </w:tcPr>
          <w:p w:rsidR="00582099" w:rsidRPr="008A1F8B" w:rsidRDefault="00ED1001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F8B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gramStart"/>
            <w:r w:rsidRPr="008A1F8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A1F8B"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50" w:type="dxa"/>
          </w:tcPr>
          <w:p w:rsidR="005702EC" w:rsidRPr="008A1F8B" w:rsidRDefault="005702EC" w:rsidP="005702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  <w:p w:rsidR="00AF58BA" w:rsidRPr="008A1F8B" w:rsidRDefault="00AF58BA" w:rsidP="00AF58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58BA" w:rsidRPr="008A1F8B" w:rsidRDefault="00AF58BA" w:rsidP="00AF58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889" w:rsidRPr="008A1F8B" w:rsidRDefault="00762889" w:rsidP="007628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099" w:rsidRPr="008A1F8B" w:rsidTr="008A1F8B">
        <w:tc>
          <w:tcPr>
            <w:tcW w:w="741" w:type="dxa"/>
          </w:tcPr>
          <w:p w:rsidR="00582099" w:rsidRPr="008A1F8B" w:rsidRDefault="00E93A0A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582099" w:rsidRPr="008A1F8B" w:rsidRDefault="00E93A0A" w:rsidP="00E93A0A">
            <w:pPr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 xml:space="preserve">Издание приказа о </w:t>
            </w:r>
            <w:proofErr w:type="spellStart"/>
            <w:r w:rsidRPr="008A1F8B">
              <w:rPr>
                <w:rFonts w:ascii="Times New Roman" w:hAnsi="Times New Roman"/>
                <w:sz w:val="24"/>
                <w:szCs w:val="24"/>
              </w:rPr>
              <w:t>ЮИД</w:t>
            </w:r>
            <w:proofErr w:type="gramStart"/>
            <w:r w:rsidRPr="008A1F8B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8A1F8B">
              <w:rPr>
                <w:rFonts w:ascii="Times New Roman" w:hAnsi="Times New Roman"/>
                <w:sz w:val="24"/>
                <w:szCs w:val="24"/>
              </w:rPr>
              <w:t>азработка</w:t>
            </w:r>
            <w:proofErr w:type="spellEnd"/>
            <w:r w:rsidRPr="008A1F8B">
              <w:rPr>
                <w:rFonts w:ascii="Times New Roman" w:hAnsi="Times New Roman"/>
                <w:sz w:val="24"/>
                <w:szCs w:val="24"/>
              </w:rPr>
              <w:t xml:space="preserve"> положения о отряде ЮИД</w:t>
            </w:r>
          </w:p>
        </w:tc>
        <w:tc>
          <w:tcPr>
            <w:tcW w:w="1701" w:type="dxa"/>
            <w:gridSpan w:val="2"/>
          </w:tcPr>
          <w:p w:rsidR="00582099" w:rsidRPr="008A1F8B" w:rsidRDefault="00582099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2099" w:rsidRPr="008A1F8B" w:rsidRDefault="00E93A0A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582099" w:rsidRPr="008A1F8B" w:rsidRDefault="00AF58B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Андреенков И.С.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E93A0A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C07CB7" w:rsidRPr="008A1F8B" w:rsidRDefault="00C07CB7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мультимедийных проектов «Дети и дорога»</w:t>
            </w:r>
          </w:p>
        </w:tc>
        <w:tc>
          <w:tcPr>
            <w:tcW w:w="1701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Уч-ся 7-11 классов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C07CB7" w:rsidRPr="008A1F8B" w:rsidRDefault="00C07CB7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агитбригады ЮИД </w:t>
            </w:r>
          </w:p>
        </w:tc>
        <w:tc>
          <w:tcPr>
            <w:tcW w:w="1701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6 классы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Андреенков И.С.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C07CB7" w:rsidRPr="008A1F8B" w:rsidRDefault="00C07CB7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1701" w:type="dxa"/>
            <w:gridSpan w:val="2"/>
          </w:tcPr>
          <w:p w:rsidR="00C07CB7" w:rsidRPr="008A1F8B" w:rsidRDefault="005702EC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0" w:type="dxa"/>
          </w:tcPr>
          <w:p w:rsidR="00C07CB7" w:rsidRPr="008A1F8B" w:rsidRDefault="005702EC" w:rsidP="005702E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ОБЗР</w:t>
            </w:r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:rsidR="00C07CB7" w:rsidRPr="008A1F8B" w:rsidRDefault="00C07CB7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асфальте «Я и дорога»</w:t>
            </w:r>
          </w:p>
        </w:tc>
        <w:tc>
          <w:tcPr>
            <w:tcW w:w="1701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:rsidR="00C07CB7" w:rsidRPr="008A1F8B" w:rsidRDefault="00C07CB7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 юных велосипедистов «Безопасное колесо»</w:t>
            </w:r>
          </w:p>
        </w:tc>
        <w:tc>
          <w:tcPr>
            <w:tcW w:w="1701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отряда ЮИД</w:t>
            </w:r>
          </w:p>
        </w:tc>
        <w:tc>
          <w:tcPr>
            <w:tcW w:w="1417" w:type="dxa"/>
            <w:gridSpan w:val="2"/>
          </w:tcPr>
          <w:p w:rsidR="00C07CB7" w:rsidRPr="008A1F8B" w:rsidRDefault="00776B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Андреенков И.С.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2" w:type="dxa"/>
          </w:tcPr>
          <w:p w:rsidR="00C07CB7" w:rsidRPr="008A1F8B" w:rsidRDefault="00C07CB7" w:rsidP="00E93A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безопасных маршрутов </w:t>
            </w:r>
            <w:r w:rsidR="00E93A0A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</w:t>
            </w: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r w:rsidR="00E93A0A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школу и домой</w:t>
            </w:r>
          </w:p>
        </w:tc>
        <w:tc>
          <w:tcPr>
            <w:tcW w:w="1701" w:type="dxa"/>
            <w:gridSpan w:val="2"/>
          </w:tcPr>
          <w:p w:rsidR="00C07CB7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C07CB7"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щиеся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2" w:type="dxa"/>
          </w:tcPr>
          <w:p w:rsidR="00C07CB7" w:rsidRPr="008A1F8B" w:rsidRDefault="00C07CB7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«Знай и соблюдай правила дорожного движения»</w:t>
            </w:r>
          </w:p>
        </w:tc>
        <w:tc>
          <w:tcPr>
            <w:tcW w:w="1701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</w:t>
            </w:r>
          </w:p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2" w:type="dxa"/>
          </w:tcPr>
          <w:p w:rsidR="00C07CB7" w:rsidRPr="008A1F8B" w:rsidRDefault="00C07CB7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поделок «Мой мир ПДД»</w:t>
            </w:r>
          </w:p>
        </w:tc>
        <w:tc>
          <w:tcPr>
            <w:tcW w:w="1701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1-5 классы, их родители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2" w:type="dxa"/>
          </w:tcPr>
          <w:p w:rsidR="00C07CB7" w:rsidRPr="008A1F8B" w:rsidRDefault="00C07CB7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агитбригады «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агитбригады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C07CB7" w:rsidRPr="008A1F8B" w:rsidTr="008A1F8B">
        <w:tc>
          <w:tcPr>
            <w:tcW w:w="741" w:type="dxa"/>
          </w:tcPr>
          <w:p w:rsidR="00C07CB7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62" w:type="dxa"/>
          </w:tcPr>
          <w:p w:rsidR="00C07CB7" w:rsidRPr="008A1F8B" w:rsidRDefault="00C07CB7" w:rsidP="00E93A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отряда ЮИД, </w:t>
            </w:r>
          </w:p>
        </w:tc>
        <w:tc>
          <w:tcPr>
            <w:tcW w:w="1701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отряда ЮИД</w:t>
            </w:r>
          </w:p>
        </w:tc>
        <w:tc>
          <w:tcPr>
            <w:tcW w:w="1417" w:type="dxa"/>
            <w:gridSpan w:val="2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50" w:type="dxa"/>
          </w:tcPr>
          <w:p w:rsidR="00C07CB7" w:rsidRPr="008A1F8B" w:rsidRDefault="00C07CB7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62" w:type="dxa"/>
          </w:tcPr>
          <w:p w:rsidR="00E93A0A" w:rsidRPr="008A1F8B" w:rsidRDefault="00E93A0A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Подготовка команды</w:t>
            </w: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участия в городских соревнованиях «Безопасное колесо»</w:t>
            </w:r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950" w:type="dxa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Андреенков И.С.</w:t>
            </w:r>
          </w:p>
        </w:tc>
      </w:tr>
      <w:tr w:rsidR="008A1F8B" w:rsidRPr="008A1F8B" w:rsidTr="008A1F8B">
        <w:tc>
          <w:tcPr>
            <w:tcW w:w="741" w:type="dxa"/>
          </w:tcPr>
          <w:p w:rsidR="008A1F8B" w:rsidRPr="008A1F8B" w:rsidRDefault="008A1F8B" w:rsidP="00C2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F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62" w:type="dxa"/>
          </w:tcPr>
          <w:p w:rsidR="008A1F8B" w:rsidRPr="008A1F8B" w:rsidRDefault="008A1F8B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ПДД по 10 часовой программе</w:t>
            </w:r>
          </w:p>
        </w:tc>
        <w:tc>
          <w:tcPr>
            <w:tcW w:w="1701" w:type="dxa"/>
            <w:gridSpan w:val="2"/>
          </w:tcPr>
          <w:p w:rsidR="008A1F8B" w:rsidRPr="008A1F8B" w:rsidRDefault="008A1F8B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</w:tcPr>
          <w:p w:rsidR="008A1F8B" w:rsidRPr="008A1F8B" w:rsidRDefault="008A1F8B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1950" w:type="dxa"/>
          </w:tcPr>
          <w:p w:rsidR="008A1F8B" w:rsidRPr="008A1F8B" w:rsidRDefault="008A1F8B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93A0A" w:rsidRPr="008A1F8B" w:rsidRDefault="00E93A0A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Материально-техническое  обеспечение</w:t>
            </w:r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93A0A" w:rsidRPr="008A1F8B" w:rsidRDefault="00E93A0A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(обновление) кабинета (уголка, оформление стендов по безопасности дорожного движения </w:t>
            </w:r>
            <w:proofErr w:type="gramEnd"/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</w:t>
            </w:r>
            <w:proofErr w:type="spellEnd"/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Андреенков И.С.</w:t>
            </w: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93A0A" w:rsidRPr="008A1F8B" w:rsidRDefault="00E93A0A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Контрольно-инспекционная и аналитическая работа</w:t>
            </w:r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93A0A" w:rsidRPr="008A1F8B" w:rsidRDefault="00E93A0A" w:rsidP="00E93A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дисциплин.</w:t>
            </w:r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1- 11 классы</w:t>
            </w:r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50" w:type="dxa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</w:t>
            </w:r>
            <w:r w:rsidR="00F17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</w:t>
            </w: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93A0A" w:rsidRPr="008A1F8B" w:rsidRDefault="00E93A0A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Андреенков И.С.</w:t>
            </w: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93A0A" w:rsidRPr="008A1F8B" w:rsidRDefault="00E93A0A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E93A0A" w:rsidRPr="008A1F8B" w:rsidRDefault="000036BA" w:rsidP="00AF5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93A0A" w:rsidRPr="008A1F8B" w:rsidRDefault="00E93A0A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Межведомственное взаимодействие</w:t>
            </w:r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3A0A" w:rsidRPr="008A1F8B" w:rsidTr="008A1F8B">
        <w:tc>
          <w:tcPr>
            <w:tcW w:w="741" w:type="dxa"/>
          </w:tcPr>
          <w:p w:rsidR="00E93A0A" w:rsidRPr="008A1F8B" w:rsidRDefault="00E93A0A" w:rsidP="00C23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</w:tcPr>
          <w:p w:rsidR="00E93A0A" w:rsidRPr="008A1F8B" w:rsidRDefault="00E93A0A" w:rsidP="00F3294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во все вышеперечисленные мероприятия сотрудников ГИБДД</w:t>
            </w:r>
          </w:p>
        </w:tc>
        <w:tc>
          <w:tcPr>
            <w:tcW w:w="1701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 ГИБДД</w:t>
            </w:r>
          </w:p>
        </w:tc>
        <w:tc>
          <w:tcPr>
            <w:tcW w:w="1417" w:type="dxa"/>
            <w:gridSpan w:val="2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E93A0A" w:rsidRPr="008A1F8B" w:rsidRDefault="00E93A0A" w:rsidP="004C364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A1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</w:p>
        </w:tc>
      </w:tr>
    </w:tbl>
    <w:p w:rsidR="00C2363E" w:rsidRPr="008A1F8B" w:rsidRDefault="00C2363E" w:rsidP="00C23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899" w:rsidRPr="008A1F8B" w:rsidRDefault="00AD37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8A1F8B">
        <w:rPr>
          <w:rFonts w:ascii="Times New Roman" w:hAnsi="Times New Roman"/>
          <w:sz w:val="24"/>
          <w:szCs w:val="24"/>
        </w:rPr>
        <w:t xml:space="preserve"> директора __________________ </w:t>
      </w:r>
      <w:r w:rsidR="0019504F">
        <w:rPr>
          <w:rFonts w:ascii="Times New Roman" w:hAnsi="Times New Roman"/>
          <w:sz w:val="24"/>
          <w:szCs w:val="24"/>
        </w:rPr>
        <w:t>С.Ю. Юрченкова</w:t>
      </w:r>
    </w:p>
    <w:sectPr w:rsidR="002A0899" w:rsidRPr="008A1F8B" w:rsidSect="002A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0DB6"/>
    <w:multiLevelType w:val="hybridMultilevel"/>
    <w:tmpl w:val="41D4EFAA"/>
    <w:lvl w:ilvl="0" w:tplc="8BB6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3E"/>
    <w:rsid w:val="000036BA"/>
    <w:rsid w:val="00052BDC"/>
    <w:rsid w:val="000E5F77"/>
    <w:rsid w:val="00160174"/>
    <w:rsid w:val="001755F4"/>
    <w:rsid w:val="0019504F"/>
    <w:rsid w:val="001B4855"/>
    <w:rsid w:val="001C1ED7"/>
    <w:rsid w:val="001D7C9A"/>
    <w:rsid w:val="00215D33"/>
    <w:rsid w:val="002933A9"/>
    <w:rsid w:val="002A0899"/>
    <w:rsid w:val="002B1C9B"/>
    <w:rsid w:val="002E0D08"/>
    <w:rsid w:val="00372017"/>
    <w:rsid w:val="003D5D99"/>
    <w:rsid w:val="00427057"/>
    <w:rsid w:val="0043455A"/>
    <w:rsid w:val="00440197"/>
    <w:rsid w:val="00460A33"/>
    <w:rsid w:val="00471FEE"/>
    <w:rsid w:val="00487960"/>
    <w:rsid w:val="004B73A2"/>
    <w:rsid w:val="005405BF"/>
    <w:rsid w:val="005521F0"/>
    <w:rsid w:val="005702EC"/>
    <w:rsid w:val="00582099"/>
    <w:rsid w:val="00587016"/>
    <w:rsid w:val="005B7000"/>
    <w:rsid w:val="00615527"/>
    <w:rsid w:val="00623657"/>
    <w:rsid w:val="006431D8"/>
    <w:rsid w:val="00662E5A"/>
    <w:rsid w:val="00667625"/>
    <w:rsid w:val="006D2DB4"/>
    <w:rsid w:val="00727D07"/>
    <w:rsid w:val="00762889"/>
    <w:rsid w:val="00776B0A"/>
    <w:rsid w:val="007900A7"/>
    <w:rsid w:val="007C2322"/>
    <w:rsid w:val="008834B7"/>
    <w:rsid w:val="008A1F8B"/>
    <w:rsid w:val="008D3825"/>
    <w:rsid w:val="00930576"/>
    <w:rsid w:val="00975E27"/>
    <w:rsid w:val="00990A8C"/>
    <w:rsid w:val="00997740"/>
    <w:rsid w:val="009C32C2"/>
    <w:rsid w:val="009F4561"/>
    <w:rsid w:val="00A42C4D"/>
    <w:rsid w:val="00AA1284"/>
    <w:rsid w:val="00AD372B"/>
    <w:rsid w:val="00AF58BA"/>
    <w:rsid w:val="00BC196B"/>
    <w:rsid w:val="00BE1CC8"/>
    <w:rsid w:val="00BE4052"/>
    <w:rsid w:val="00BE48CC"/>
    <w:rsid w:val="00C07CB7"/>
    <w:rsid w:val="00C2363E"/>
    <w:rsid w:val="00C775E1"/>
    <w:rsid w:val="00CF56FA"/>
    <w:rsid w:val="00D12B61"/>
    <w:rsid w:val="00D2080C"/>
    <w:rsid w:val="00D32683"/>
    <w:rsid w:val="00D939B9"/>
    <w:rsid w:val="00E561C2"/>
    <w:rsid w:val="00E678DF"/>
    <w:rsid w:val="00E93A0A"/>
    <w:rsid w:val="00EB15B4"/>
    <w:rsid w:val="00EB7816"/>
    <w:rsid w:val="00ED1001"/>
    <w:rsid w:val="00EE06A3"/>
    <w:rsid w:val="00EF651E"/>
    <w:rsid w:val="00F16264"/>
    <w:rsid w:val="00F1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3C65-8451-43C1-B899-975B2DCC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2025-01-24T09:20:00Z</dcterms:created>
  <dcterms:modified xsi:type="dcterms:W3CDTF">2025-01-24T09:20:00Z</dcterms:modified>
</cp:coreProperties>
</file>