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DBA" w:rsidRDefault="009E5DBA" w:rsidP="00FF57E7">
      <w:pPr>
        <w:spacing w:after="0" w:line="240" w:lineRule="auto"/>
        <w:ind w:firstLine="56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E5DBA" w:rsidRPr="009E5DBA" w:rsidRDefault="009E5DBA" w:rsidP="009E5DB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0" w:name="block-10548755"/>
      <w:r w:rsidRPr="009E5DB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9E5DBA" w:rsidRPr="009E5DBA" w:rsidRDefault="009E5DBA" w:rsidP="009E5DB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9E5DB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1" w:name="860646c2-889a-4569-8575-2a8bf8f7bf01"/>
      <w:r w:rsidRPr="009E5DB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АДМИНИСТРАЦИЯ ГОРОДА СМОЛЕНСКА</w:t>
      </w:r>
      <w:bookmarkEnd w:id="1"/>
      <w:r w:rsidRPr="009E5DB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‌‌ </w:t>
      </w:r>
    </w:p>
    <w:p w:rsidR="009E5DBA" w:rsidRPr="009E5DBA" w:rsidRDefault="009E5DBA" w:rsidP="009E5DB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9E5DB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‌Муниципальное бюджетное общеобразовательное учреждение</w:t>
      </w:r>
      <w:r w:rsidRPr="009E5DBA">
        <w:rPr>
          <w:rFonts w:ascii="Calibri" w:eastAsia="Calibri" w:hAnsi="Calibri" w:cs="Times New Roman"/>
          <w:sz w:val="28"/>
          <w:lang w:eastAsia="en-US"/>
        </w:rPr>
        <w:br/>
      </w:r>
      <w:bookmarkStart w:id="2" w:name="14fc4b3a-950c-4903-a83a-e28a6ceb6a1b"/>
      <w:r w:rsidRPr="009E5DB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"Средняя школа №3" города Смоленска</w:t>
      </w:r>
      <w:bookmarkEnd w:id="2"/>
      <w:r w:rsidRPr="009E5DB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r w:rsidRPr="009E5DBA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:rsidR="009E5DBA" w:rsidRPr="009E5DBA" w:rsidRDefault="009E5DBA" w:rsidP="009E5DBA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9E5DBA" w:rsidRPr="009E5DBA" w:rsidRDefault="009E5DBA" w:rsidP="009E5DBA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9E5DBA" w:rsidRPr="009E5DBA" w:rsidRDefault="009E5DBA" w:rsidP="009E5DBA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9E5DBA" w:rsidRPr="009E5DBA" w:rsidRDefault="009E5DBA" w:rsidP="009E5DBA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E5DBA" w:rsidRPr="009E5DBA" w:rsidTr="00292A9E">
        <w:tc>
          <w:tcPr>
            <w:tcW w:w="3114" w:type="dxa"/>
          </w:tcPr>
          <w:p w:rsidR="009E5DBA" w:rsidRPr="009E5DBA" w:rsidRDefault="009E5DBA" w:rsidP="009E5DB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9E5DBA" w:rsidRPr="009E5DBA" w:rsidRDefault="009E5DBA" w:rsidP="009E5DB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Руководитель ШМО</w:t>
            </w:r>
          </w:p>
          <w:p w:rsidR="009E5DBA" w:rsidRPr="009E5DBA" w:rsidRDefault="009E5DBA" w:rsidP="009E5D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 </w:t>
            </w:r>
            <w:proofErr w:type="spellStart"/>
            <w:r w:rsidRPr="009E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Михалёва</w:t>
            </w:r>
            <w:proofErr w:type="spellEnd"/>
            <w:r w:rsidRPr="009E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Т.В.</w:t>
            </w:r>
          </w:p>
          <w:p w:rsidR="009E5DBA" w:rsidRPr="009E5DBA" w:rsidRDefault="009E5DBA" w:rsidP="009E5D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Протокол №1 </w:t>
            </w:r>
          </w:p>
          <w:p w:rsidR="009E5DBA" w:rsidRPr="009E5DBA" w:rsidRDefault="009E5DBA" w:rsidP="009E5D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«30» августа   2023 г.</w:t>
            </w:r>
          </w:p>
          <w:p w:rsidR="009E5DBA" w:rsidRPr="009E5DBA" w:rsidRDefault="009E5DBA" w:rsidP="009E5D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9E5DBA" w:rsidRPr="009E5DBA" w:rsidRDefault="009E5DBA" w:rsidP="009E5DB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9E5DBA" w:rsidRPr="009E5DBA" w:rsidRDefault="009E5DBA" w:rsidP="009E5DB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Заместитель директора</w:t>
            </w:r>
          </w:p>
          <w:p w:rsidR="009E5DBA" w:rsidRPr="009E5DBA" w:rsidRDefault="009E5DBA" w:rsidP="009E5D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 Коновалова Е.Ю.</w:t>
            </w:r>
          </w:p>
          <w:p w:rsidR="009E5DBA" w:rsidRPr="009E5DBA" w:rsidRDefault="009E5DBA" w:rsidP="009E5D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Протокол №9 </w:t>
            </w:r>
          </w:p>
          <w:p w:rsidR="009E5DBA" w:rsidRPr="009E5DBA" w:rsidRDefault="009E5DBA" w:rsidP="009E5D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«31» августа   2023 г.</w:t>
            </w:r>
          </w:p>
          <w:p w:rsidR="009E5DBA" w:rsidRPr="009E5DBA" w:rsidRDefault="009E5DBA" w:rsidP="009E5D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9E5DBA" w:rsidRPr="009E5DBA" w:rsidRDefault="009E5DBA" w:rsidP="009E5DB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9E5DBA" w:rsidRPr="009E5DBA" w:rsidRDefault="009E5DBA" w:rsidP="009E5DB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9E5DBA" w:rsidRPr="009E5DBA" w:rsidRDefault="009E5DBA" w:rsidP="009E5D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 Емельянов С.В.</w:t>
            </w:r>
          </w:p>
          <w:p w:rsidR="009E5DBA" w:rsidRPr="009E5DBA" w:rsidRDefault="009E5DBA" w:rsidP="009E5D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Приказ №1 </w:t>
            </w:r>
          </w:p>
          <w:p w:rsidR="009E5DBA" w:rsidRPr="009E5DBA" w:rsidRDefault="009E5DBA" w:rsidP="009E5D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«31» августа   2023 г.</w:t>
            </w:r>
          </w:p>
          <w:p w:rsidR="009E5DBA" w:rsidRPr="009E5DBA" w:rsidRDefault="009E5DBA" w:rsidP="009E5D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E5DBA" w:rsidRPr="009E5DBA" w:rsidRDefault="009E5DBA" w:rsidP="009E5DBA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9E5DBA" w:rsidRPr="009E5DBA" w:rsidRDefault="009E5DBA" w:rsidP="009E5DBA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9E5DBA" w:rsidRPr="009E5DBA" w:rsidRDefault="009E5DBA" w:rsidP="009E5DBA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9E5DBA" w:rsidRPr="009E5DBA" w:rsidRDefault="009E5DBA" w:rsidP="009E5DBA">
      <w:pPr>
        <w:spacing w:after="0"/>
        <w:rPr>
          <w:rFonts w:ascii="Calibri" w:eastAsia="Calibri" w:hAnsi="Calibri" w:cs="Times New Roman"/>
          <w:lang w:eastAsia="en-US"/>
        </w:rPr>
      </w:pPr>
    </w:p>
    <w:p w:rsidR="009E5DBA" w:rsidRPr="009E5DBA" w:rsidRDefault="009E5DBA" w:rsidP="009E5DB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9E5DB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РАБОЧАЯ ПРОГРАММА</w:t>
      </w:r>
    </w:p>
    <w:p w:rsidR="009E5DBA" w:rsidRPr="009E5DBA" w:rsidRDefault="009E5DBA" w:rsidP="009E5DBA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9E5DB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курса внеурочной деятельности «</w:t>
      </w:r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Край наш Смоленский</w:t>
      </w:r>
      <w:r w:rsidRPr="009E5DB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»</w:t>
      </w:r>
    </w:p>
    <w:p w:rsidR="009E5DBA" w:rsidRPr="009E5DBA" w:rsidRDefault="009E5DBA" w:rsidP="009E5DB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9E5DBA">
        <w:rPr>
          <w:rFonts w:ascii="Times New Roman" w:eastAsia="Calibri" w:hAnsi="Times New Roman" w:cs="Times New Roman"/>
          <w:color w:val="000000"/>
          <w:sz w:val="28"/>
          <w:lang w:eastAsia="en-US"/>
        </w:rPr>
        <w:t>для обучающихся 1</w:t>
      </w:r>
      <w:r w:rsidRPr="009E5DBA">
        <w:rPr>
          <w:rFonts w:ascii="Calibri" w:eastAsia="Calibri" w:hAnsi="Calibri" w:cs="Times New Roman"/>
          <w:color w:val="000000"/>
          <w:sz w:val="28"/>
          <w:lang w:eastAsia="en-US"/>
        </w:rPr>
        <w:t xml:space="preserve">– </w:t>
      </w:r>
      <w:r w:rsidRPr="009E5DBA">
        <w:rPr>
          <w:rFonts w:ascii="Times New Roman" w:eastAsia="Calibri" w:hAnsi="Times New Roman" w:cs="Times New Roman"/>
          <w:color w:val="000000"/>
          <w:sz w:val="28"/>
          <w:lang w:eastAsia="en-US"/>
        </w:rPr>
        <w:t>4 классов</w:t>
      </w:r>
    </w:p>
    <w:p w:rsidR="009E5DBA" w:rsidRPr="009E5DBA" w:rsidRDefault="009E5DBA" w:rsidP="009E5DBA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9E5DBA" w:rsidRPr="009E5DBA" w:rsidRDefault="009E5DBA" w:rsidP="009E5DBA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9E5DBA" w:rsidRPr="009E5DBA" w:rsidRDefault="009E5DBA" w:rsidP="009E5DBA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9E5DBA" w:rsidRPr="009E5DBA" w:rsidRDefault="009E5DBA" w:rsidP="009E5DBA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9E5DBA" w:rsidRPr="009E5DBA" w:rsidRDefault="009E5DBA" w:rsidP="009E5DB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proofErr w:type="gramStart"/>
      <w:r w:rsidRPr="009E5DBA">
        <w:rPr>
          <w:rFonts w:ascii="Times New Roman" w:eastAsia="Calibri" w:hAnsi="Times New Roman" w:cs="Times New Roman"/>
          <w:sz w:val="24"/>
          <w:szCs w:val="24"/>
          <w:lang w:eastAsia="en-US"/>
        </w:rPr>
        <w:t>Составитель:Артюшенко</w:t>
      </w:r>
      <w:proofErr w:type="spellEnd"/>
      <w:proofErr w:type="gramEnd"/>
      <w:r w:rsidRPr="009E5D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Екатерина Алексеевна , </w:t>
      </w:r>
    </w:p>
    <w:p w:rsidR="009E5DBA" w:rsidRPr="009E5DBA" w:rsidRDefault="009E5DBA" w:rsidP="009E5DB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5DBA">
        <w:rPr>
          <w:rFonts w:ascii="Times New Roman" w:eastAsia="Calibri" w:hAnsi="Times New Roman" w:cs="Times New Roman"/>
          <w:sz w:val="24"/>
          <w:szCs w:val="24"/>
          <w:lang w:eastAsia="en-US"/>
        </w:rPr>
        <w:t>учитель начальных классов</w:t>
      </w:r>
    </w:p>
    <w:p w:rsidR="009E5DBA" w:rsidRPr="009E5DBA" w:rsidRDefault="009E5DBA" w:rsidP="009E5DBA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9E5DBA" w:rsidRPr="009E5DBA" w:rsidRDefault="009E5DBA" w:rsidP="009E5DBA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9E5DBA" w:rsidRPr="009E5DBA" w:rsidRDefault="009E5DBA" w:rsidP="009E5DBA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9E5DBA" w:rsidRPr="009E5DBA" w:rsidRDefault="009E5DBA" w:rsidP="009E5DBA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9E5DBA" w:rsidRPr="009E5DBA" w:rsidRDefault="009E5DBA" w:rsidP="009E5DBA">
      <w:pPr>
        <w:spacing w:after="0"/>
        <w:rPr>
          <w:rFonts w:ascii="Calibri" w:eastAsia="Calibri" w:hAnsi="Calibri" w:cs="Times New Roman"/>
          <w:lang w:eastAsia="en-US"/>
        </w:rPr>
      </w:pPr>
    </w:p>
    <w:p w:rsidR="009E5DBA" w:rsidRPr="009E5DBA" w:rsidRDefault="009E5DBA" w:rsidP="009E5DBA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9E5DBA" w:rsidRPr="009E5DBA" w:rsidRDefault="009E5DBA" w:rsidP="009E5DBA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  <w:sectPr w:rsidR="009E5DBA" w:rsidRPr="009E5DBA">
          <w:pgSz w:w="11906" w:h="16383"/>
          <w:pgMar w:top="1134" w:right="850" w:bottom="1134" w:left="1701" w:header="720" w:footer="720" w:gutter="0"/>
          <w:cols w:space="720"/>
        </w:sectPr>
      </w:pPr>
      <w:bookmarkStart w:id="3" w:name="6efb4b3f-b311-4243-8bdc-9c68fbe3f27d"/>
      <w:r w:rsidRPr="009E5DB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Смоленск</w:t>
      </w:r>
      <w:bookmarkEnd w:id="3"/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  2023</w:t>
      </w:r>
    </w:p>
    <w:bookmarkEnd w:id="0"/>
    <w:p w:rsidR="00AB28F1" w:rsidRPr="00B56C74" w:rsidRDefault="009E5DBA" w:rsidP="009E5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  </w:t>
      </w:r>
      <w:r w:rsidR="00AB28F1" w:rsidRPr="00B56C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Рабочая программа внеурочной деятельности кружка «Край наш Смоленский» разработана в соответствии с требованиями Федерального Государственного Образовательного Стандарта начального общего образования, </w:t>
      </w:r>
      <w:r w:rsidR="00AB28F1" w:rsidRPr="00B56C74">
        <w:rPr>
          <w:rFonts w:ascii="Times New Roman" w:hAnsi="Times New Roman" w:cs="Times New Roman"/>
          <w:sz w:val="24"/>
          <w:szCs w:val="24"/>
        </w:rPr>
        <w:t>в соответствии с Учебным планом МБОУ «Средняя школа №3» города Смоленска.</w:t>
      </w:r>
    </w:p>
    <w:p w:rsidR="00AB28F1" w:rsidRDefault="00AB28F1" w:rsidP="00FF57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C74">
        <w:rPr>
          <w:rFonts w:ascii="Times New Roman" w:hAnsi="Times New Roman" w:cs="Times New Roman"/>
          <w:sz w:val="24"/>
          <w:szCs w:val="24"/>
        </w:rPr>
        <w:t>Программа рассчитана на 1 час в неделю</w:t>
      </w:r>
      <w:r w:rsidR="00FF57E7">
        <w:rPr>
          <w:rFonts w:ascii="Times New Roman" w:hAnsi="Times New Roman" w:cs="Times New Roman"/>
          <w:sz w:val="24"/>
          <w:szCs w:val="24"/>
        </w:rPr>
        <w:t xml:space="preserve"> (1 класс – 33 часа, 2-4 по 34 часа)</w:t>
      </w:r>
      <w:r w:rsidRPr="00B56C74">
        <w:rPr>
          <w:rFonts w:ascii="Times New Roman" w:hAnsi="Times New Roman" w:cs="Times New Roman"/>
          <w:sz w:val="24"/>
          <w:szCs w:val="24"/>
        </w:rPr>
        <w:t>, в течение четырех лет обучения, общее количество часов:135.</w:t>
      </w:r>
      <w:bookmarkStart w:id="4" w:name="_GoBack"/>
      <w:bookmarkEnd w:id="4"/>
    </w:p>
    <w:p w:rsidR="00FF57E7" w:rsidRPr="00B56C74" w:rsidRDefault="00FF57E7" w:rsidP="00FF57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57E7" w:rsidRPr="00BB77A5" w:rsidRDefault="00AB28F1" w:rsidP="00BB77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C74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AB28F1" w:rsidRPr="00B56C74" w:rsidRDefault="00AB28F1" w:rsidP="00FF57E7">
      <w:pPr>
        <w:pStyle w:val="ParagraphStyle"/>
        <w:ind w:firstLine="360"/>
        <w:jc w:val="both"/>
        <w:rPr>
          <w:rFonts w:ascii="Times New Roman" w:hAnsi="Times New Roman" w:cs="Times New Roman"/>
          <w:b/>
        </w:rPr>
      </w:pPr>
      <w:r w:rsidRPr="00B56C74">
        <w:rPr>
          <w:rFonts w:ascii="Times New Roman" w:hAnsi="Times New Roman" w:cs="Times New Roman"/>
          <w:b/>
        </w:rPr>
        <w:t>Личностные:</w:t>
      </w:r>
    </w:p>
    <w:p w:rsidR="00AB28F1" w:rsidRPr="00B56C74" w:rsidRDefault="00AB28F1" w:rsidP="00FF57E7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56C74">
        <w:rPr>
          <w:rFonts w:ascii="Times New Roman" w:hAnsi="Times New Roman" w:cs="Times New Roman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AB28F1" w:rsidRPr="00B56C74" w:rsidRDefault="00AB28F1" w:rsidP="00FF57E7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56C74">
        <w:rPr>
          <w:rFonts w:ascii="Times New Roman" w:hAnsi="Times New Roman" w:cs="Times New Roman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AB28F1" w:rsidRPr="00B56C74" w:rsidRDefault="00AB28F1" w:rsidP="00FF57E7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56C74">
        <w:rPr>
          <w:rFonts w:ascii="Times New Roman" w:hAnsi="Times New Roman" w:cs="Times New Roman"/>
        </w:rPr>
        <w:t>Овладение начальными навыками адаптации в динамично изменяющемся и развивающемся мире.</w:t>
      </w:r>
    </w:p>
    <w:p w:rsidR="00AB28F1" w:rsidRPr="00B56C74" w:rsidRDefault="00AB28F1" w:rsidP="00FF57E7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56C74">
        <w:rPr>
          <w:rFonts w:ascii="Times New Roman" w:hAnsi="Times New Roman" w:cs="Times New Roman"/>
        </w:rPr>
        <w:t>Формирование уважительного отношения к иному мнению, истории и культуре других народов.</w:t>
      </w:r>
    </w:p>
    <w:p w:rsidR="00AB28F1" w:rsidRPr="00B56C74" w:rsidRDefault="00AB28F1" w:rsidP="00FF57E7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56C74">
        <w:rPr>
          <w:rFonts w:ascii="Times New Roman" w:hAnsi="Times New Roman" w:cs="Times New Roman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AB28F1" w:rsidRPr="00B56C74" w:rsidRDefault="00AB28F1" w:rsidP="00FF57E7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56C74">
        <w:rPr>
          <w:rFonts w:ascii="Times New Roman" w:hAnsi="Times New Roman" w:cs="Times New Roman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</w:r>
    </w:p>
    <w:p w:rsidR="00AB28F1" w:rsidRPr="00B56C74" w:rsidRDefault="00AB28F1" w:rsidP="00FF57E7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56C74">
        <w:rPr>
          <w:rFonts w:ascii="Times New Roman" w:hAnsi="Times New Roman" w:cs="Times New Roman"/>
        </w:rPr>
        <w:t>Формирование потребностей, ценностей и чувств.</w:t>
      </w:r>
    </w:p>
    <w:p w:rsidR="00AB28F1" w:rsidRPr="00B56C74" w:rsidRDefault="00AB28F1" w:rsidP="00FF57E7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56C74">
        <w:rPr>
          <w:rFonts w:ascii="Times New Roman" w:hAnsi="Times New Roman" w:cs="Times New Roman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AB28F1" w:rsidRPr="00B56C74" w:rsidRDefault="00AB28F1" w:rsidP="00FF57E7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56C74">
        <w:rPr>
          <w:rFonts w:ascii="Times New Roman" w:hAnsi="Times New Roman" w:cs="Times New Roman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7A7F1D" w:rsidRPr="00BB77A5" w:rsidRDefault="00AB28F1" w:rsidP="00BB77A5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56C74">
        <w:rPr>
          <w:rFonts w:ascii="Times New Roman" w:hAnsi="Times New Roman" w:cs="Times New Roman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B28F1" w:rsidRPr="00B56C74" w:rsidRDefault="00AB28F1" w:rsidP="00FF57E7">
      <w:pPr>
        <w:pStyle w:val="ParagraphStyle"/>
        <w:ind w:firstLine="360"/>
        <w:jc w:val="both"/>
        <w:rPr>
          <w:rFonts w:ascii="Times New Roman" w:hAnsi="Times New Roman" w:cs="Times New Roman"/>
          <w:b/>
        </w:rPr>
      </w:pPr>
      <w:proofErr w:type="spellStart"/>
      <w:r w:rsidRPr="00B56C74">
        <w:rPr>
          <w:rFonts w:ascii="Times New Roman" w:hAnsi="Times New Roman" w:cs="Times New Roman"/>
          <w:b/>
        </w:rPr>
        <w:t>Метапредметные</w:t>
      </w:r>
      <w:proofErr w:type="spellEnd"/>
      <w:r w:rsidRPr="00B56C74">
        <w:rPr>
          <w:rFonts w:ascii="Times New Roman" w:hAnsi="Times New Roman" w:cs="Times New Roman"/>
          <w:b/>
        </w:rPr>
        <w:t>:</w:t>
      </w:r>
    </w:p>
    <w:p w:rsidR="00AB28F1" w:rsidRPr="00B56C74" w:rsidRDefault="00AB28F1" w:rsidP="00FF57E7">
      <w:pPr>
        <w:pStyle w:val="ParagraphStyl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56C74">
        <w:rPr>
          <w:rFonts w:ascii="Times New Roman" w:hAnsi="Times New Roman" w:cs="Times New Roman"/>
        </w:rPr>
        <w:t>Овладение способностью принимать и сохранять цели и задачи учебной деятельности, поисков средств ее осуществления.</w:t>
      </w:r>
    </w:p>
    <w:p w:rsidR="00AB28F1" w:rsidRPr="00B56C74" w:rsidRDefault="00AB28F1" w:rsidP="00FF57E7">
      <w:pPr>
        <w:pStyle w:val="ParagraphStyl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56C74">
        <w:rPr>
          <w:rFonts w:ascii="Times New Roman" w:hAnsi="Times New Roman" w:cs="Times New Roman"/>
        </w:rPr>
        <w:t>Формирование умения планировать, контролировать и оценивать учебные действия в соответствии с поставленной задачей и условиями ее  реализации, определять наиболее эффективные способы достижения результата.</w:t>
      </w:r>
    </w:p>
    <w:p w:rsidR="00AB28F1" w:rsidRPr="00B56C74" w:rsidRDefault="00AB28F1" w:rsidP="00FF57E7">
      <w:pPr>
        <w:pStyle w:val="ParagraphStyl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56C74">
        <w:rPr>
          <w:rFonts w:ascii="Times New Roman" w:hAnsi="Times New Roman" w:cs="Times New Roman"/>
        </w:rPr>
        <w:t>Использование знаково-символических средств представления информации.</w:t>
      </w:r>
    </w:p>
    <w:p w:rsidR="00AB28F1" w:rsidRPr="00B56C74" w:rsidRDefault="00AB28F1" w:rsidP="00FF57E7">
      <w:pPr>
        <w:pStyle w:val="ParagraphStyl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56C74">
        <w:rPr>
          <w:rFonts w:ascii="Times New Roman" w:hAnsi="Times New Roman" w:cs="Times New Roman"/>
        </w:rPr>
        <w:t>Активное использование речевых средств для решения коммуникативных и познавательных задач.</w:t>
      </w:r>
    </w:p>
    <w:p w:rsidR="00AB28F1" w:rsidRPr="00B56C74" w:rsidRDefault="00AB28F1" w:rsidP="00FF57E7">
      <w:pPr>
        <w:pStyle w:val="ParagraphStyl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56C74">
        <w:rPr>
          <w:rFonts w:ascii="Times New Roman" w:hAnsi="Times New Roman" w:cs="Times New Roman"/>
        </w:rPr>
        <w:t>Использование различных способов поиска, сбора, анализа, организации, передачи, интерпретации информации.</w:t>
      </w:r>
    </w:p>
    <w:p w:rsidR="00AB28F1" w:rsidRPr="00B56C74" w:rsidRDefault="00AB28F1" w:rsidP="00FF57E7">
      <w:pPr>
        <w:pStyle w:val="ParagraphStyl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56C74">
        <w:rPr>
          <w:rFonts w:ascii="Times New Roman" w:hAnsi="Times New Roman" w:cs="Times New Roman"/>
        </w:rPr>
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AB28F1" w:rsidRPr="00B56C74" w:rsidRDefault="00AB28F1" w:rsidP="00FF57E7">
      <w:pPr>
        <w:pStyle w:val="ParagraphStyl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56C74">
        <w:rPr>
          <w:rFonts w:ascii="Times New Roman" w:hAnsi="Times New Roman" w:cs="Times New Roman"/>
        </w:rPr>
        <w:t>Готовность слушать собеседника и вести диалог, излагать свое мнение и аргументировать свою точку зрения и оценки событий.</w:t>
      </w:r>
    </w:p>
    <w:p w:rsidR="00FF57E7" w:rsidRPr="00BB77A5" w:rsidRDefault="00AB28F1" w:rsidP="00BB77A5">
      <w:pPr>
        <w:pStyle w:val="ParagraphStyl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56C74">
        <w:rPr>
          <w:rFonts w:ascii="Times New Roman" w:hAnsi="Times New Roman" w:cs="Times New Roman"/>
        </w:rPr>
        <w:t xml:space="preserve">Определение общей цели и путей ее достижения; умение договариваться о распределении функций и ролей в совместной деятельности; осуществлять </w:t>
      </w:r>
      <w:r w:rsidRPr="00B56C74">
        <w:rPr>
          <w:rFonts w:ascii="Times New Roman" w:hAnsi="Times New Roman" w:cs="Times New Roman"/>
        </w:rPr>
        <w:lastRenderedPageBreak/>
        <w:t>взаимный контроль в совместной деятельности, адекватно оценивать собственное поведение и поведение окружающих.</w:t>
      </w:r>
    </w:p>
    <w:p w:rsidR="00AB28F1" w:rsidRPr="00B56C74" w:rsidRDefault="00AB28F1" w:rsidP="00FF57E7">
      <w:pPr>
        <w:pStyle w:val="ParagraphStyle"/>
        <w:ind w:firstLine="360"/>
        <w:jc w:val="both"/>
        <w:rPr>
          <w:rFonts w:ascii="Times New Roman" w:hAnsi="Times New Roman" w:cs="Times New Roman"/>
          <w:b/>
        </w:rPr>
      </w:pPr>
      <w:r w:rsidRPr="00B56C74">
        <w:rPr>
          <w:rFonts w:ascii="Times New Roman" w:hAnsi="Times New Roman" w:cs="Times New Roman"/>
          <w:b/>
        </w:rPr>
        <w:t>Предметные:</w:t>
      </w:r>
    </w:p>
    <w:p w:rsidR="00AB28F1" w:rsidRPr="00B56C74" w:rsidRDefault="00AB28F1" w:rsidP="00FF57E7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56C74">
        <w:rPr>
          <w:rFonts w:ascii="Times New Roman" w:hAnsi="Times New Roman" w:cs="Times New Roman"/>
        </w:rPr>
        <w:t>Понимание роли Смоленской области в  истории, воспитание чувства   гордости за национальные свершения, открытия, победы.</w:t>
      </w:r>
    </w:p>
    <w:p w:rsidR="00AB28F1" w:rsidRPr="00B56C74" w:rsidRDefault="00AB28F1" w:rsidP="00FF57E7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B56C74">
        <w:rPr>
          <w:rFonts w:ascii="Times New Roman" w:hAnsi="Times New Roman" w:cs="Times New Roman"/>
        </w:rPr>
        <w:t>Сформированность</w:t>
      </w:r>
      <w:proofErr w:type="spellEnd"/>
      <w:r w:rsidRPr="00B56C74">
        <w:rPr>
          <w:rFonts w:ascii="Times New Roman" w:hAnsi="Times New Roman" w:cs="Times New Roman"/>
        </w:rPr>
        <w:t xml:space="preserve"> уважительного отношения к родному краю, своей семье, истории, культуре, природе нашей области, ее современной жизни.</w:t>
      </w:r>
    </w:p>
    <w:p w:rsidR="00AB28F1" w:rsidRPr="00B56C74" w:rsidRDefault="00AB28F1" w:rsidP="00FF57E7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56C74">
        <w:rPr>
          <w:rFonts w:ascii="Times New Roman" w:hAnsi="Times New Roman" w:cs="Times New Roman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B56C74">
        <w:rPr>
          <w:rFonts w:ascii="Times New Roman" w:hAnsi="Times New Roman" w:cs="Times New Roman"/>
        </w:rPr>
        <w:t>здоровьесберегающего</w:t>
      </w:r>
      <w:proofErr w:type="spellEnd"/>
      <w:r w:rsidRPr="00B56C74">
        <w:rPr>
          <w:rFonts w:ascii="Times New Roman" w:hAnsi="Times New Roman" w:cs="Times New Roman"/>
        </w:rPr>
        <w:t xml:space="preserve"> поведения в природной и социальной среде.</w:t>
      </w:r>
    </w:p>
    <w:p w:rsidR="00AB28F1" w:rsidRPr="00B56C74" w:rsidRDefault="00AB28F1" w:rsidP="00FF57E7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56C74">
        <w:rPr>
          <w:rFonts w:ascii="Times New Roman" w:hAnsi="Times New Roman" w:cs="Times New Roman"/>
        </w:rPr>
        <w:t>Освоение доступных способов изучения природы и общества.</w:t>
      </w:r>
    </w:p>
    <w:p w:rsidR="00AB28F1" w:rsidRPr="00B56C74" w:rsidRDefault="001C73CB" w:rsidP="00FF57E7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56C74">
        <w:rPr>
          <w:rFonts w:ascii="Times New Roman" w:hAnsi="Times New Roman" w:cs="Times New Roman"/>
        </w:rPr>
        <w:t>Развитие навыко</w:t>
      </w:r>
      <w:r w:rsidR="00AB28F1" w:rsidRPr="00B56C74">
        <w:rPr>
          <w:rFonts w:ascii="Times New Roman" w:hAnsi="Times New Roman" w:cs="Times New Roman"/>
        </w:rPr>
        <w:t>в устанавливать и выяснять причинно-следственные связи  в окружающем мире.</w:t>
      </w:r>
    </w:p>
    <w:p w:rsidR="00AB28F1" w:rsidRPr="00B56C74" w:rsidRDefault="00AB28F1" w:rsidP="00FF57E7">
      <w:pPr>
        <w:pStyle w:val="ParagraphStyle"/>
        <w:ind w:left="720"/>
        <w:jc w:val="both"/>
        <w:rPr>
          <w:rFonts w:ascii="Times New Roman" w:hAnsi="Times New Roman" w:cs="Times New Roman"/>
        </w:rPr>
      </w:pPr>
    </w:p>
    <w:p w:rsidR="00BB77A5" w:rsidRPr="00BB77A5" w:rsidRDefault="00222F15" w:rsidP="00BB77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57E7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</w:t>
      </w:r>
      <w:r w:rsidR="00BB77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B77A5" w:rsidRPr="00BB77A5">
        <w:rPr>
          <w:rFonts w:ascii="Times New Roman" w:hAnsi="Times New Roman" w:cs="Times New Roman"/>
          <w:b/>
          <w:sz w:val="24"/>
          <w:szCs w:val="24"/>
        </w:rPr>
        <w:t>с определением видов деятельности</w:t>
      </w:r>
      <w:r w:rsidR="001B141C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</w:p>
    <w:p w:rsidR="00BB77A5" w:rsidRPr="00BB77A5" w:rsidRDefault="00BB77A5" w:rsidP="00BB77A5">
      <w:pPr>
        <w:pStyle w:val="a3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7A5">
        <w:rPr>
          <w:rFonts w:ascii="Times New Roman" w:hAnsi="Times New Roman" w:cs="Times New Roman"/>
          <w:b/>
          <w:sz w:val="24"/>
          <w:szCs w:val="24"/>
        </w:rPr>
        <w:t>1 класс (33 ч)</w:t>
      </w: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5670"/>
        <w:gridCol w:w="4962"/>
      </w:tblGrid>
      <w:tr w:rsidR="00BB77A5" w:rsidRPr="00BB77A5" w:rsidTr="00104875">
        <w:tc>
          <w:tcPr>
            <w:tcW w:w="10632" w:type="dxa"/>
            <w:gridSpan w:val="2"/>
          </w:tcPr>
          <w:p w:rsidR="00BB77A5" w:rsidRPr="00BB77A5" w:rsidRDefault="00BB77A5" w:rsidP="00BB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 (8 ч)</w:t>
            </w:r>
          </w:p>
        </w:tc>
      </w:tr>
      <w:tr w:rsidR="00BB77A5" w:rsidRPr="00BB77A5" w:rsidTr="00104875">
        <w:tc>
          <w:tcPr>
            <w:tcW w:w="5670" w:type="dxa"/>
          </w:tcPr>
          <w:p w:rsidR="00BB77A5" w:rsidRPr="00BB77A5" w:rsidRDefault="00BB77A5" w:rsidP="00B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семья? Кто я? Где живу? </w:t>
            </w:r>
          </w:p>
          <w:p w:rsidR="00BB77A5" w:rsidRPr="00BB77A5" w:rsidRDefault="00BB77A5" w:rsidP="00B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>«Дорожите именем своим». Тайны наших имен.</w:t>
            </w:r>
          </w:p>
          <w:p w:rsidR="00BB77A5" w:rsidRPr="00BB77A5" w:rsidRDefault="00BB77A5" w:rsidP="00B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Моя фамилия. </w:t>
            </w:r>
          </w:p>
          <w:p w:rsidR="00BB77A5" w:rsidRPr="00BB77A5" w:rsidRDefault="00BB77A5" w:rsidP="00B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>Мой папа, мое отчество.  Моя мама.</w:t>
            </w:r>
          </w:p>
          <w:p w:rsidR="00BB77A5" w:rsidRPr="00BB77A5" w:rsidRDefault="00BB77A5" w:rsidP="00B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Любимые занятия моих родителей. </w:t>
            </w:r>
          </w:p>
          <w:p w:rsidR="00BB77A5" w:rsidRPr="00BB77A5" w:rsidRDefault="00BB77A5" w:rsidP="00B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Мои дедушки и бабушки. </w:t>
            </w:r>
          </w:p>
          <w:p w:rsidR="00BB77A5" w:rsidRPr="00BB77A5" w:rsidRDefault="00BB77A5" w:rsidP="00B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>Наши семейные традиции и обычаи.</w:t>
            </w:r>
          </w:p>
          <w:p w:rsidR="00BB77A5" w:rsidRPr="00BB77A5" w:rsidRDefault="00BB77A5" w:rsidP="00B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>Моя родословная.</w:t>
            </w:r>
          </w:p>
          <w:p w:rsidR="00BB77A5" w:rsidRPr="00BB77A5" w:rsidRDefault="00BB77A5" w:rsidP="00BB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Изучать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 историю своей семьи, происхождение своего имени и фамилии.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  полные имена: свое и своих родителей.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BB7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роль семейных традиций для укрепления семьи.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Собирать</w:t>
            </w:r>
            <w:r w:rsidRPr="00BB7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информацию 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>о своей семье.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 о своей семье.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ь свою работу, совместно </w:t>
            </w: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работы.</w:t>
            </w:r>
          </w:p>
        </w:tc>
      </w:tr>
      <w:tr w:rsidR="00BB77A5" w:rsidRPr="00BB77A5" w:rsidTr="00104875">
        <w:tc>
          <w:tcPr>
            <w:tcW w:w="10632" w:type="dxa"/>
            <w:gridSpan w:val="2"/>
          </w:tcPr>
          <w:p w:rsidR="00BB77A5" w:rsidRPr="00BB77A5" w:rsidRDefault="00BB77A5" w:rsidP="00BB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Дом, в котором я учусь (7 ч)</w:t>
            </w:r>
          </w:p>
        </w:tc>
      </w:tr>
      <w:tr w:rsidR="00BB77A5" w:rsidRPr="00BB77A5" w:rsidTr="00104875">
        <w:tc>
          <w:tcPr>
            <w:tcW w:w="5670" w:type="dxa"/>
          </w:tcPr>
          <w:p w:rsidR="00BB77A5" w:rsidRPr="00BB77A5" w:rsidRDefault="00BB77A5" w:rsidP="00B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школой. </w:t>
            </w:r>
          </w:p>
          <w:p w:rsidR="00BB77A5" w:rsidRPr="00BB77A5" w:rsidRDefault="00BB77A5" w:rsidP="00BB77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Моя школа и ее история. </w:t>
            </w:r>
          </w:p>
          <w:p w:rsidR="00BB77A5" w:rsidRPr="00BB77A5" w:rsidRDefault="00BB77A5" w:rsidP="00BB77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Традиции школы. Законы и заповеди. Достижения моей школы. </w:t>
            </w:r>
          </w:p>
          <w:p w:rsidR="00BB77A5" w:rsidRPr="00BB77A5" w:rsidRDefault="00BB77A5" w:rsidP="00BB77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Cs/>
                <w:sz w:val="24"/>
                <w:szCs w:val="24"/>
              </w:rPr>
              <w:t>Я – ученик моей школы.</w:t>
            </w:r>
          </w:p>
          <w:p w:rsidR="00BB77A5" w:rsidRPr="00BB77A5" w:rsidRDefault="00BB77A5" w:rsidP="00B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Мой класс. Правила поведения в классе. </w:t>
            </w:r>
          </w:p>
          <w:p w:rsidR="00BB77A5" w:rsidRPr="00BB77A5" w:rsidRDefault="00BB77A5" w:rsidP="00BB77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Безопасный маршрут движения от дома до школы.</w:t>
            </w:r>
          </w:p>
          <w:p w:rsidR="00BB77A5" w:rsidRPr="00BB77A5" w:rsidRDefault="00BB77A5" w:rsidP="00BB77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 вопросы.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Вступать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 в учебный диалог.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  с историей и традициями школы.</w:t>
            </w:r>
          </w:p>
          <w:p w:rsidR="00BB77A5" w:rsidRPr="00BB77A5" w:rsidRDefault="00BB77A5" w:rsidP="00BB7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Рассказыват</w:t>
            </w:r>
            <w:r w:rsidRPr="00BB77A5">
              <w:rPr>
                <w:rFonts w:ascii="Times New Roman" w:eastAsia="Calibri" w:hAnsi="Times New Roman" w:cs="Times New Roman"/>
                <w:sz w:val="24"/>
                <w:szCs w:val="24"/>
              </w:rPr>
              <w:t>ь о своём школьном коллективе.</w:t>
            </w:r>
          </w:p>
          <w:p w:rsidR="00BB77A5" w:rsidRPr="00BB77A5" w:rsidRDefault="00BB77A5" w:rsidP="00BB7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BB7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 о культуре общения в школе.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r w:rsidRPr="00BB7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общения с одноклассниками и взрослыми в стенах школы и </w:t>
            </w:r>
            <w:proofErr w:type="gramStart"/>
            <w:r w:rsidRPr="00BB77A5">
              <w:rPr>
                <w:rFonts w:ascii="Times New Roman" w:eastAsia="Calibri" w:hAnsi="Times New Roman" w:cs="Times New Roman"/>
                <w:sz w:val="24"/>
                <w:szCs w:val="24"/>
              </w:rPr>
              <w:t>вне  её</w:t>
            </w:r>
            <w:proofErr w:type="gramEnd"/>
            <w:r w:rsidRPr="00BB77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уроке.</w:t>
            </w:r>
          </w:p>
        </w:tc>
      </w:tr>
      <w:tr w:rsidR="00BB77A5" w:rsidRPr="00BB77A5" w:rsidTr="00104875">
        <w:tc>
          <w:tcPr>
            <w:tcW w:w="10632" w:type="dxa"/>
            <w:gridSpan w:val="2"/>
          </w:tcPr>
          <w:p w:rsidR="00BB77A5" w:rsidRPr="00BB77A5" w:rsidRDefault="00BB77A5" w:rsidP="00BB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Город, в котором я живу (8 ч)</w:t>
            </w:r>
          </w:p>
        </w:tc>
      </w:tr>
      <w:tr w:rsidR="00BB77A5" w:rsidRPr="00BB77A5" w:rsidTr="00104875">
        <w:tc>
          <w:tcPr>
            <w:tcW w:w="5670" w:type="dxa"/>
          </w:tcPr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Мой город Смоленск. 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>История моего города.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Cs/>
                <w:sz w:val="24"/>
                <w:szCs w:val="24"/>
              </w:rPr>
              <w:t>Достопримечательности  города.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>Памятные места города.</w:t>
            </w:r>
          </w:p>
          <w:p w:rsidR="00BB77A5" w:rsidRPr="00BB77A5" w:rsidRDefault="00BB77A5" w:rsidP="00BB77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Любимое место моей семьи в городе. </w:t>
            </w:r>
          </w:p>
          <w:p w:rsidR="00BB77A5" w:rsidRPr="00BB77A5" w:rsidRDefault="00BB77A5" w:rsidP="00BB77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какой улице я живу и что знаю о ее названии. 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>Мои известные земляки.(2 ч)</w:t>
            </w:r>
          </w:p>
          <w:p w:rsidR="00BB77A5" w:rsidRPr="00BB77A5" w:rsidRDefault="00BB77A5" w:rsidP="00BB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Понимать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 вопросы.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Вступать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 в учебный диалог.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 города.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Собирать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своем родном городе и об известных земляках.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Рассказывать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 о своем городе.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 поискового характера.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уроке.</w:t>
            </w:r>
          </w:p>
        </w:tc>
      </w:tr>
      <w:tr w:rsidR="00BB77A5" w:rsidRPr="00BB77A5" w:rsidTr="00104875">
        <w:tc>
          <w:tcPr>
            <w:tcW w:w="10632" w:type="dxa"/>
            <w:gridSpan w:val="2"/>
          </w:tcPr>
          <w:p w:rsidR="00BB77A5" w:rsidRPr="00BB77A5" w:rsidRDefault="00BB77A5" w:rsidP="00BB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Природа вокруг меня (8 ч)</w:t>
            </w:r>
          </w:p>
        </w:tc>
      </w:tr>
      <w:tr w:rsidR="00BB77A5" w:rsidRPr="00BB77A5" w:rsidTr="00104875">
        <w:tc>
          <w:tcPr>
            <w:tcW w:w="5670" w:type="dxa"/>
          </w:tcPr>
          <w:p w:rsidR="00BB77A5" w:rsidRPr="00BB77A5" w:rsidRDefault="00BB77A5" w:rsidP="00B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>Зелёный мир вокруг нас.</w:t>
            </w:r>
          </w:p>
          <w:p w:rsidR="00BB77A5" w:rsidRPr="00BB77A5" w:rsidRDefault="00BB77A5" w:rsidP="00B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>Узнай дерево по листочку.</w:t>
            </w:r>
          </w:p>
          <w:p w:rsidR="00BB77A5" w:rsidRPr="00BB77A5" w:rsidRDefault="00BB77A5" w:rsidP="00B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 нашего края. </w:t>
            </w:r>
          </w:p>
          <w:p w:rsidR="00BB77A5" w:rsidRPr="00BB77A5" w:rsidRDefault="00BB77A5" w:rsidP="00B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Обитатели вод. Рыбы, обитающие в реке Днепр. </w:t>
            </w:r>
          </w:p>
          <w:p w:rsidR="00BB77A5" w:rsidRPr="00BB77A5" w:rsidRDefault="00BB77A5" w:rsidP="00B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Птицы нашего края. </w:t>
            </w:r>
          </w:p>
          <w:p w:rsidR="00BB77A5" w:rsidRPr="00BB77A5" w:rsidRDefault="00BB77A5" w:rsidP="00B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Звери, обитающие на территории нашей области. </w:t>
            </w:r>
          </w:p>
          <w:p w:rsidR="00BB77A5" w:rsidRPr="00BB77A5" w:rsidRDefault="00BB77A5" w:rsidP="00B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>Мы – друзья природы.</w:t>
            </w:r>
          </w:p>
          <w:p w:rsidR="00BB77A5" w:rsidRPr="00BB77A5" w:rsidRDefault="00BB77A5" w:rsidP="00B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>Знатоки природы.</w:t>
            </w:r>
          </w:p>
        </w:tc>
        <w:tc>
          <w:tcPr>
            <w:tcW w:w="4962" w:type="dxa"/>
          </w:tcPr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Изучать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  растительный и животный мир родных мест, охраняемые виды.</w:t>
            </w:r>
          </w:p>
          <w:p w:rsidR="00BB77A5" w:rsidRPr="00BB77A5" w:rsidRDefault="00BB77A5" w:rsidP="00B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и средства познания окружающего мира.</w:t>
            </w:r>
          </w:p>
          <w:p w:rsidR="00BB77A5" w:rsidRPr="00BB77A5" w:rsidRDefault="00BB77A5" w:rsidP="00B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Знакомиться</w:t>
            </w:r>
            <w:r w:rsidRPr="00BB7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Правилами друзей природы.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 грамотно вести себя в природе.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уроке.</w:t>
            </w:r>
          </w:p>
        </w:tc>
      </w:tr>
      <w:tr w:rsidR="00BB77A5" w:rsidRPr="00BB77A5" w:rsidTr="00104875">
        <w:tc>
          <w:tcPr>
            <w:tcW w:w="10632" w:type="dxa"/>
            <w:gridSpan w:val="2"/>
          </w:tcPr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(1 ч)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«Знай и люби свою малую родину» (1 ч)</w:t>
            </w:r>
          </w:p>
        </w:tc>
      </w:tr>
    </w:tbl>
    <w:p w:rsidR="00BB77A5" w:rsidRDefault="00BB77A5" w:rsidP="00BB77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77A5" w:rsidRPr="00BB77A5" w:rsidRDefault="00BB77A5" w:rsidP="00BB7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7A5">
        <w:rPr>
          <w:rFonts w:ascii="Times New Roman" w:hAnsi="Times New Roman" w:cs="Times New Roman"/>
          <w:b/>
          <w:sz w:val="24"/>
          <w:szCs w:val="24"/>
        </w:rPr>
        <w:t>2 класс (34 ч)</w:t>
      </w: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5670"/>
        <w:gridCol w:w="4962"/>
      </w:tblGrid>
      <w:tr w:rsidR="00BB77A5" w:rsidRPr="00BB77A5" w:rsidTr="00104875">
        <w:tc>
          <w:tcPr>
            <w:tcW w:w="10632" w:type="dxa"/>
            <w:gridSpan w:val="2"/>
          </w:tcPr>
          <w:p w:rsidR="00BB77A5" w:rsidRPr="00BB77A5" w:rsidRDefault="00BB77A5" w:rsidP="00BB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Смоленской области (3 ч)</w:t>
            </w:r>
          </w:p>
        </w:tc>
      </w:tr>
      <w:tr w:rsidR="00BB77A5" w:rsidRPr="00BB77A5" w:rsidTr="00104875">
        <w:tc>
          <w:tcPr>
            <w:tcW w:w="5670" w:type="dxa"/>
          </w:tcPr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>Что мы знаем о крае, в котором живём.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 на карте России. Положение города на карте Смоленской области. 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 Смоленской области.</w:t>
            </w:r>
          </w:p>
        </w:tc>
        <w:tc>
          <w:tcPr>
            <w:tcW w:w="4962" w:type="dxa"/>
          </w:tcPr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Вступать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 в учебный диалог.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Знакомиться 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с физической  картой России, </w:t>
            </w: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>на этой карте свой регион.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 с картой своего региона,</w:t>
            </w: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находить 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>на  карте свой город.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B77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сваивать</w:t>
            </w:r>
            <w:r w:rsidRPr="00BB7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приёмы чтения карты.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 по своим наблюдениям  формы земной поверхности родного края.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 в паре, </w:t>
            </w: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уроке.</w:t>
            </w:r>
          </w:p>
        </w:tc>
      </w:tr>
      <w:tr w:rsidR="00BB77A5" w:rsidRPr="00BB77A5" w:rsidTr="00104875">
        <w:tc>
          <w:tcPr>
            <w:tcW w:w="10632" w:type="dxa"/>
            <w:gridSpan w:val="2"/>
          </w:tcPr>
          <w:p w:rsidR="00BB77A5" w:rsidRPr="00BB77A5" w:rsidRDefault="00BB77A5" w:rsidP="00BB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Наш родной город (12 ч)</w:t>
            </w:r>
          </w:p>
        </w:tc>
      </w:tr>
      <w:tr w:rsidR="00BB77A5" w:rsidRPr="00BB77A5" w:rsidTr="00104875">
        <w:tc>
          <w:tcPr>
            <w:tcW w:w="5670" w:type="dxa"/>
          </w:tcPr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города.(2 ч)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>Герб и флаг города Смоленска. Достопримечательности  города. (2 ч)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Зоны отдыха. 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Улицы города. 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>Памятные места моего города.(2 ч)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людей в городе. 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>Профессии моих родителей.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>Традиции нашего города.</w:t>
            </w:r>
          </w:p>
        </w:tc>
        <w:tc>
          <w:tcPr>
            <w:tcW w:w="4962" w:type="dxa"/>
          </w:tcPr>
          <w:p w:rsidR="00BB77A5" w:rsidRPr="00BB77A5" w:rsidRDefault="00BB77A5" w:rsidP="00BB7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</w:t>
            </w:r>
            <w:r w:rsidRPr="00BB7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государственные символы России и  Смоленска.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Находить</w:t>
            </w:r>
            <w:r w:rsidRPr="00BB7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дополнительных источниках сведения  об истории и достопримечательностях своего города.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Рассказывать</w:t>
            </w:r>
            <w:r w:rsidRPr="00BB7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труде людей известных  профессий, о профессиях своих родителей и старших членов семьи.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Определять</w:t>
            </w:r>
            <w:r w:rsidRPr="00BB7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названия профессий по характеру деятельности.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BB7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роль людей различных профессий в нашей жизни.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уроке.</w:t>
            </w:r>
          </w:p>
        </w:tc>
      </w:tr>
      <w:tr w:rsidR="00BB77A5" w:rsidRPr="00BB77A5" w:rsidTr="00104875">
        <w:tc>
          <w:tcPr>
            <w:tcW w:w="10632" w:type="dxa"/>
            <w:gridSpan w:val="2"/>
          </w:tcPr>
          <w:p w:rsidR="00BB77A5" w:rsidRPr="00BB77A5" w:rsidRDefault="00BB77A5" w:rsidP="00BB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Мир растений и животных (13 ч)</w:t>
            </w:r>
          </w:p>
        </w:tc>
      </w:tr>
      <w:tr w:rsidR="00BB77A5" w:rsidRPr="00BB77A5" w:rsidTr="00104875">
        <w:tc>
          <w:tcPr>
            <w:tcW w:w="5670" w:type="dxa"/>
          </w:tcPr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Самое интересное о природе Смоленской области. 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 и животные хвойных и лиственных лесов.(2 ч)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пресных водоемов, лугов, полей и садов.(2 ч)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>Зеленая аптека Смоленской области.(2 ч) Заповедные места.(2 ч)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>Растения  и животные родного края, занесённые в Красную книгу.(2 ч)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>Охрана растительного и животного мира.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4962" w:type="dxa"/>
          </w:tcPr>
          <w:p w:rsidR="00BB77A5" w:rsidRPr="00BB77A5" w:rsidRDefault="00BB77A5" w:rsidP="00BB77A5">
            <w:pPr>
              <w:pStyle w:val="ParagraphStyle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  <w:b/>
              </w:rPr>
              <w:lastRenderedPageBreak/>
              <w:t>Различать</w:t>
            </w:r>
            <w:r w:rsidRPr="00BB77A5">
              <w:rPr>
                <w:rFonts w:ascii="Times New Roman" w:hAnsi="Times New Roman" w:cs="Times New Roman"/>
              </w:rPr>
              <w:t xml:space="preserve"> распространенных в Смоленской </w:t>
            </w:r>
            <w:r w:rsidRPr="00BB77A5">
              <w:rPr>
                <w:rFonts w:ascii="Times New Roman" w:hAnsi="Times New Roman" w:cs="Times New Roman"/>
              </w:rPr>
              <w:lastRenderedPageBreak/>
              <w:t>области растений и животных.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Приводить</w:t>
            </w:r>
            <w:r w:rsidRPr="00BB7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примеры деревьев, кустарников, трав своего края.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Приводить</w:t>
            </w:r>
            <w:r w:rsidRPr="00BB7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примеры животных своего края.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растений для здоровья и жизни человека, </w:t>
            </w: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вырабатывать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 бережное отношение  ко всему живому.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Подготовить</w:t>
            </w:r>
            <w:r w:rsidRPr="00BB7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помощью дополнительной литературы, Интернета сообщение о растении или животном из Красной книги родного края (по своему выбору).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Планировать</w:t>
            </w:r>
            <w:r w:rsidRPr="00BB7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работу в группе.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BB7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достижения свои и своих товарищей.</w:t>
            </w:r>
          </w:p>
        </w:tc>
      </w:tr>
      <w:tr w:rsidR="00BB77A5" w:rsidRPr="00BB77A5" w:rsidTr="00104875">
        <w:tc>
          <w:tcPr>
            <w:tcW w:w="10632" w:type="dxa"/>
            <w:gridSpan w:val="2"/>
          </w:tcPr>
          <w:p w:rsidR="00BB77A5" w:rsidRPr="00BB77A5" w:rsidRDefault="00BB77A5" w:rsidP="00BB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Экология (3 ч)</w:t>
            </w:r>
          </w:p>
        </w:tc>
      </w:tr>
      <w:tr w:rsidR="00BB77A5" w:rsidRPr="00BB77A5" w:rsidTr="00104875">
        <w:tc>
          <w:tcPr>
            <w:tcW w:w="5670" w:type="dxa"/>
          </w:tcPr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Загрязнение окружающей среды. 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Почему природа в опасности. 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>Забота о чистом воздухе, воде.</w:t>
            </w:r>
          </w:p>
        </w:tc>
        <w:tc>
          <w:tcPr>
            <w:tcW w:w="4962" w:type="dxa"/>
          </w:tcPr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 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>причинно- следственные связи между поведением людей и окружающей средой.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</w:t>
            </w:r>
            <w:r w:rsidRPr="00BB7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паре: </w:t>
            </w:r>
            <w:r w:rsidRPr="00BB77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</w:t>
            </w:r>
            <w:r w:rsidRPr="00BB7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схемы, показывающие источники загрязнения воздуха и воды.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Рассказывать</w:t>
            </w:r>
            <w:r w:rsidRPr="00BB7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значении воздуха и воды для растений, животных и человека.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Находить</w:t>
            </w:r>
            <w:r w:rsidRPr="00BB7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 об охране воздуха и воды родного края.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BB7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своей работы.</w:t>
            </w:r>
          </w:p>
        </w:tc>
      </w:tr>
      <w:tr w:rsidR="00BB77A5" w:rsidRPr="00BB77A5" w:rsidTr="00104875">
        <w:tc>
          <w:tcPr>
            <w:tcW w:w="10632" w:type="dxa"/>
            <w:gridSpan w:val="2"/>
          </w:tcPr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(2 ч)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«Знаешь ли ты свой родной край?» (1 ч)</w:t>
            </w:r>
          </w:p>
        </w:tc>
      </w:tr>
    </w:tbl>
    <w:p w:rsidR="00BB77A5" w:rsidRPr="00BB77A5" w:rsidRDefault="00BB77A5" w:rsidP="00BB77A5">
      <w:pPr>
        <w:pStyle w:val="a3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BB77A5" w:rsidRPr="00BB77A5" w:rsidRDefault="00BB77A5" w:rsidP="00BB77A5">
      <w:pPr>
        <w:pStyle w:val="ParagraphStyle"/>
        <w:ind w:left="720"/>
        <w:jc w:val="center"/>
        <w:rPr>
          <w:rFonts w:ascii="Times New Roman" w:hAnsi="Times New Roman" w:cs="Times New Roman"/>
          <w:b/>
        </w:rPr>
      </w:pPr>
      <w:r w:rsidRPr="00BB77A5">
        <w:rPr>
          <w:rFonts w:ascii="Times New Roman" w:hAnsi="Times New Roman" w:cs="Times New Roman"/>
          <w:b/>
        </w:rPr>
        <w:t>3 класс (34 ч)</w:t>
      </w: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5670"/>
        <w:gridCol w:w="4962"/>
      </w:tblGrid>
      <w:tr w:rsidR="00BB77A5" w:rsidRPr="00BB77A5" w:rsidTr="00104875">
        <w:tc>
          <w:tcPr>
            <w:tcW w:w="10632" w:type="dxa"/>
            <w:gridSpan w:val="2"/>
          </w:tcPr>
          <w:p w:rsidR="00BB77A5" w:rsidRPr="00BB77A5" w:rsidRDefault="00BB77A5" w:rsidP="00BB77A5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BB77A5">
              <w:rPr>
                <w:rFonts w:ascii="Times New Roman" w:hAnsi="Times New Roman" w:cs="Times New Roman"/>
                <w:b/>
              </w:rPr>
              <w:t>Культура родного края (13 ч)</w:t>
            </w:r>
          </w:p>
        </w:tc>
      </w:tr>
      <w:tr w:rsidR="00BB77A5" w:rsidRPr="00BB77A5" w:rsidTr="00104875">
        <w:tc>
          <w:tcPr>
            <w:tcW w:w="5670" w:type="dxa"/>
          </w:tcPr>
          <w:p w:rsidR="00BB77A5" w:rsidRPr="00BB77A5" w:rsidRDefault="00BB77A5" w:rsidP="00BB77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</w:rPr>
              <w:t>Что мы знаем о культуре родного края.</w:t>
            </w:r>
          </w:p>
          <w:p w:rsidR="00BB77A5" w:rsidRPr="00BB77A5" w:rsidRDefault="00BB77A5" w:rsidP="00BB77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</w:rPr>
              <w:t>Жилища и предметы быта.</w:t>
            </w:r>
          </w:p>
          <w:p w:rsidR="00BB77A5" w:rsidRPr="00BB77A5" w:rsidRDefault="00BB77A5" w:rsidP="00BB77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</w:rPr>
              <w:t>Как одевались в старину.(2 ч)</w:t>
            </w:r>
          </w:p>
          <w:p w:rsidR="00BB77A5" w:rsidRPr="00BB77A5" w:rsidRDefault="00BB77A5" w:rsidP="00BB77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</w:rPr>
              <w:t>Что ели наши предки.</w:t>
            </w:r>
          </w:p>
          <w:p w:rsidR="00BB77A5" w:rsidRPr="00BB77A5" w:rsidRDefault="00BB77A5" w:rsidP="00BB77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</w:rPr>
              <w:t>Праздники.</w:t>
            </w:r>
          </w:p>
          <w:p w:rsidR="00BB77A5" w:rsidRPr="00BB77A5" w:rsidRDefault="00BB77A5" w:rsidP="00BB77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</w:rPr>
              <w:t>Игры и хороводы.</w:t>
            </w:r>
          </w:p>
          <w:p w:rsidR="00BB77A5" w:rsidRPr="00BB77A5" w:rsidRDefault="00BB77A5" w:rsidP="00BB77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</w:rPr>
              <w:t>Письменность.(2 ч)</w:t>
            </w:r>
          </w:p>
          <w:p w:rsidR="00BB77A5" w:rsidRPr="00BB77A5" w:rsidRDefault="00BB77A5" w:rsidP="00BB77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</w:rPr>
              <w:t>Храмы и монастыри. (2 ч)</w:t>
            </w:r>
          </w:p>
          <w:p w:rsidR="00BB77A5" w:rsidRPr="00BB77A5" w:rsidRDefault="00BB77A5" w:rsidP="00BB77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</w:rPr>
              <w:t>Культура Смоленщины сегодня.(2 ч)</w:t>
            </w:r>
          </w:p>
        </w:tc>
        <w:tc>
          <w:tcPr>
            <w:tcW w:w="4962" w:type="dxa"/>
          </w:tcPr>
          <w:p w:rsidR="00BB77A5" w:rsidRPr="00BB77A5" w:rsidRDefault="00BB77A5" w:rsidP="00BB77A5">
            <w:pPr>
              <w:pStyle w:val="ParagraphStyle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  <w:b/>
              </w:rPr>
              <w:t>Сравнивать, обобщать, анализировать</w:t>
            </w:r>
            <w:r w:rsidRPr="00BB77A5">
              <w:rPr>
                <w:rFonts w:ascii="Times New Roman" w:hAnsi="Times New Roman" w:cs="Times New Roman"/>
              </w:rPr>
              <w:t xml:space="preserve"> и </w:t>
            </w:r>
            <w:r w:rsidRPr="00BB77A5">
              <w:rPr>
                <w:rFonts w:ascii="Times New Roman" w:hAnsi="Times New Roman" w:cs="Times New Roman"/>
                <w:b/>
              </w:rPr>
              <w:t>определять</w:t>
            </w:r>
            <w:r w:rsidRPr="00BB77A5">
              <w:rPr>
                <w:rFonts w:ascii="Times New Roman" w:hAnsi="Times New Roman" w:cs="Times New Roman"/>
              </w:rPr>
              <w:t xml:space="preserve"> культурно-исторические события Смоленского края. </w:t>
            </w:r>
          </w:p>
          <w:p w:rsidR="00BB77A5" w:rsidRPr="00BB77A5" w:rsidRDefault="00BB77A5" w:rsidP="00BB77A5">
            <w:pPr>
              <w:pStyle w:val="ParagraphStyle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  <w:b/>
              </w:rPr>
              <w:t>Различать</w:t>
            </w:r>
            <w:r w:rsidRPr="00BB77A5">
              <w:rPr>
                <w:rFonts w:ascii="Times New Roman" w:hAnsi="Times New Roman" w:cs="Times New Roman"/>
              </w:rPr>
              <w:t xml:space="preserve"> виды праздников.</w:t>
            </w:r>
          </w:p>
          <w:p w:rsidR="00BB77A5" w:rsidRPr="00BB77A5" w:rsidRDefault="00BB77A5" w:rsidP="00BB77A5">
            <w:pPr>
              <w:pStyle w:val="ParagraphStyle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  <w:b/>
              </w:rPr>
              <w:t xml:space="preserve"> Выяснять, </w:t>
            </w:r>
            <w:r w:rsidRPr="00BB77A5">
              <w:rPr>
                <w:rFonts w:ascii="Times New Roman" w:hAnsi="Times New Roman" w:cs="Times New Roman"/>
              </w:rPr>
              <w:t>используя краеведческую литературу, какие праздники отмечаются в родном крае,</w:t>
            </w:r>
            <w:r w:rsidRPr="00BB77A5">
              <w:rPr>
                <w:rFonts w:ascii="Times New Roman" w:hAnsi="Times New Roman" w:cs="Times New Roman"/>
                <w:b/>
              </w:rPr>
              <w:t xml:space="preserve"> рассказывать</w:t>
            </w:r>
            <w:r w:rsidRPr="00BB77A5">
              <w:rPr>
                <w:rFonts w:ascii="Times New Roman" w:hAnsi="Times New Roman" w:cs="Times New Roman"/>
              </w:rPr>
              <w:t xml:space="preserve"> о своих любимых праздниках.</w:t>
            </w:r>
          </w:p>
          <w:p w:rsidR="00BB77A5" w:rsidRPr="00BB77A5" w:rsidRDefault="00BB77A5" w:rsidP="00BB77A5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BB77A5">
              <w:rPr>
                <w:rFonts w:ascii="Times New Roman" w:hAnsi="Times New Roman" w:cs="Times New Roman"/>
                <w:b/>
              </w:rPr>
              <w:t>Обсуждать</w:t>
            </w:r>
            <w:r w:rsidRPr="00BB77A5">
              <w:rPr>
                <w:rFonts w:ascii="Times New Roman" w:hAnsi="Times New Roman" w:cs="Times New Roman"/>
              </w:rPr>
              <w:t xml:space="preserve"> роль создания славянской письменности для распространения культуры в Древней Руси.</w:t>
            </w:r>
            <w:r w:rsidRPr="00BB77A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B77A5" w:rsidRPr="00BB77A5" w:rsidRDefault="00BB77A5" w:rsidP="00BB77A5">
            <w:pPr>
              <w:pStyle w:val="ParagraphStyle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  <w:b/>
              </w:rPr>
              <w:t xml:space="preserve">Обсуждать </w:t>
            </w:r>
            <w:r w:rsidRPr="00BB77A5">
              <w:rPr>
                <w:rFonts w:ascii="Times New Roman" w:hAnsi="Times New Roman" w:cs="Times New Roman"/>
              </w:rPr>
              <w:t>причину введения на Руси  христианства и значение Крещения.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</w:t>
            </w:r>
            <w:r w:rsidRPr="00BB7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учреждения культуры и образования;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приводить</w:t>
            </w:r>
            <w:r w:rsidRPr="00BB7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примеры учреждений культуры и образования  в своём регионе.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 в паре и в группе, </w:t>
            </w: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и своих товарищей 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уроке.</w:t>
            </w:r>
          </w:p>
        </w:tc>
      </w:tr>
      <w:tr w:rsidR="00BB77A5" w:rsidRPr="00BB77A5" w:rsidTr="00104875">
        <w:tc>
          <w:tcPr>
            <w:tcW w:w="10632" w:type="dxa"/>
            <w:gridSpan w:val="2"/>
          </w:tcPr>
          <w:p w:rsidR="00BB77A5" w:rsidRPr="00BB77A5" w:rsidRDefault="00BB77A5" w:rsidP="00BB77A5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BB77A5">
              <w:rPr>
                <w:rFonts w:ascii="Times New Roman" w:hAnsi="Times New Roman" w:cs="Times New Roman"/>
                <w:b/>
              </w:rPr>
              <w:lastRenderedPageBreak/>
              <w:t>История родного края (18 ч)</w:t>
            </w:r>
          </w:p>
        </w:tc>
      </w:tr>
      <w:tr w:rsidR="00BB77A5" w:rsidRPr="00BB77A5" w:rsidTr="00104875">
        <w:tc>
          <w:tcPr>
            <w:tcW w:w="5670" w:type="dxa"/>
          </w:tcPr>
          <w:p w:rsidR="00BB77A5" w:rsidRPr="00BB77A5" w:rsidRDefault="00BB77A5" w:rsidP="00BB77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</w:rPr>
              <w:t>Что мы знаем об истории родного края.</w:t>
            </w:r>
          </w:p>
          <w:p w:rsidR="00BB77A5" w:rsidRPr="00BB77A5" w:rsidRDefault="00BB77A5" w:rsidP="00BB77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</w:rPr>
              <w:t>Наши предки.</w:t>
            </w:r>
          </w:p>
          <w:p w:rsidR="00BB77A5" w:rsidRPr="00BB77A5" w:rsidRDefault="00BB77A5" w:rsidP="00BB77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</w:rPr>
              <w:t>«</w:t>
            </w:r>
            <w:proofErr w:type="gramStart"/>
            <w:r w:rsidRPr="00BB77A5">
              <w:rPr>
                <w:rFonts w:ascii="Times New Roman" w:hAnsi="Times New Roman" w:cs="Times New Roman"/>
              </w:rPr>
              <w:t>Из варяг</w:t>
            </w:r>
            <w:proofErr w:type="gramEnd"/>
            <w:r w:rsidRPr="00BB77A5">
              <w:rPr>
                <w:rFonts w:ascii="Times New Roman" w:hAnsi="Times New Roman" w:cs="Times New Roman"/>
              </w:rPr>
              <w:t xml:space="preserve"> в греки».</w:t>
            </w:r>
          </w:p>
          <w:p w:rsidR="00BB77A5" w:rsidRPr="00BB77A5" w:rsidRDefault="00BB77A5" w:rsidP="00BB77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</w:rPr>
              <w:t>Города Смоленщины.(2 ч)</w:t>
            </w:r>
          </w:p>
          <w:p w:rsidR="00BB77A5" w:rsidRPr="00BB77A5" w:rsidRDefault="00BB77A5" w:rsidP="00BB77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</w:rPr>
              <w:t>Герб и флаг области.</w:t>
            </w:r>
          </w:p>
          <w:p w:rsidR="00BB77A5" w:rsidRPr="00BB77A5" w:rsidRDefault="00BB77A5" w:rsidP="00BB77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</w:rPr>
              <w:t>Смоленская крепостная стена.(2 ч)</w:t>
            </w:r>
          </w:p>
          <w:p w:rsidR="00BB77A5" w:rsidRPr="00BB77A5" w:rsidRDefault="00BB77A5" w:rsidP="00BB77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</w:rPr>
              <w:t>Военное прошлое.(3 ч)</w:t>
            </w:r>
          </w:p>
          <w:p w:rsidR="00BB77A5" w:rsidRPr="00BB77A5" w:rsidRDefault="00BB77A5" w:rsidP="00BB77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</w:rPr>
              <w:t>Награды Смоленщины.(2 ч)</w:t>
            </w:r>
          </w:p>
          <w:p w:rsidR="00BB77A5" w:rsidRPr="00BB77A5" w:rsidRDefault="00BB77A5" w:rsidP="00BB77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</w:rPr>
              <w:t>Места боевой славы.(2 ч)</w:t>
            </w:r>
          </w:p>
          <w:p w:rsidR="00BB77A5" w:rsidRPr="00BB77A5" w:rsidRDefault="00BB77A5" w:rsidP="00BB77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</w:rPr>
              <w:t>Наши земляки.(3 ч)</w:t>
            </w:r>
          </w:p>
        </w:tc>
        <w:tc>
          <w:tcPr>
            <w:tcW w:w="4962" w:type="dxa"/>
          </w:tcPr>
          <w:p w:rsidR="00BB77A5" w:rsidRPr="00BB77A5" w:rsidRDefault="00BB77A5" w:rsidP="00BB77A5">
            <w:pPr>
              <w:pStyle w:val="ParagraphStyle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  <w:b/>
              </w:rPr>
              <w:t>Понимать</w:t>
            </w:r>
            <w:r w:rsidRPr="00BB77A5">
              <w:rPr>
                <w:rFonts w:ascii="Times New Roman" w:hAnsi="Times New Roman" w:cs="Times New Roman"/>
              </w:rPr>
              <w:t xml:space="preserve"> учебные задачи  урока, стремиться их выполнить. </w:t>
            </w:r>
          </w:p>
          <w:p w:rsidR="00BB77A5" w:rsidRPr="00BB77A5" w:rsidRDefault="00BB77A5" w:rsidP="00BB77A5">
            <w:pPr>
              <w:pStyle w:val="ParagraphStyle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  <w:b/>
              </w:rPr>
              <w:t>Определять, находить</w:t>
            </w:r>
            <w:r w:rsidRPr="00BB77A5">
              <w:rPr>
                <w:rFonts w:ascii="Times New Roman" w:hAnsi="Times New Roman" w:cs="Times New Roman"/>
              </w:rPr>
              <w:t xml:space="preserve"> и </w:t>
            </w:r>
            <w:r w:rsidRPr="00BB77A5">
              <w:rPr>
                <w:rFonts w:ascii="Times New Roman" w:hAnsi="Times New Roman" w:cs="Times New Roman"/>
                <w:b/>
              </w:rPr>
              <w:t>показывать</w:t>
            </w:r>
            <w:r w:rsidRPr="00BB77A5">
              <w:rPr>
                <w:rFonts w:ascii="Times New Roman" w:hAnsi="Times New Roman" w:cs="Times New Roman"/>
              </w:rPr>
              <w:t xml:space="preserve"> на исторических картах, планах города исторические объекты.</w:t>
            </w:r>
          </w:p>
          <w:p w:rsidR="00BB77A5" w:rsidRPr="00BB77A5" w:rsidRDefault="00BB77A5" w:rsidP="00BB77A5">
            <w:pPr>
              <w:pStyle w:val="ParagraphStyle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  <w:b/>
              </w:rPr>
              <w:t>Прослеживать</w:t>
            </w:r>
            <w:r w:rsidRPr="00BB77A5">
              <w:rPr>
                <w:rFonts w:ascii="Times New Roman" w:hAnsi="Times New Roman" w:cs="Times New Roman"/>
              </w:rPr>
              <w:t xml:space="preserve"> по карте Древней </w:t>
            </w:r>
            <w:proofErr w:type="gramStart"/>
            <w:r w:rsidRPr="00BB77A5">
              <w:rPr>
                <w:rFonts w:ascii="Times New Roman" w:hAnsi="Times New Roman" w:cs="Times New Roman"/>
              </w:rPr>
              <w:t>Руси  путь</w:t>
            </w:r>
            <w:proofErr w:type="gramEnd"/>
            <w:r w:rsidRPr="00BB77A5">
              <w:rPr>
                <w:rFonts w:ascii="Times New Roman" w:hAnsi="Times New Roman" w:cs="Times New Roman"/>
              </w:rPr>
              <w:t xml:space="preserve"> «из варяг в греки».</w:t>
            </w:r>
          </w:p>
          <w:p w:rsidR="00BB77A5" w:rsidRPr="00BB77A5" w:rsidRDefault="00BB77A5" w:rsidP="00BB77A5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BB77A5">
              <w:rPr>
                <w:rFonts w:ascii="Times New Roman" w:hAnsi="Times New Roman" w:cs="Times New Roman"/>
                <w:b/>
              </w:rPr>
              <w:t>Работать</w:t>
            </w:r>
            <w:r w:rsidRPr="00BB77A5">
              <w:rPr>
                <w:rFonts w:ascii="Times New Roman" w:hAnsi="Times New Roman" w:cs="Times New Roman"/>
              </w:rPr>
              <w:t xml:space="preserve"> в группе: подготовить рассказ, доклад, реферат культурно-исторического содержания о городах Смоленщины.</w:t>
            </w:r>
          </w:p>
          <w:p w:rsidR="00BB77A5" w:rsidRPr="00BB77A5" w:rsidRDefault="00BB77A5" w:rsidP="00BB77A5">
            <w:pPr>
              <w:pStyle w:val="ParagraphStyle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  <w:b/>
              </w:rPr>
              <w:t>Извлекать</w:t>
            </w:r>
            <w:r w:rsidRPr="00BB77A5">
              <w:rPr>
                <w:rFonts w:ascii="Times New Roman" w:hAnsi="Times New Roman" w:cs="Times New Roman"/>
              </w:rPr>
              <w:t xml:space="preserve"> из дополнительной литературы и Интернета сведения о военном прошлом Смоленщины. </w:t>
            </w:r>
          </w:p>
          <w:p w:rsidR="00BB77A5" w:rsidRPr="00BB77A5" w:rsidRDefault="00BB77A5" w:rsidP="00BB77A5">
            <w:pPr>
              <w:pStyle w:val="ParagraphStyle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BB77A5">
              <w:rPr>
                <w:rFonts w:ascii="Times New Roman" w:hAnsi="Times New Roman" w:cs="Times New Roman"/>
              </w:rPr>
              <w:t>описывать отдельные (изученные) события из истории отечества.</w:t>
            </w:r>
          </w:p>
          <w:p w:rsidR="00BB77A5" w:rsidRPr="00BB77A5" w:rsidRDefault="00BB77A5" w:rsidP="00BB77A5">
            <w:pPr>
              <w:pStyle w:val="ParagraphStyle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  <w:b/>
              </w:rPr>
              <w:t>Собирать</w:t>
            </w:r>
            <w:r w:rsidRPr="00BB77A5">
              <w:rPr>
                <w:rFonts w:ascii="Times New Roman" w:hAnsi="Times New Roman" w:cs="Times New Roman"/>
              </w:rPr>
              <w:t xml:space="preserve"> информацию о выдающихся земляках.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Проводить</w:t>
            </w:r>
            <w:r w:rsidRPr="00BB7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презентацию с демонстрацией фотографий, слайдов.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свои достижения.</w:t>
            </w:r>
          </w:p>
        </w:tc>
      </w:tr>
      <w:tr w:rsidR="00BB77A5" w:rsidRPr="00BB77A5" w:rsidTr="00104875">
        <w:tc>
          <w:tcPr>
            <w:tcW w:w="10632" w:type="dxa"/>
            <w:gridSpan w:val="2"/>
          </w:tcPr>
          <w:p w:rsidR="00BB77A5" w:rsidRPr="00BB77A5" w:rsidRDefault="00BB77A5" w:rsidP="00BB77A5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BB77A5">
              <w:rPr>
                <w:rFonts w:ascii="Times New Roman" w:hAnsi="Times New Roman" w:cs="Times New Roman"/>
                <w:b/>
              </w:rPr>
              <w:t>Итоговое повторение (2 ч)</w:t>
            </w:r>
          </w:p>
          <w:p w:rsidR="00BB77A5" w:rsidRPr="00BB77A5" w:rsidRDefault="00BB77A5" w:rsidP="00BB77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  <w:b/>
              </w:rPr>
              <w:t>Конкурс знатоков родного края (1 ч)</w:t>
            </w:r>
          </w:p>
        </w:tc>
      </w:tr>
    </w:tbl>
    <w:p w:rsidR="00BB77A5" w:rsidRDefault="00BB77A5" w:rsidP="00BB77A5">
      <w:pPr>
        <w:pStyle w:val="ParagraphStyle"/>
        <w:rPr>
          <w:rFonts w:ascii="Times New Roman" w:hAnsi="Times New Roman" w:cs="Times New Roman"/>
        </w:rPr>
      </w:pPr>
    </w:p>
    <w:p w:rsidR="00BB77A5" w:rsidRPr="00BB77A5" w:rsidRDefault="00BB77A5" w:rsidP="00BB77A5">
      <w:pPr>
        <w:pStyle w:val="ParagraphStyle"/>
        <w:jc w:val="center"/>
        <w:rPr>
          <w:rFonts w:ascii="Times New Roman" w:hAnsi="Times New Roman" w:cs="Times New Roman"/>
          <w:b/>
        </w:rPr>
      </w:pPr>
      <w:r w:rsidRPr="00BB77A5">
        <w:rPr>
          <w:rFonts w:ascii="Times New Roman" w:hAnsi="Times New Roman" w:cs="Times New Roman"/>
          <w:b/>
        </w:rPr>
        <w:t>4 класс (34 ч)</w:t>
      </w: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5670"/>
        <w:gridCol w:w="4962"/>
      </w:tblGrid>
      <w:tr w:rsidR="00BB77A5" w:rsidRPr="00BB77A5" w:rsidTr="00104875">
        <w:tc>
          <w:tcPr>
            <w:tcW w:w="10632" w:type="dxa"/>
            <w:gridSpan w:val="2"/>
          </w:tcPr>
          <w:p w:rsidR="00BB77A5" w:rsidRPr="00BB77A5" w:rsidRDefault="00BB77A5" w:rsidP="00BB77A5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BB77A5">
              <w:rPr>
                <w:rFonts w:ascii="Times New Roman" w:hAnsi="Times New Roman" w:cs="Times New Roman"/>
                <w:b/>
              </w:rPr>
              <w:t>География Смоленской области(4 ч)</w:t>
            </w:r>
          </w:p>
        </w:tc>
      </w:tr>
      <w:tr w:rsidR="00BB77A5" w:rsidRPr="00BB77A5" w:rsidTr="00104875">
        <w:tc>
          <w:tcPr>
            <w:tcW w:w="5670" w:type="dxa"/>
          </w:tcPr>
          <w:p w:rsidR="00BB77A5" w:rsidRPr="00BB77A5" w:rsidRDefault="00BB77A5" w:rsidP="00BB77A5">
            <w:pPr>
              <w:pStyle w:val="ParagraphStyle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</w:rPr>
              <w:t xml:space="preserve">Смоленщина на карте России. Ее площадь. </w:t>
            </w:r>
          </w:p>
          <w:p w:rsidR="00BB77A5" w:rsidRPr="00BB77A5" w:rsidRDefault="00BB77A5" w:rsidP="00BB77A5">
            <w:pPr>
              <w:pStyle w:val="ParagraphStyle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</w:rPr>
              <w:t>Поверхность нашего края.</w:t>
            </w:r>
          </w:p>
          <w:p w:rsidR="00BB77A5" w:rsidRPr="00BB77A5" w:rsidRDefault="00BB77A5" w:rsidP="00BB77A5">
            <w:pPr>
              <w:pStyle w:val="ParagraphStyle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</w:rPr>
              <w:t>Климат нашего края.</w:t>
            </w:r>
          </w:p>
          <w:p w:rsidR="00BB77A5" w:rsidRPr="00BB77A5" w:rsidRDefault="00BB77A5" w:rsidP="00BB77A5">
            <w:pPr>
              <w:pStyle w:val="ParagraphStyle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</w:rPr>
              <w:t xml:space="preserve">Почвы Смоленщины и их состав. </w:t>
            </w:r>
          </w:p>
          <w:p w:rsidR="00BB77A5" w:rsidRPr="00BB77A5" w:rsidRDefault="00BB77A5" w:rsidP="00BB77A5">
            <w:pPr>
              <w:pStyle w:val="ParagraphStyle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</w:rPr>
              <w:t>Охрана почв.</w:t>
            </w:r>
          </w:p>
        </w:tc>
        <w:tc>
          <w:tcPr>
            <w:tcW w:w="4962" w:type="dxa"/>
          </w:tcPr>
          <w:p w:rsidR="00BB77A5" w:rsidRPr="00BB77A5" w:rsidRDefault="00BB77A5" w:rsidP="00BB77A5">
            <w:pPr>
              <w:pStyle w:val="ParagraphStyle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  <w:b/>
              </w:rPr>
              <w:t>Понимать</w:t>
            </w:r>
            <w:r w:rsidRPr="00BB77A5">
              <w:rPr>
                <w:rFonts w:ascii="Times New Roman" w:hAnsi="Times New Roman" w:cs="Times New Roman"/>
              </w:rPr>
              <w:t xml:space="preserve"> учебные задачи  урока, стремиться их выполнить. </w:t>
            </w:r>
          </w:p>
          <w:p w:rsidR="00BB77A5" w:rsidRPr="00BB77A5" w:rsidRDefault="00BB77A5" w:rsidP="00BB77A5">
            <w:pPr>
              <w:pStyle w:val="ParagraphStyle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  <w:b/>
              </w:rPr>
              <w:t>Определять, находить</w:t>
            </w:r>
            <w:r w:rsidRPr="00BB77A5">
              <w:rPr>
                <w:rFonts w:ascii="Times New Roman" w:hAnsi="Times New Roman" w:cs="Times New Roman"/>
              </w:rPr>
              <w:t xml:space="preserve"> и </w:t>
            </w:r>
            <w:r w:rsidRPr="00BB77A5">
              <w:rPr>
                <w:rFonts w:ascii="Times New Roman" w:hAnsi="Times New Roman" w:cs="Times New Roman"/>
                <w:b/>
              </w:rPr>
              <w:t xml:space="preserve">показывать </w:t>
            </w:r>
            <w:r w:rsidRPr="00BB77A5">
              <w:rPr>
                <w:rFonts w:ascii="Times New Roman" w:hAnsi="Times New Roman" w:cs="Times New Roman"/>
              </w:rPr>
              <w:t>на географических картах или картах-схемах  изучаемые географические объекты.</w:t>
            </w:r>
          </w:p>
          <w:p w:rsidR="00BB77A5" w:rsidRPr="00BB77A5" w:rsidRDefault="00BB77A5" w:rsidP="00BB77A5">
            <w:pPr>
              <w:pStyle w:val="ParagraphStyle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  <w:b/>
              </w:rPr>
              <w:t xml:space="preserve">Находить </w:t>
            </w:r>
            <w:r w:rsidRPr="00BB77A5">
              <w:rPr>
                <w:rFonts w:ascii="Times New Roman" w:hAnsi="Times New Roman" w:cs="Times New Roman"/>
              </w:rPr>
              <w:t>на карте региона основные формы земной поверхности.</w:t>
            </w:r>
          </w:p>
          <w:p w:rsidR="00BB77A5" w:rsidRPr="00BB77A5" w:rsidRDefault="00BB77A5" w:rsidP="00BB77A5">
            <w:pPr>
              <w:pStyle w:val="ParagraphStyle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  <w:b/>
              </w:rPr>
              <w:t>Извлекать</w:t>
            </w:r>
            <w:r w:rsidRPr="00BB77A5">
              <w:rPr>
                <w:rFonts w:ascii="Times New Roman" w:hAnsi="Times New Roman" w:cs="Times New Roman"/>
              </w:rPr>
              <w:t xml:space="preserve"> из краеведческой литературы сведения о поверхности края. </w:t>
            </w:r>
          </w:p>
          <w:p w:rsidR="00BB77A5" w:rsidRPr="00BB77A5" w:rsidRDefault="00BB77A5" w:rsidP="00BB77A5">
            <w:pPr>
              <w:pStyle w:val="ParagraphStyle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  <w:b/>
              </w:rPr>
              <w:t>Характеризовать</w:t>
            </w:r>
            <w:r w:rsidRPr="00BB77A5">
              <w:rPr>
                <w:rFonts w:ascii="Times New Roman" w:hAnsi="Times New Roman" w:cs="Times New Roman"/>
              </w:rPr>
              <w:t xml:space="preserve"> поверхность своего края.</w:t>
            </w:r>
            <w:r w:rsidRPr="00BB77A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B77A5" w:rsidRPr="00BB77A5" w:rsidRDefault="00BB77A5" w:rsidP="00BB77A5">
            <w:pPr>
              <w:pStyle w:val="ParagraphStyle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  <w:b/>
              </w:rPr>
              <w:t>Обсуждать  меры</w:t>
            </w:r>
            <w:r w:rsidRPr="00BB77A5">
              <w:rPr>
                <w:rFonts w:ascii="Times New Roman" w:hAnsi="Times New Roman" w:cs="Times New Roman"/>
              </w:rPr>
              <w:t xml:space="preserve"> по охране поверхности своего края.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 поискового характера.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уроке.</w:t>
            </w:r>
          </w:p>
        </w:tc>
      </w:tr>
      <w:tr w:rsidR="00BB77A5" w:rsidRPr="00BB77A5" w:rsidTr="00104875">
        <w:tc>
          <w:tcPr>
            <w:tcW w:w="10632" w:type="dxa"/>
            <w:gridSpan w:val="2"/>
          </w:tcPr>
          <w:p w:rsidR="00BB77A5" w:rsidRPr="00BB77A5" w:rsidRDefault="00BB77A5" w:rsidP="00BB77A5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BB77A5">
              <w:rPr>
                <w:rFonts w:ascii="Times New Roman" w:hAnsi="Times New Roman" w:cs="Times New Roman"/>
                <w:b/>
              </w:rPr>
              <w:t>Подземные сокровища (3 ч)</w:t>
            </w:r>
          </w:p>
        </w:tc>
      </w:tr>
      <w:tr w:rsidR="00BB77A5" w:rsidRPr="00BB77A5" w:rsidTr="00104875">
        <w:tc>
          <w:tcPr>
            <w:tcW w:w="5670" w:type="dxa"/>
          </w:tcPr>
          <w:p w:rsidR="00BB77A5" w:rsidRPr="00BB77A5" w:rsidRDefault="00BB77A5" w:rsidP="00BB77A5">
            <w:pPr>
              <w:pStyle w:val="ParagraphStyle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</w:rPr>
              <w:t>Важнейшие полезные ископаемые Смоленского края</w:t>
            </w:r>
          </w:p>
          <w:p w:rsidR="00BB77A5" w:rsidRPr="00BB77A5" w:rsidRDefault="00BB77A5" w:rsidP="00BB77A5">
            <w:pPr>
              <w:pStyle w:val="ParagraphStyle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</w:rPr>
              <w:t>Свойства и использование полезных ископаемых.</w:t>
            </w:r>
          </w:p>
          <w:p w:rsidR="00BB77A5" w:rsidRPr="00BB77A5" w:rsidRDefault="00BB77A5" w:rsidP="00BB77A5">
            <w:pPr>
              <w:pStyle w:val="ParagraphStyle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</w:rPr>
              <w:t>Нахождение месторождений полезных ископаемых на карте области.</w:t>
            </w:r>
          </w:p>
        </w:tc>
        <w:tc>
          <w:tcPr>
            <w:tcW w:w="4962" w:type="dxa"/>
          </w:tcPr>
          <w:p w:rsidR="00BB77A5" w:rsidRPr="00BB77A5" w:rsidRDefault="00BB77A5" w:rsidP="00BB77A5">
            <w:pPr>
              <w:pStyle w:val="ParagraphStyle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  <w:b/>
              </w:rPr>
              <w:t>Различать</w:t>
            </w:r>
            <w:r w:rsidRPr="00BB77A5">
              <w:rPr>
                <w:rFonts w:ascii="Times New Roman" w:hAnsi="Times New Roman" w:cs="Times New Roman"/>
              </w:rPr>
              <w:t xml:space="preserve"> важнейшие полезные ископаемые родного края.</w:t>
            </w:r>
          </w:p>
          <w:p w:rsidR="00BB77A5" w:rsidRPr="00BB77A5" w:rsidRDefault="00BB77A5" w:rsidP="00BB77A5">
            <w:pPr>
              <w:pStyle w:val="ParagraphStyle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  <w:b/>
              </w:rPr>
              <w:t xml:space="preserve">Работать в паре: </w:t>
            </w:r>
            <w:proofErr w:type="spellStart"/>
            <w:r w:rsidRPr="00BB77A5">
              <w:rPr>
                <w:rFonts w:ascii="Times New Roman" w:hAnsi="Times New Roman" w:cs="Times New Roman"/>
                <w:b/>
              </w:rPr>
              <w:t>нахождить</w:t>
            </w:r>
            <w:proofErr w:type="spellEnd"/>
            <w:r w:rsidRPr="00BB77A5">
              <w:rPr>
                <w:rFonts w:ascii="Times New Roman" w:hAnsi="Times New Roman" w:cs="Times New Roman"/>
              </w:rPr>
              <w:t xml:space="preserve"> месторождения полезных ископаемых на карте области.</w:t>
            </w:r>
          </w:p>
          <w:p w:rsidR="00BB77A5" w:rsidRPr="00BB77A5" w:rsidRDefault="00BB77A5" w:rsidP="00BB77A5">
            <w:pPr>
              <w:pStyle w:val="ParagraphStyle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  <w:b/>
              </w:rPr>
              <w:t>Готовить</w:t>
            </w:r>
            <w:r w:rsidRPr="00BB77A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B77A5">
              <w:rPr>
                <w:rFonts w:ascii="Times New Roman" w:hAnsi="Times New Roman" w:cs="Times New Roman"/>
              </w:rPr>
              <w:t>сообщение  о</w:t>
            </w:r>
            <w:proofErr w:type="gramEnd"/>
            <w:r w:rsidRPr="00BB77A5">
              <w:rPr>
                <w:rFonts w:ascii="Times New Roman" w:hAnsi="Times New Roman" w:cs="Times New Roman"/>
              </w:rPr>
              <w:t xml:space="preserve"> каком – либо полезном ископаемом.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Оценивать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и своих товарищей на уроке.</w:t>
            </w:r>
          </w:p>
        </w:tc>
      </w:tr>
      <w:tr w:rsidR="00BB77A5" w:rsidRPr="00BB77A5" w:rsidTr="00104875">
        <w:tc>
          <w:tcPr>
            <w:tcW w:w="10632" w:type="dxa"/>
            <w:gridSpan w:val="2"/>
          </w:tcPr>
          <w:p w:rsidR="00BB77A5" w:rsidRPr="00BB77A5" w:rsidRDefault="00BB77A5" w:rsidP="00BB77A5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BB77A5">
              <w:rPr>
                <w:rFonts w:ascii="Times New Roman" w:hAnsi="Times New Roman" w:cs="Times New Roman"/>
                <w:b/>
              </w:rPr>
              <w:lastRenderedPageBreak/>
              <w:t>Природа родного края (19 ч)</w:t>
            </w:r>
          </w:p>
        </w:tc>
      </w:tr>
      <w:tr w:rsidR="00BB77A5" w:rsidRPr="00BB77A5" w:rsidTr="00104875">
        <w:tc>
          <w:tcPr>
            <w:tcW w:w="5670" w:type="dxa"/>
          </w:tcPr>
          <w:p w:rsidR="00BB77A5" w:rsidRPr="00BB77A5" w:rsidRDefault="00BB77A5" w:rsidP="00BB77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</w:rPr>
              <w:t>Водоемы нашего края.</w:t>
            </w:r>
          </w:p>
          <w:p w:rsidR="00BB77A5" w:rsidRPr="00BB77A5" w:rsidRDefault="00BB77A5" w:rsidP="00BB77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</w:rPr>
              <w:t>Реки  и озера  Смоленской области.(2 ч)</w:t>
            </w:r>
          </w:p>
          <w:p w:rsidR="00BB77A5" w:rsidRPr="00BB77A5" w:rsidRDefault="00BB77A5" w:rsidP="00BB77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</w:rPr>
              <w:t>Искусственные водохранилища.</w:t>
            </w:r>
          </w:p>
          <w:p w:rsidR="00BB77A5" w:rsidRPr="00BB77A5" w:rsidRDefault="00BB77A5" w:rsidP="00BB77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</w:rPr>
              <w:t>Охрана водоемов.</w:t>
            </w:r>
          </w:p>
          <w:p w:rsidR="00BB77A5" w:rsidRPr="00BB77A5" w:rsidRDefault="00BB77A5" w:rsidP="00BB77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</w:rPr>
              <w:t>Растительный мир нашего края.(4 ч)</w:t>
            </w:r>
          </w:p>
          <w:p w:rsidR="00BB77A5" w:rsidRPr="00BB77A5" w:rsidRDefault="00BB77A5" w:rsidP="00BB77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</w:rPr>
              <w:t>Грибы нашего края.</w:t>
            </w:r>
          </w:p>
          <w:p w:rsidR="00BB77A5" w:rsidRPr="00BB77A5" w:rsidRDefault="00BB77A5" w:rsidP="00BB77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</w:rPr>
              <w:t>Съедобные и ядовитые грибы. Правила сбора грибов.</w:t>
            </w:r>
          </w:p>
          <w:p w:rsidR="00BB77A5" w:rsidRPr="00BB77A5" w:rsidRDefault="00BB77A5" w:rsidP="00BB77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</w:rPr>
              <w:t>Лен – культурное растение.</w:t>
            </w:r>
          </w:p>
          <w:p w:rsidR="00BB77A5" w:rsidRPr="00BB77A5" w:rsidRDefault="00BB77A5" w:rsidP="00BB77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</w:rPr>
              <w:t>Выращивание льна на Смоленщине.</w:t>
            </w:r>
          </w:p>
          <w:p w:rsidR="00BB77A5" w:rsidRPr="00BB77A5" w:rsidRDefault="00BB77A5" w:rsidP="00BB77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</w:rPr>
              <w:t>Разнообразие животного мира  нашей области.(5 ч)</w:t>
            </w:r>
          </w:p>
          <w:p w:rsidR="00BB77A5" w:rsidRPr="00BB77A5" w:rsidRDefault="00BB77A5" w:rsidP="00BB77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</w:rPr>
              <w:t>Редкие животные нашего края, меры по их охране.</w:t>
            </w:r>
          </w:p>
        </w:tc>
        <w:tc>
          <w:tcPr>
            <w:tcW w:w="4962" w:type="dxa"/>
          </w:tcPr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задачи  урока, стремиться их выполнить.</w:t>
            </w:r>
          </w:p>
          <w:p w:rsidR="00BB77A5" w:rsidRPr="00BB77A5" w:rsidRDefault="00BB77A5" w:rsidP="00BB77A5">
            <w:pPr>
              <w:pStyle w:val="ParagraphStyle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</w:rPr>
              <w:t xml:space="preserve">На основе наблюдений </w:t>
            </w:r>
            <w:r w:rsidRPr="00BB77A5">
              <w:rPr>
                <w:rFonts w:ascii="Times New Roman" w:hAnsi="Times New Roman" w:cs="Times New Roman"/>
                <w:b/>
              </w:rPr>
              <w:t>рассказывать</w:t>
            </w:r>
            <w:r w:rsidRPr="00BB77A5">
              <w:rPr>
                <w:rFonts w:ascii="Times New Roman" w:hAnsi="Times New Roman" w:cs="Times New Roman"/>
              </w:rPr>
              <w:t xml:space="preserve"> о водных богатствах своего края.</w:t>
            </w:r>
          </w:p>
          <w:p w:rsidR="00BB77A5" w:rsidRPr="00BB77A5" w:rsidRDefault="00BB77A5" w:rsidP="00BB77A5">
            <w:pPr>
              <w:pStyle w:val="ParagraphStyle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  <w:b/>
              </w:rPr>
              <w:t>Различать</w:t>
            </w:r>
            <w:r w:rsidRPr="00BB77A5">
              <w:rPr>
                <w:rFonts w:ascii="Times New Roman" w:hAnsi="Times New Roman" w:cs="Times New Roman"/>
              </w:rPr>
              <w:t xml:space="preserve"> водоёмы естественного и искусственного происхождения, узнавать их по описанию.</w:t>
            </w:r>
          </w:p>
          <w:p w:rsidR="00BB77A5" w:rsidRPr="00BB77A5" w:rsidRDefault="00BB77A5" w:rsidP="00BB77A5">
            <w:pPr>
              <w:pStyle w:val="ParagraphStyle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  <w:b/>
              </w:rPr>
              <w:t xml:space="preserve">Работать в группе: составлять </w:t>
            </w:r>
            <w:r w:rsidRPr="00BB77A5">
              <w:rPr>
                <w:rFonts w:ascii="Times New Roman" w:hAnsi="Times New Roman" w:cs="Times New Roman"/>
              </w:rPr>
              <w:t>список водных объектов своего региона.</w:t>
            </w:r>
          </w:p>
          <w:p w:rsidR="00BB77A5" w:rsidRPr="00BB77A5" w:rsidRDefault="00BB77A5" w:rsidP="00BB77A5">
            <w:pPr>
              <w:pStyle w:val="ParagraphStyle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  <w:b/>
              </w:rPr>
              <w:t>Различать</w:t>
            </w:r>
            <w:r w:rsidRPr="00BB77A5">
              <w:rPr>
                <w:rFonts w:ascii="Times New Roman" w:hAnsi="Times New Roman" w:cs="Times New Roman"/>
              </w:rPr>
              <w:t xml:space="preserve"> распространенные в Смоленском крае растения и животных.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Проводить</w:t>
            </w:r>
            <w:r w:rsidRPr="00BB7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презентацию с демонстрацией фотографий, слайдов.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Давать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строения грибов.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грибов-двойников, находить дополнительный материал о грибах.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 о роли выращивания культурных растений.</w:t>
            </w:r>
          </w:p>
          <w:p w:rsidR="00BB77A5" w:rsidRPr="00BB77A5" w:rsidRDefault="00BB77A5" w:rsidP="00BB77A5">
            <w:pPr>
              <w:pStyle w:val="ParagraphStyle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  <w:b/>
              </w:rPr>
              <w:t>Работать в группе: знакомиться</w:t>
            </w:r>
            <w:r w:rsidRPr="00BB77A5">
              <w:rPr>
                <w:rFonts w:ascii="Times New Roman" w:hAnsi="Times New Roman" w:cs="Times New Roman"/>
              </w:rPr>
              <w:t xml:space="preserve"> с разнообразием животных, находить в рассказах новую информацию о них, </w:t>
            </w:r>
            <w:r w:rsidRPr="00BB77A5">
              <w:rPr>
                <w:rFonts w:ascii="Times New Roman" w:hAnsi="Times New Roman" w:cs="Times New Roman"/>
                <w:b/>
              </w:rPr>
              <w:t>выступать</w:t>
            </w:r>
            <w:r w:rsidRPr="00BB77A5">
              <w:rPr>
                <w:rFonts w:ascii="Times New Roman" w:hAnsi="Times New Roman" w:cs="Times New Roman"/>
              </w:rPr>
              <w:t xml:space="preserve"> с сообщением.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 поискового характера.</w:t>
            </w:r>
          </w:p>
          <w:p w:rsidR="00BB77A5" w:rsidRPr="00BB77A5" w:rsidRDefault="00BB77A5" w:rsidP="00BB77A5">
            <w:pPr>
              <w:pStyle w:val="ParagraphStyle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  <w:b/>
              </w:rPr>
              <w:t>Оценивать</w:t>
            </w:r>
            <w:r w:rsidRPr="00BB77A5">
              <w:rPr>
                <w:rFonts w:ascii="Times New Roman" w:hAnsi="Times New Roman" w:cs="Times New Roman"/>
              </w:rPr>
              <w:t xml:space="preserve"> свои достижения.</w:t>
            </w:r>
          </w:p>
        </w:tc>
      </w:tr>
      <w:tr w:rsidR="00BB77A5" w:rsidRPr="00BB77A5" w:rsidTr="00104875">
        <w:tc>
          <w:tcPr>
            <w:tcW w:w="10632" w:type="dxa"/>
            <w:gridSpan w:val="2"/>
          </w:tcPr>
          <w:p w:rsidR="00BB77A5" w:rsidRPr="00BB77A5" w:rsidRDefault="00BB77A5" w:rsidP="00BB77A5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BB77A5">
              <w:rPr>
                <w:rFonts w:ascii="Times New Roman" w:hAnsi="Times New Roman" w:cs="Times New Roman"/>
                <w:b/>
              </w:rPr>
              <w:t>Охрана природы (5 ч)</w:t>
            </w:r>
          </w:p>
        </w:tc>
      </w:tr>
      <w:tr w:rsidR="00BB77A5" w:rsidRPr="00BB77A5" w:rsidTr="00104875">
        <w:tc>
          <w:tcPr>
            <w:tcW w:w="5670" w:type="dxa"/>
          </w:tcPr>
          <w:p w:rsidR="00BB77A5" w:rsidRPr="00BB77A5" w:rsidRDefault="00BB77A5" w:rsidP="00BB77A5">
            <w:pPr>
              <w:pStyle w:val="ParagraphStyle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</w:rPr>
              <w:t xml:space="preserve">Представление об экологических проблемах нашего края. </w:t>
            </w:r>
          </w:p>
          <w:p w:rsidR="00BB77A5" w:rsidRPr="00BB77A5" w:rsidRDefault="00BB77A5" w:rsidP="00BB77A5">
            <w:pPr>
              <w:pStyle w:val="ParagraphStyle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</w:rPr>
              <w:t xml:space="preserve">Охрана природы в нашем крае. </w:t>
            </w:r>
          </w:p>
          <w:p w:rsidR="00BB77A5" w:rsidRPr="00BB77A5" w:rsidRDefault="00BB77A5" w:rsidP="00BB77A5">
            <w:pPr>
              <w:pStyle w:val="ParagraphStyle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</w:rPr>
              <w:t>Красная книга Смоленской области.</w:t>
            </w:r>
          </w:p>
          <w:p w:rsidR="00BB77A5" w:rsidRPr="00BB77A5" w:rsidRDefault="00BB77A5" w:rsidP="00BB77A5">
            <w:pPr>
              <w:pStyle w:val="ParagraphStyle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</w:rPr>
              <w:t>Особо охраняемые природные территории нашего края.</w:t>
            </w:r>
          </w:p>
          <w:p w:rsidR="00BB77A5" w:rsidRPr="00BB77A5" w:rsidRDefault="00BB77A5" w:rsidP="00BB77A5">
            <w:pPr>
              <w:pStyle w:val="ParagraphStyle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</w:rPr>
              <w:t>Правила поведения в природе.</w:t>
            </w:r>
          </w:p>
        </w:tc>
        <w:tc>
          <w:tcPr>
            <w:tcW w:w="4962" w:type="dxa"/>
          </w:tcPr>
          <w:p w:rsidR="00BB77A5" w:rsidRPr="00BB77A5" w:rsidRDefault="00BB77A5" w:rsidP="00BB77A5">
            <w:pPr>
              <w:pStyle w:val="ParagraphStyle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  <w:b/>
              </w:rPr>
              <w:t xml:space="preserve">Иметь </w:t>
            </w:r>
            <w:r w:rsidRPr="00BB77A5">
              <w:rPr>
                <w:rFonts w:ascii="Times New Roman" w:hAnsi="Times New Roman" w:cs="Times New Roman"/>
              </w:rPr>
              <w:t xml:space="preserve">представление об экологических проблемах нашего края. 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BB77A5">
              <w:rPr>
                <w:rFonts w:ascii="Times New Roman" w:hAnsi="Times New Roman" w:cs="Times New Roman"/>
                <w:sz w:val="24"/>
                <w:szCs w:val="24"/>
              </w:rPr>
              <w:t xml:space="preserve"> из дополнительной литература сведения об охране природы нашего края.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B77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ыявлять</w:t>
            </w:r>
            <w:r w:rsidRPr="00BB7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причины исчезновения  изучаемых растений и животных.</w:t>
            </w:r>
          </w:p>
          <w:p w:rsidR="00BB77A5" w:rsidRPr="00BB77A5" w:rsidRDefault="00BB77A5" w:rsidP="00BB7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7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Предлагать и обсуждать</w:t>
            </w:r>
            <w:r w:rsidRPr="00BB7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меры по их охране.</w:t>
            </w:r>
          </w:p>
          <w:p w:rsidR="00BB77A5" w:rsidRPr="00BB77A5" w:rsidRDefault="00BB77A5" w:rsidP="00BB77A5">
            <w:pPr>
              <w:pStyle w:val="ParagraphStyle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  <w:b/>
              </w:rPr>
              <w:t>Готовить</w:t>
            </w:r>
            <w:r w:rsidRPr="00BB77A5">
              <w:rPr>
                <w:rFonts w:ascii="Times New Roman" w:hAnsi="Times New Roman" w:cs="Times New Roman"/>
              </w:rPr>
              <w:t xml:space="preserve"> сообщение об охраняемом природном объекте.</w:t>
            </w:r>
          </w:p>
          <w:p w:rsidR="00BB77A5" w:rsidRPr="00BB77A5" w:rsidRDefault="00BB77A5" w:rsidP="00BB77A5">
            <w:pPr>
              <w:pStyle w:val="ParagraphStyle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  <w:b/>
              </w:rPr>
              <w:t>Оценивать</w:t>
            </w:r>
            <w:r w:rsidRPr="00BB77A5">
              <w:rPr>
                <w:rFonts w:ascii="Times New Roman" w:hAnsi="Times New Roman" w:cs="Times New Roman"/>
              </w:rPr>
              <w:t xml:space="preserve"> свои достижения.</w:t>
            </w:r>
          </w:p>
        </w:tc>
      </w:tr>
      <w:tr w:rsidR="00BB77A5" w:rsidRPr="00BB77A5" w:rsidTr="00104875">
        <w:tc>
          <w:tcPr>
            <w:tcW w:w="10632" w:type="dxa"/>
            <w:gridSpan w:val="2"/>
          </w:tcPr>
          <w:p w:rsidR="00BB77A5" w:rsidRPr="00BB77A5" w:rsidRDefault="00BB77A5" w:rsidP="00BB77A5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BB77A5">
              <w:rPr>
                <w:rFonts w:ascii="Times New Roman" w:hAnsi="Times New Roman" w:cs="Times New Roman"/>
                <w:b/>
              </w:rPr>
              <w:t>Итоговое повторение (2 ч)</w:t>
            </w:r>
          </w:p>
          <w:p w:rsidR="00BB77A5" w:rsidRPr="00BB77A5" w:rsidRDefault="00BB77A5" w:rsidP="00BB77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B77A5">
              <w:rPr>
                <w:rFonts w:ascii="Times New Roman" w:hAnsi="Times New Roman" w:cs="Times New Roman"/>
                <w:b/>
              </w:rPr>
              <w:t>Конкурс знатоков природы родного края (1 ч)</w:t>
            </w:r>
          </w:p>
        </w:tc>
      </w:tr>
    </w:tbl>
    <w:p w:rsidR="001B141C" w:rsidRDefault="001B141C" w:rsidP="001B1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18"/>
          <w:shd w:val="clear" w:color="auto" w:fill="FFFFFF"/>
        </w:rPr>
      </w:pPr>
    </w:p>
    <w:p w:rsidR="001B141C" w:rsidRPr="006375D1" w:rsidRDefault="001B141C" w:rsidP="00710EC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18"/>
          <w:shd w:val="clear" w:color="auto" w:fill="FFFFFF"/>
        </w:rPr>
      </w:pPr>
      <w:r w:rsidRPr="001B141C">
        <w:rPr>
          <w:rFonts w:ascii="Times New Roman" w:hAnsi="Times New Roman"/>
          <w:b/>
          <w:sz w:val="24"/>
          <w:szCs w:val="18"/>
          <w:shd w:val="clear" w:color="auto" w:fill="FFFFFF"/>
        </w:rPr>
        <w:t>Основными видами деятельности обучающихся</w:t>
      </w:r>
      <w:r w:rsidRPr="006375D1">
        <w:rPr>
          <w:rFonts w:ascii="Times New Roman" w:hAnsi="Times New Roman"/>
          <w:sz w:val="24"/>
          <w:szCs w:val="18"/>
          <w:shd w:val="clear" w:color="auto" w:fill="FFFFFF"/>
        </w:rPr>
        <w:t xml:space="preserve"> на занятиях кружка являются:</w:t>
      </w:r>
    </w:p>
    <w:p w:rsidR="001B141C" w:rsidRPr="006375D1" w:rsidRDefault="001B141C" w:rsidP="00710EC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8"/>
          <w:szCs w:val="20"/>
        </w:rPr>
      </w:pPr>
      <w:r w:rsidRPr="006375D1">
        <w:rPr>
          <w:rFonts w:ascii="Times New Roman" w:hAnsi="Times New Roman"/>
          <w:sz w:val="24"/>
          <w:szCs w:val="18"/>
          <w:shd w:val="clear" w:color="auto" w:fill="FFFFFF"/>
        </w:rPr>
        <w:t>работа с текстом, наблюдение за объектами, выполнение практических работ;</w:t>
      </w:r>
    </w:p>
    <w:p w:rsidR="001B141C" w:rsidRPr="006375D1" w:rsidRDefault="001B141C" w:rsidP="00710EC4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Arial" w:hAnsi="Arial" w:cs="Arial"/>
          <w:sz w:val="28"/>
          <w:szCs w:val="21"/>
        </w:rPr>
      </w:pPr>
      <w:r w:rsidRPr="006375D1">
        <w:rPr>
          <w:szCs w:val="18"/>
        </w:rPr>
        <w:t>анализ и просмотр текстов;</w:t>
      </w:r>
    </w:p>
    <w:p w:rsidR="001B141C" w:rsidRPr="006375D1" w:rsidRDefault="001B141C" w:rsidP="00710EC4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Arial" w:hAnsi="Arial" w:cs="Arial"/>
          <w:sz w:val="28"/>
          <w:szCs w:val="21"/>
        </w:rPr>
      </w:pPr>
      <w:r w:rsidRPr="006375D1">
        <w:rPr>
          <w:szCs w:val="18"/>
        </w:rPr>
        <w:t>самостоятельная работа (индивидуальная и групповая) по работе с разнообразными словарями;</w:t>
      </w:r>
    </w:p>
    <w:p w:rsidR="001B141C" w:rsidRPr="006375D1" w:rsidRDefault="001B141C" w:rsidP="00710EC4">
      <w:pPr>
        <w:pStyle w:val="a6"/>
        <w:shd w:val="clear" w:color="auto" w:fill="FFFFFF"/>
        <w:spacing w:before="0" w:beforeAutospacing="0" w:after="0" w:afterAutospacing="0"/>
        <w:jc w:val="both"/>
        <w:rPr>
          <w:szCs w:val="18"/>
        </w:rPr>
      </w:pPr>
      <w:r w:rsidRPr="006375D1">
        <w:rPr>
          <w:szCs w:val="18"/>
        </w:rPr>
        <w:t>Интерес учащихся поддерживается внесением творческого элемента в занятия:</w:t>
      </w:r>
    </w:p>
    <w:p w:rsidR="00710EC4" w:rsidRDefault="001B141C" w:rsidP="00710EC4">
      <w:pPr>
        <w:pStyle w:val="a6"/>
        <w:shd w:val="clear" w:color="auto" w:fill="FFFFFF"/>
        <w:spacing w:before="0" w:beforeAutospacing="0" w:after="0" w:afterAutospacing="0"/>
        <w:jc w:val="both"/>
        <w:rPr>
          <w:szCs w:val="18"/>
        </w:rPr>
      </w:pPr>
      <w:r w:rsidRPr="006375D1">
        <w:rPr>
          <w:szCs w:val="18"/>
        </w:rPr>
        <w:t>-самостоятельное составление кроссвордов, шарад, ребусов;</w:t>
      </w:r>
    </w:p>
    <w:p w:rsidR="001B141C" w:rsidRPr="006375D1" w:rsidRDefault="001B141C" w:rsidP="00710EC4">
      <w:pPr>
        <w:pStyle w:val="a6"/>
        <w:shd w:val="clear" w:color="auto" w:fill="FFFFFF"/>
        <w:spacing w:before="0" w:beforeAutospacing="0" w:after="0" w:afterAutospacing="0"/>
        <w:jc w:val="both"/>
        <w:rPr>
          <w:szCs w:val="18"/>
        </w:rPr>
      </w:pPr>
      <w:r w:rsidRPr="006375D1">
        <w:rPr>
          <w:szCs w:val="18"/>
        </w:rPr>
        <w:t>-конструирование из бумаги;</w:t>
      </w:r>
    </w:p>
    <w:p w:rsidR="00710EC4" w:rsidRDefault="001B141C" w:rsidP="00710EC4">
      <w:pPr>
        <w:pStyle w:val="a6"/>
        <w:shd w:val="clear" w:color="auto" w:fill="FFFFFF"/>
        <w:spacing w:before="0" w:beforeAutospacing="0" w:after="0" w:afterAutospacing="0"/>
        <w:jc w:val="both"/>
        <w:rPr>
          <w:szCs w:val="18"/>
        </w:rPr>
      </w:pPr>
      <w:r w:rsidRPr="006375D1">
        <w:rPr>
          <w:szCs w:val="18"/>
        </w:rPr>
        <w:t>-моделирование;</w:t>
      </w:r>
    </w:p>
    <w:p w:rsidR="00BB77A5" w:rsidRPr="001B141C" w:rsidRDefault="00710EC4" w:rsidP="00710EC4">
      <w:pPr>
        <w:pStyle w:val="a6"/>
        <w:shd w:val="clear" w:color="auto" w:fill="FFFFFF"/>
        <w:spacing w:before="0" w:beforeAutospacing="0" w:after="0" w:afterAutospacing="0"/>
        <w:jc w:val="both"/>
        <w:rPr>
          <w:szCs w:val="18"/>
        </w:rPr>
      </w:pPr>
      <w:r>
        <w:rPr>
          <w:szCs w:val="18"/>
        </w:rPr>
        <w:lastRenderedPageBreak/>
        <w:t>-п</w:t>
      </w:r>
      <w:r w:rsidR="001B141C" w:rsidRPr="006375D1">
        <w:rPr>
          <w:szCs w:val="18"/>
        </w:rPr>
        <w:t>рактические занятия с элементами игр и игровых элементов, дидактических и раздаточных материалов, пословиц и поговорок, считалок, ребусов, кроссвордов, головоломок.</w:t>
      </w:r>
    </w:p>
    <w:p w:rsidR="00AB28F1" w:rsidRPr="00B56C74" w:rsidRDefault="00AB28F1" w:rsidP="00710E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C7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Формы </w:t>
      </w:r>
      <w:r w:rsidRPr="00B56C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организации учебного процесса могут быть </w:t>
      </w:r>
      <w:r w:rsidRPr="00B56C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разнообразными: занятия в классе и в природе, экскурсии, </w:t>
      </w:r>
      <w:r w:rsidRPr="00B56C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занятия в музеях, в парке, на улицах города, уроки - </w:t>
      </w:r>
      <w:r w:rsidRPr="00B56C7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путешествия, уроки - заседания «Клуба знатоков», утренники, </w:t>
      </w:r>
      <w:r w:rsidRPr="00B56C7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игры, викторины и др.</w:t>
      </w:r>
    </w:p>
    <w:p w:rsidR="00754EB3" w:rsidRPr="00754EB3" w:rsidRDefault="00754EB3" w:rsidP="00710EC4">
      <w:pPr>
        <w:pStyle w:val="a6"/>
        <w:shd w:val="clear" w:color="auto" w:fill="FFFFFF"/>
        <w:spacing w:before="0" w:beforeAutospacing="0" w:after="0" w:afterAutospacing="0"/>
        <w:jc w:val="both"/>
        <w:rPr>
          <w:szCs w:val="18"/>
        </w:rPr>
      </w:pPr>
    </w:p>
    <w:p w:rsidR="00A30EC3" w:rsidRPr="00754EB3" w:rsidRDefault="00AB28F1" w:rsidP="00754EB3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C7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A30EC3" w:rsidRPr="006375D1" w:rsidRDefault="00A30EC3" w:rsidP="006375D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5D1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1135"/>
        <w:gridCol w:w="7229"/>
        <w:gridCol w:w="2410"/>
      </w:tblGrid>
      <w:tr w:rsidR="00845CED" w:rsidRPr="007A7F1D" w:rsidTr="00845CED"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845CED" w:rsidRPr="007A7F1D" w:rsidRDefault="00845CED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845CED" w:rsidRPr="007A7F1D" w:rsidRDefault="00845CED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410" w:type="dxa"/>
          </w:tcPr>
          <w:p w:rsidR="00845CED" w:rsidRPr="007A7F1D" w:rsidRDefault="00845CED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45CED" w:rsidRPr="007A7F1D" w:rsidTr="00845CED">
        <w:trPr>
          <w:trHeight w:val="226"/>
        </w:trPr>
        <w:tc>
          <w:tcPr>
            <w:tcW w:w="1135" w:type="dxa"/>
            <w:tcBorders>
              <w:bottom w:val="single" w:sz="4" w:space="0" w:color="auto"/>
            </w:tcBorders>
          </w:tcPr>
          <w:p w:rsidR="00845CED" w:rsidRPr="007A7F1D" w:rsidRDefault="00845CED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845CED" w:rsidRPr="007A7F1D" w:rsidRDefault="00845CED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семья? Кто я? Где живу?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45CED" w:rsidRPr="007A7F1D" w:rsidRDefault="00380357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CED" w:rsidRPr="007A7F1D" w:rsidTr="00845CED">
        <w:trPr>
          <w:trHeight w:val="259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sz w:val="24"/>
                <w:szCs w:val="24"/>
              </w:rPr>
              <w:t>«Дорожите именем своим». Тайны наших имен.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380357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CED" w:rsidRPr="007A7F1D" w:rsidTr="00845CED">
        <w:trPr>
          <w:trHeight w:val="206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sz w:val="24"/>
                <w:szCs w:val="24"/>
              </w:rPr>
              <w:t xml:space="preserve">Моя фамилия.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380357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CED" w:rsidRPr="007A7F1D" w:rsidTr="00845CED">
        <w:trPr>
          <w:trHeight w:val="209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sz w:val="24"/>
                <w:szCs w:val="24"/>
              </w:rPr>
              <w:t>Мой папа, мое отчество.  Моя мама.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380357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CED" w:rsidRPr="007A7F1D" w:rsidTr="00845CED">
        <w:trPr>
          <w:trHeight w:val="223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sz w:val="24"/>
                <w:szCs w:val="24"/>
              </w:rPr>
              <w:t xml:space="preserve">Любимые занятия моих родителей.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380357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CED" w:rsidRPr="007A7F1D" w:rsidTr="00845CED">
        <w:trPr>
          <w:trHeight w:val="27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sz w:val="24"/>
                <w:szCs w:val="24"/>
              </w:rPr>
              <w:t xml:space="preserve">Мои дедушки и бабушки.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380357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CED" w:rsidRPr="007A7F1D" w:rsidTr="00845CED">
        <w:trPr>
          <w:trHeight w:val="26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sz w:val="24"/>
                <w:szCs w:val="24"/>
              </w:rPr>
              <w:t>Наши семейные традиции и обычаи.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380357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CED" w:rsidRPr="007A7F1D" w:rsidTr="00845CED">
        <w:trPr>
          <w:trHeight w:val="11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sz w:val="24"/>
                <w:szCs w:val="24"/>
              </w:rPr>
              <w:t>Моя родословная.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380357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CED" w:rsidRPr="007A7F1D" w:rsidTr="00845CED">
        <w:trPr>
          <w:trHeight w:val="256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845CED" w:rsidRPr="007A7F1D" w:rsidRDefault="00845CED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школой.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45CED" w:rsidRPr="007A7F1D" w:rsidRDefault="00380357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CED" w:rsidRPr="007A7F1D" w:rsidTr="00845CED">
        <w:trPr>
          <w:trHeight w:val="26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Моя школа и ее история.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380357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45CED" w:rsidRPr="007A7F1D" w:rsidTr="00845CED">
        <w:trPr>
          <w:trHeight w:val="25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Традиции школы. Законы и заповеди. Достижения моей школы.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380357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45CED" w:rsidRPr="007A7F1D" w:rsidTr="00845CED">
        <w:trPr>
          <w:trHeight w:val="2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bCs/>
                <w:sz w:val="24"/>
                <w:szCs w:val="24"/>
              </w:rPr>
              <w:t>Я – ученик моей школы.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380357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45CED" w:rsidRPr="007A7F1D" w:rsidTr="00845CED">
        <w:trPr>
          <w:trHeight w:val="24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Мой класс. Правила поведения в классе.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380357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45CED" w:rsidRPr="007A7F1D" w:rsidTr="00845CED">
        <w:trPr>
          <w:trHeight w:val="106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Безопасный маршрут движения от дома до школы.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380357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45CED" w:rsidRPr="007A7F1D" w:rsidTr="00845CED">
        <w:trPr>
          <w:trHeight w:val="252"/>
        </w:trPr>
        <w:tc>
          <w:tcPr>
            <w:tcW w:w="1135" w:type="dxa"/>
            <w:tcBorders>
              <w:bottom w:val="single" w:sz="4" w:space="0" w:color="auto"/>
            </w:tcBorders>
          </w:tcPr>
          <w:p w:rsidR="00845CED" w:rsidRPr="007A7F1D" w:rsidRDefault="00845CED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845CED" w:rsidRPr="007A7F1D" w:rsidRDefault="00845CED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sz w:val="24"/>
                <w:szCs w:val="24"/>
              </w:rPr>
              <w:t xml:space="preserve">Мой город Смоленск.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45CED" w:rsidRPr="007A7F1D" w:rsidRDefault="00380357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CED" w:rsidRPr="007A7F1D" w:rsidTr="00845CED">
        <w:trPr>
          <w:trHeight w:val="24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sz w:val="24"/>
                <w:szCs w:val="24"/>
              </w:rPr>
              <w:t>История моего города.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380357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CED" w:rsidRPr="007A7F1D" w:rsidTr="00845CED">
        <w:trPr>
          <w:trHeight w:val="246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bCs/>
                <w:sz w:val="24"/>
                <w:szCs w:val="24"/>
              </w:rPr>
              <w:t>Достопримечательности  города.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380357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45CED" w:rsidRPr="007A7F1D" w:rsidTr="00845CED">
        <w:trPr>
          <w:trHeight w:val="236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sz w:val="24"/>
                <w:szCs w:val="24"/>
              </w:rPr>
              <w:t>Памятные места города.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380357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CED" w:rsidRPr="007A7F1D" w:rsidTr="00845CED">
        <w:trPr>
          <w:trHeight w:val="19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Любимое место моей семьи в городе.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380357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45CED" w:rsidRPr="007A7F1D" w:rsidTr="00845CED">
        <w:trPr>
          <w:trHeight w:val="32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0357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какой улице я живу и что знаю о ее названии.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380357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45CED" w:rsidRPr="007A7F1D" w:rsidTr="00845CED">
        <w:trPr>
          <w:trHeight w:val="27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7F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sz w:val="24"/>
                <w:szCs w:val="24"/>
              </w:rPr>
              <w:t>Зелёный мир вокруг нас.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5CED" w:rsidRPr="007A7F1D" w:rsidTr="00845CED">
        <w:trPr>
          <w:trHeight w:val="12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80357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sz w:val="24"/>
                <w:szCs w:val="24"/>
              </w:rPr>
              <w:t>Узнай дерево по листочку.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380357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5CED" w:rsidRPr="007A7F1D" w:rsidTr="00845CED">
        <w:trPr>
          <w:trHeight w:val="7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 нашего края.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380357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CED" w:rsidRPr="007A7F1D" w:rsidTr="00845CED">
        <w:trPr>
          <w:trHeight w:val="12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80357"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sz w:val="24"/>
                <w:szCs w:val="24"/>
              </w:rPr>
              <w:t xml:space="preserve">Обитатели вод. Рыбы, обитающие в реке Днепр.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380357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5CED" w:rsidRPr="007A7F1D" w:rsidTr="00845CED">
        <w:trPr>
          <w:trHeight w:val="2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80357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sz w:val="24"/>
                <w:szCs w:val="24"/>
              </w:rPr>
              <w:t>Звери, обитающие на территории нашей области.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380357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5CED" w:rsidRPr="007A7F1D" w:rsidTr="00845CED">
        <w:trPr>
          <w:trHeight w:val="2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sz w:val="24"/>
                <w:szCs w:val="24"/>
              </w:rPr>
              <w:t>Мы – друзья природы.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380357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CED" w:rsidRPr="007A7F1D" w:rsidTr="00845CED">
        <w:trPr>
          <w:trHeight w:val="2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056">
              <w:rPr>
                <w:rFonts w:ascii="Times New Roman" w:hAnsi="Times New Roman" w:cs="Times New Roman"/>
                <w:sz w:val="24"/>
                <w:szCs w:val="24"/>
              </w:rPr>
              <w:t>Птицы нашего края.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F97056" w:rsidRDefault="00380357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CED" w:rsidRPr="007A7F1D" w:rsidTr="00845CED">
        <w:trPr>
          <w:trHeight w:val="25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845CED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F1D">
              <w:rPr>
                <w:rFonts w:ascii="Times New Roman" w:hAnsi="Times New Roman" w:cs="Times New Roman"/>
                <w:sz w:val="24"/>
                <w:szCs w:val="24"/>
              </w:rPr>
              <w:t>Знатоки природы.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45CED" w:rsidRPr="007A7F1D" w:rsidRDefault="00380357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B28F1" w:rsidRPr="006375D1" w:rsidRDefault="00AB28F1" w:rsidP="00637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</w:rPr>
      </w:pPr>
    </w:p>
    <w:p w:rsidR="00A30EC3" w:rsidRPr="006375D1" w:rsidRDefault="00A30EC3" w:rsidP="006375D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</w:rPr>
      </w:pPr>
      <w:r w:rsidRPr="006375D1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</w:rPr>
        <w:t>2 класс</w:t>
      </w:r>
    </w:p>
    <w:tbl>
      <w:tblPr>
        <w:tblStyle w:val="2"/>
        <w:tblW w:w="10774" w:type="dxa"/>
        <w:tblInd w:w="-885" w:type="dxa"/>
        <w:tblLook w:val="04A0" w:firstRow="1" w:lastRow="0" w:firstColumn="1" w:lastColumn="0" w:noHBand="0" w:noVBand="1"/>
      </w:tblPr>
      <w:tblGrid>
        <w:gridCol w:w="1136"/>
        <w:gridCol w:w="7228"/>
        <w:gridCol w:w="2410"/>
      </w:tblGrid>
      <w:tr w:rsidR="00380357" w:rsidRPr="00AC172D" w:rsidTr="006375D1">
        <w:tc>
          <w:tcPr>
            <w:tcW w:w="1136" w:type="dxa"/>
          </w:tcPr>
          <w:p w:rsidR="00380357" w:rsidRPr="00AC172D" w:rsidRDefault="00380357" w:rsidP="00637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7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8" w:type="dxa"/>
          </w:tcPr>
          <w:p w:rsidR="00380357" w:rsidRPr="00AC172D" w:rsidRDefault="00380357" w:rsidP="00637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72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410" w:type="dxa"/>
          </w:tcPr>
          <w:p w:rsidR="00380357" w:rsidRPr="00AC172D" w:rsidRDefault="00380357" w:rsidP="00637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80357" w:rsidRPr="00AC172D" w:rsidTr="000F70A5">
        <w:trPr>
          <w:trHeight w:val="290"/>
        </w:trPr>
        <w:tc>
          <w:tcPr>
            <w:tcW w:w="1136" w:type="dxa"/>
            <w:tcBorders>
              <w:bottom w:val="single" w:sz="4" w:space="0" w:color="auto"/>
            </w:tcBorders>
          </w:tcPr>
          <w:p w:rsidR="00380357" w:rsidRPr="000F70A5" w:rsidRDefault="000F70A5" w:rsidP="00FF57E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380357" w:rsidRPr="00AC172D" w:rsidRDefault="00380357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2D">
              <w:rPr>
                <w:rFonts w:ascii="Times New Roman" w:hAnsi="Times New Roman" w:cs="Times New Roman"/>
                <w:sz w:val="24"/>
                <w:szCs w:val="24"/>
              </w:rPr>
              <w:t>Что мы знаем о крае, в котором живём.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80357" w:rsidRPr="00AC172D" w:rsidRDefault="00997A24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357" w:rsidRPr="00AC172D" w:rsidTr="000F70A5">
        <w:trPr>
          <w:trHeight w:val="279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80357" w:rsidRPr="000F70A5" w:rsidRDefault="000F70A5" w:rsidP="00FF57E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8" w:type="dxa"/>
            <w:tcBorders>
              <w:top w:val="single" w:sz="4" w:space="0" w:color="auto"/>
              <w:bottom w:val="single" w:sz="4" w:space="0" w:color="auto"/>
            </w:tcBorders>
          </w:tcPr>
          <w:p w:rsidR="00380357" w:rsidRPr="00AC172D" w:rsidRDefault="00380357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2D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 на карте России. Положение города на карте Смоленской области.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0357" w:rsidRPr="00AC172D" w:rsidRDefault="00997A24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357" w:rsidRPr="00AC172D" w:rsidTr="000F70A5">
        <w:trPr>
          <w:trHeight w:val="256"/>
        </w:trPr>
        <w:tc>
          <w:tcPr>
            <w:tcW w:w="1136" w:type="dxa"/>
            <w:tcBorders>
              <w:top w:val="single" w:sz="4" w:space="0" w:color="auto"/>
            </w:tcBorders>
          </w:tcPr>
          <w:p w:rsidR="00380357" w:rsidRPr="000F70A5" w:rsidRDefault="000F70A5" w:rsidP="00FF57E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8" w:type="dxa"/>
            <w:tcBorders>
              <w:top w:val="single" w:sz="4" w:space="0" w:color="auto"/>
            </w:tcBorders>
          </w:tcPr>
          <w:p w:rsidR="00380357" w:rsidRPr="00AC172D" w:rsidRDefault="00380357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2D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 Смоленской области.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80357" w:rsidRPr="00AC172D" w:rsidRDefault="00997A24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357" w:rsidRPr="00AC172D" w:rsidTr="000F70A5">
        <w:trPr>
          <w:trHeight w:val="117"/>
        </w:trPr>
        <w:tc>
          <w:tcPr>
            <w:tcW w:w="1136" w:type="dxa"/>
            <w:tcBorders>
              <w:bottom w:val="single" w:sz="4" w:space="0" w:color="auto"/>
            </w:tcBorders>
          </w:tcPr>
          <w:p w:rsidR="00380357" w:rsidRPr="000F70A5" w:rsidRDefault="000F70A5" w:rsidP="00FF57E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0A5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380357" w:rsidRPr="00AC172D" w:rsidRDefault="00380357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2D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города.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80357" w:rsidRPr="00AC172D" w:rsidRDefault="000F70A5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357" w:rsidRPr="00AC172D" w:rsidTr="000F70A5">
        <w:trPr>
          <w:trHeight w:val="25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80357" w:rsidRPr="000F70A5" w:rsidRDefault="000F70A5" w:rsidP="00FF57E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228" w:type="dxa"/>
            <w:tcBorders>
              <w:top w:val="single" w:sz="4" w:space="0" w:color="auto"/>
              <w:bottom w:val="single" w:sz="4" w:space="0" w:color="auto"/>
            </w:tcBorders>
          </w:tcPr>
          <w:p w:rsidR="00380357" w:rsidRPr="00AC172D" w:rsidRDefault="00380357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2D">
              <w:rPr>
                <w:rFonts w:ascii="Times New Roman" w:hAnsi="Times New Roman" w:cs="Times New Roman"/>
                <w:sz w:val="24"/>
                <w:szCs w:val="24"/>
              </w:rPr>
              <w:t xml:space="preserve">Герб и флаг города Смоленска.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0357" w:rsidRPr="00AC172D" w:rsidRDefault="000F70A5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357" w:rsidRPr="00AC172D" w:rsidTr="000F70A5">
        <w:trPr>
          <w:trHeight w:val="25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80357" w:rsidRPr="000F70A5" w:rsidRDefault="000F70A5" w:rsidP="00FF57E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7228" w:type="dxa"/>
            <w:tcBorders>
              <w:top w:val="single" w:sz="4" w:space="0" w:color="auto"/>
              <w:bottom w:val="single" w:sz="4" w:space="0" w:color="auto"/>
            </w:tcBorders>
          </w:tcPr>
          <w:p w:rsidR="00380357" w:rsidRPr="00AC172D" w:rsidRDefault="00380357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2D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 города.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0357" w:rsidRPr="00AC172D" w:rsidRDefault="000F70A5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357" w:rsidRPr="00AC172D" w:rsidTr="000F70A5">
        <w:trPr>
          <w:trHeight w:val="253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80357" w:rsidRPr="000F70A5" w:rsidRDefault="000F70A5" w:rsidP="00FF57E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8" w:type="dxa"/>
            <w:tcBorders>
              <w:top w:val="single" w:sz="4" w:space="0" w:color="auto"/>
              <w:bottom w:val="single" w:sz="4" w:space="0" w:color="auto"/>
            </w:tcBorders>
          </w:tcPr>
          <w:p w:rsidR="00380357" w:rsidRPr="00AC172D" w:rsidRDefault="00380357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2D">
              <w:rPr>
                <w:rFonts w:ascii="Times New Roman" w:hAnsi="Times New Roman" w:cs="Times New Roman"/>
                <w:sz w:val="24"/>
                <w:szCs w:val="24"/>
              </w:rPr>
              <w:t xml:space="preserve">Зоны отдыха.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0357" w:rsidRPr="00AC172D" w:rsidRDefault="00997A24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357" w:rsidRPr="00AC172D" w:rsidTr="000F70A5">
        <w:trPr>
          <w:trHeight w:val="258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80357" w:rsidRPr="000F70A5" w:rsidRDefault="000F70A5" w:rsidP="00FF57E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8" w:type="dxa"/>
            <w:tcBorders>
              <w:top w:val="single" w:sz="4" w:space="0" w:color="auto"/>
              <w:bottom w:val="single" w:sz="4" w:space="0" w:color="auto"/>
            </w:tcBorders>
          </w:tcPr>
          <w:p w:rsidR="00380357" w:rsidRPr="00AC172D" w:rsidRDefault="00380357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2D">
              <w:rPr>
                <w:rFonts w:ascii="Times New Roman" w:hAnsi="Times New Roman" w:cs="Times New Roman"/>
                <w:sz w:val="24"/>
                <w:szCs w:val="24"/>
              </w:rPr>
              <w:t xml:space="preserve">Улицы города.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0357" w:rsidRPr="00AC172D" w:rsidRDefault="00997A24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357" w:rsidRPr="00AC172D" w:rsidTr="000F70A5">
        <w:trPr>
          <w:trHeight w:val="247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80357" w:rsidRPr="000F70A5" w:rsidRDefault="000F70A5" w:rsidP="00FF57E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12-13</w:t>
            </w:r>
          </w:p>
        </w:tc>
        <w:tc>
          <w:tcPr>
            <w:tcW w:w="7228" w:type="dxa"/>
            <w:tcBorders>
              <w:top w:val="single" w:sz="4" w:space="0" w:color="auto"/>
              <w:bottom w:val="single" w:sz="4" w:space="0" w:color="auto"/>
            </w:tcBorders>
          </w:tcPr>
          <w:p w:rsidR="00380357" w:rsidRPr="00AC172D" w:rsidRDefault="00380357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2D">
              <w:rPr>
                <w:rFonts w:ascii="Times New Roman" w:hAnsi="Times New Roman" w:cs="Times New Roman"/>
                <w:sz w:val="24"/>
                <w:szCs w:val="24"/>
              </w:rPr>
              <w:t>Памятные места моего города.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0357" w:rsidRPr="00AC172D" w:rsidRDefault="000F70A5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357" w:rsidRPr="00AC172D" w:rsidTr="000F70A5">
        <w:trPr>
          <w:trHeight w:val="238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80357" w:rsidRPr="000F70A5" w:rsidRDefault="000F70A5" w:rsidP="00FF57E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8" w:type="dxa"/>
            <w:tcBorders>
              <w:top w:val="single" w:sz="4" w:space="0" w:color="auto"/>
              <w:bottom w:val="single" w:sz="4" w:space="0" w:color="auto"/>
            </w:tcBorders>
          </w:tcPr>
          <w:p w:rsidR="00380357" w:rsidRPr="00AC172D" w:rsidRDefault="00380357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2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людей в городе.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0357" w:rsidRPr="00AC172D" w:rsidRDefault="00997A24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357" w:rsidRPr="00AC172D" w:rsidTr="000F70A5">
        <w:trPr>
          <w:trHeight w:val="255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80357" w:rsidRPr="000F70A5" w:rsidRDefault="000F70A5" w:rsidP="00FF57E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228" w:type="dxa"/>
            <w:tcBorders>
              <w:top w:val="single" w:sz="4" w:space="0" w:color="auto"/>
              <w:bottom w:val="single" w:sz="4" w:space="0" w:color="auto"/>
            </w:tcBorders>
          </w:tcPr>
          <w:p w:rsidR="00380357" w:rsidRPr="00AC172D" w:rsidRDefault="00380357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2D">
              <w:rPr>
                <w:rFonts w:ascii="Times New Roman" w:hAnsi="Times New Roman" w:cs="Times New Roman"/>
                <w:sz w:val="24"/>
                <w:szCs w:val="24"/>
              </w:rPr>
              <w:t>Профессии моих родителей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0357" w:rsidRPr="00AC172D" w:rsidRDefault="000F70A5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357" w:rsidRPr="00AC172D" w:rsidTr="000F70A5">
        <w:trPr>
          <w:trHeight w:val="246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80357" w:rsidRPr="000F70A5" w:rsidRDefault="000F70A5" w:rsidP="00FF57E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8" w:type="dxa"/>
            <w:tcBorders>
              <w:top w:val="single" w:sz="4" w:space="0" w:color="auto"/>
              <w:bottom w:val="single" w:sz="4" w:space="0" w:color="auto"/>
            </w:tcBorders>
          </w:tcPr>
          <w:p w:rsidR="00380357" w:rsidRPr="00AC172D" w:rsidRDefault="00380357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2D">
              <w:rPr>
                <w:rFonts w:ascii="Times New Roman" w:hAnsi="Times New Roman" w:cs="Times New Roman"/>
                <w:sz w:val="24"/>
                <w:szCs w:val="24"/>
              </w:rPr>
              <w:t>Традиции нашего города.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0357" w:rsidRPr="00AC172D" w:rsidRDefault="00997A24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357" w:rsidRPr="00AC172D" w:rsidTr="000F70A5">
        <w:trPr>
          <w:trHeight w:val="249"/>
        </w:trPr>
        <w:tc>
          <w:tcPr>
            <w:tcW w:w="1136" w:type="dxa"/>
            <w:tcBorders>
              <w:bottom w:val="single" w:sz="4" w:space="0" w:color="auto"/>
            </w:tcBorders>
          </w:tcPr>
          <w:p w:rsidR="00380357" w:rsidRPr="000F70A5" w:rsidRDefault="000F70A5" w:rsidP="00FF57E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380357" w:rsidRPr="00AC172D" w:rsidRDefault="00380357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2D">
              <w:rPr>
                <w:rFonts w:ascii="Times New Roman" w:hAnsi="Times New Roman" w:cs="Times New Roman"/>
                <w:sz w:val="24"/>
                <w:szCs w:val="24"/>
              </w:rPr>
              <w:t xml:space="preserve">Самое интересное о природе Смоленской области.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80357" w:rsidRPr="00AC172D" w:rsidRDefault="00997A24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357" w:rsidRPr="00AC172D" w:rsidTr="000F70A5">
        <w:trPr>
          <w:trHeight w:val="24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80357" w:rsidRPr="000F70A5" w:rsidRDefault="000F70A5" w:rsidP="00FF57E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228" w:type="dxa"/>
            <w:tcBorders>
              <w:top w:val="single" w:sz="4" w:space="0" w:color="auto"/>
              <w:bottom w:val="single" w:sz="4" w:space="0" w:color="auto"/>
            </w:tcBorders>
          </w:tcPr>
          <w:p w:rsidR="00380357" w:rsidRPr="00AC172D" w:rsidRDefault="00380357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2D">
              <w:rPr>
                <w:rFonts w:ascii="Times New Roman" w:hAnsi="Times New Roman" w:cs="Times New Roman"/>
                <w:sz w:val="24"/>
                <w:szCs w:val="24"/>
              </w:rPr>
              <w:t>Растения и животные хвойных и лиственных лесов.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0357" w:rsidRPr="00AC172D" w:rsidRDefault="000F70A5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357" w:rsidRPr="00AC172D" w:rsidTr="000F70A5">
        <w:trPr>
          <w:trHeight w:val="243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80357" w:rsidRPr="000F70A5" w:rsidRDefault="000F70A5" w:rsidP="00FF57E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228" w:type="dxa"/>
            <w:tcBorders>
              <w:top w:val="single" w:sz="4" w:space="0" w:color="auto"/>
              <w:bottom w:val="single" w:sz="4" w:space="0" w:color="auto"/>
            </w:tcBorders>
          </w:tcPr>
          <w:p w:rsidR="00380357" w:rsidRPr="00AC172D" w:rsidRDefault="00380357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2D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пресных водоемов, лугов, полей и садов.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0357" w:rsidRPr="00AC172D" w:rsidRDefault="000F70A5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357" w:rsidRPr="00AC172D" w:rsidTr="000F70A5">
        <w:trPr>
          <w:trHeight w:val="106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80357" w:rsidRPr="000F70A5" w:rsidRDefault="000F70A5" w:rsidP="00FF57E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7228" w:type="dxa"/>
            <w:tcBorders>
              <w:top w:val="single" w:sz="4" w:space="0" w:color="auto"/>
              <w:bottom w:val="single" w:sz="4" w:space="0" w:color="auto"/>
            </w:tcBorders>
          </w:tcPr>
          <w:p w:rsidR="00380357" w:rsidRPr="00AC172D" w:rsidRDefault="00380357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2D">
              <w:rPr>
                <w:rFonts w:ascii="Times New Roman" w:hAnsi="Times New Roman" w:cs="Times New Roman"/>
                <w:sz w:val="24"/>
                <w:szCs w:val="24"/>
              </w:rPr>
              <w:t>Зеленая аптека Смоленской области.</w:t>
            </w:r>
            <w:r w:rsidR="00743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72D">
              <w:rPr>
                <w:rFonts w:ascii="Times New Roman" w:hAnsi="Times New Roman" w:cs="Times New Roman"/>
                <w:sz w:val="24"/>
                <w:szCs w:val="24"/>
              </w:rPr>
              <w:t>Заповедные места.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0357" w:rsidRPr="00AC172D" w:rsidRDefault="000F70A5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357" w:rsidRPr="00AC172D" w:rsidTr="000F70A5">
        <w:trPr>
          <w:trHeight w:val="223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80357" w:rsidRPr="000F70A5" w:rsidRDefault="000F70A5" w:rsidP="00FF57E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7228" w:type="dxa"/>
            <w:tcBorders>
              <w:top w:val="single" w:sz="4" w:space="0" w:color="auto"/>
              <w:bottom w:val="single" w:sz="4" w:space="0" w:color="auto"/>
            </w:tcBorders>
          </w:tcPr>
          <w:p w:rsidR="00380357" w:rsidRPr="00AC172D" w:rsidRDefault="00380357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2D">
              <w:rPr>
                <w:rFonts w:ascii="Times New Roman" w:hAnsi="Times New Roman" w:cs="Times New Roman"/>
                <w:sz w:val="24"/>
                <w:szCs w:val="24"/>
              </w:rPr>
              <w:t>Растения  и животные родного края, занесённые в Красную книгу.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0357" w:rsidRPr="00AC172D" w:rsidRDefault="000F70A5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357" w:rsidRPr="00AC172D" w:rsidTr="000F70A5">
        <w:trPr>
          <w:trHeight w:val="228"/>
        </w:trPr>
        <w:tc>
          <w:tcPr>
            <w:tcW w:w="1136" w:type="dxa"/>
            <w:tcBorders>
              <w:top w:val="single" w:sz="4" w:space="0" w:color="auto"/>
            </w:tcBorders>
          </w:tcPr>
          <w:p w:rsidR="00380357" w:rsidRPr="000F70A5" w:rsidRDefault="000F70A5" w:rsidP="00FF57E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228" w:type="dxa"/>
            <w:tcBorders>
              <w:top w:val="single" w:sz="4" w:space="0" w:color="auto"/>
            </w:tcBorders>
          </w:tcPr>
          <w:p w:rsidR="00380357" w:rsidRPr="00AC172D" w:rsidRDefault="00380357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2D">
              <w:rPr>
                <w:rFonts w:ascii="Times New Roman" w:hAnsi="Times New Roman" w:cs="Times New Roman"/>
                <w:sz w:val="24"/>
                <w:szCs w:val="24"/>
              </w:rPr>
              <w:t>Охрана растительного и животного мира.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80357" w:rsidRPr="00AC172D" w:rsidRDefault="000F70A5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357" w:rsidRPr="00AC172D" w:rsidTr="000F70A5">
        <w:trPr>
          <w:trHeight w:val="217"/>
        </w:trPr>
        <w:tc>
          <w:tcPr>
            <w:tcW w:w="1136" w:type="dxa"/>
            <w:tcBorders>
              <w:bottom w:val="single" w:sz="4" w:space="0" w:color="auto"/>
            </w:tcBorders>
          </w:tcPr>
          <w:p w:rsidR="00380357" w:rsidRPr="000F70A5" w:rsidRDefault="000F70A5" w:rsidP="00FF57E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380357" w:rsidRPr="00AC172D" w:rsidRDefault="00380357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2D">
              <w:rPr>
                <w:rFonts w:ascii="Times New Roman" w:hAnsi="Times New Roman" w:cs="Times New Roman"/>
                <w:sz w:val="24"/>
                <w:szCs w:val="24"/>
              </w:rPr>
              <w:t xml:space="preserve">Загрязнение окружающей среды.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80357" w:rsidRPr="00AC172D" w:rsidRDefault="000F70A5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357" w:rsidRPr="00AC172D" w:rsidTr="000F70A5">
        <w:trPr>
          <w:trHeight w:val="222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80357" w:rsidRPr="000F70A5" w:rsidRDefault="000F70A5" w:rsidP="00FF57E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7228" w:type="dxa"/>
            <w:tcBorders>
              <w:top w:val="single" w:sz="4" w:space="0" w:color="auto"/>
              <w:bottom w:val="single" w:sz="4" w:space="0" w:color="auto"/>
            </w:tcBorders>
          </w:tcPr>
          <w:p w:rsidR="00380357" w:rsidRPr="00AC172D" w:rsidRDefault="00380357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2D">
              <w:rPr>
                <w:rFonts w:ascii="Times New Roman" w:hAnsi="Times New Roman" w:cs="Times New Roman"/>
                <w:sz w:val="24"/>
                <w:szCs w:val="24"/>
              </w:rPr>
              <w:t xml:space="preserve">Почему природа в опасности.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0357" w:rsidRPr="00AC172D" w:rsidRDefault="000F70A5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357" w:rsidRPr="00AC172D" w:rsidTr="00754EB3">
        <w:trPr>
          <w:trHeight w:val="7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80357" w:rsidRPr="000F70A5" w:rsidRDefault="000F70A5" w:rsidP="00FF57E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7228" w:type="dxa"/>
            <w:tcBorders>
              <w:top w:val="single" w:sz="4" w:space="0" w:color="auto"/>
              <w:bottom w:val="single" w:sz="4" w:space="0" w:color="auto"/>
            </w:tcBorders>
          </w:tcPr>
          <w:p w:rsidR="00380357" w:rsidRPr="00AC172D" w:rsidRDefault="00380357" w:rsidP="00FF5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2D">
              <w:rPr>
                <w:rFonts w:ascii="Times New Roman" w:hAnsi="Times New Roman" w:cs="Times New Roman"/>
                <w:sz w:val="24"/>
                <w:szCs w:val="24"/>
              </w:rPr>
              <w:t>Забота о чистом воздухе, воде.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0357" w:rsidRPr="00AC172D" w:rsidRDefault="000F70A5" w:rsidP="0075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C63B4" w:rsidRPr="006375D1" w:rsidRDefault="006C63B4" w:rsidP="00637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</w:rPr>
      </w:pPr>
    </w:p>
    <w:p w:rsidR="006C63B4" w:rsidRPr="006375D1" w:rsidRDefault="006C63B4" w:rsidP="006375D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</w:rPr>
      </w:pPr>
      <w:r w:rsidRPr="006375D1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</w:rPr>
        <w:t>3 класс</w:t>
      </w:r>
    </w:p>
    <w:tbl>
      <w:tblPr>
        <w:tblStyle w:val="a5"/>
        <w:tblW w:w="10774" w:type="dxa"/>
        <w:tblInd w:w="-885" w:type="dxa"/>
        <w:tblLook w:val="04A0" w:firstRow="1" w:lastRow="0" w:firstColumn="1" w:lastColumn="0" w:noHBand="0" w:noVBand="1"/>
      </w:tblPr>
      <w:tblGrid>
        <w:gridCol w:w="1277"/>
        <w:gridCol w:w="7087"/>
        <w:gridCol w:w="2410"/>
      </w:tblGrid>
      <w:tr w:rsidR="006375D1" w:rsidRPr="000C5609" w:rsidTr="006375D1">
        <w:trPr>
          <w:trHeight w:val="286"/>
        </w:trPr>
        <w:tc>
          <w:tcPr>
            <w:tcW w:w="1277" w:type="dxa"/>
            <w:tcBorders>
              <w:bottom w:val="single" w:sz="4" w:space="0" w:color="auto"/>
            </w:tcBorders>
          </w:tcPr>
          <w:p w:rsidR="006375D1" w:rsidRDefault="006375D1" w:rsidP="006375D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6375D1" w:rsidRPr="002C573F" w:rsidRDefault="006375D1" w:rsidP="006375D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375D1" w:rsidRPr="002C573F" w:rsidRDefault="006375D1" w:rsidP="006375D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94B01" w:rsidRPr="006375D1" w:rsidTr="006375D1">
        <w:trPr>
          <w:trHeight w:val="286"/>
        </w:trPr>
        <w:tc>
          <w:tcPr>
            <w:tcW w:w="1277" w:type="dxa"/>
            <w:tcBorders>
              <w:bottom w:val="single" w:sz="4" w:space="0" w:color="auto"/>
            </w:tcBorders>
          </w:tcPr>
          <w:p w:rsidR="00694B01" w:rsidRPr="006375D1" w:rsidRDefault="002C573F" w:rsidP="006375D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694B01" w:rsidRPr="006375D1" w:rsidRDefault="00694B01" w:rsidP="0074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знаем о культуре родного края.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94B01" w:rsidRPr="006375D1" w:rsidRDefault="00997A24" w:rsidP="00754E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B01" w:rsidRPr="006375D1" w:rsidTr="006375D1">
        <w:trPr>
          <w:trHeight w:val="30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2C573F" w:rsidP="006375D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694B01" w:rsidP="00743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Жилища и предметы быта.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997A24" w:rsidP="00754E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1</w:t>
            </w:r>
          </w:p>
        </w:tc>
      </w:tr>
      <w:tr w:rsidR="00694B01" w:rsidRPr="006375D1" w:rsidTr="006375D1">
        <w:trPr>
          <w:trHeight w:val="28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2C573F" w:rsidP="006375D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694B01" w:rsidP="00743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Как одевались в старину.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0F70A5" w:rsidP="00754E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</w:tr>
      <w:tr w:rsidR="00694B01" w:rsidRPr="006375D1" w:rsidTr="006375D1">
        <w:trPr>
          <w:trHeight w:val="27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2C573F" w:rsidP="006375D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694B01" w:rsidP="00743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Что ели наши предки.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997A24" w:rsidP="00754E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1</w:t>
            </w:r>
          </w:p>
        </w:tc>
      </w:tr>
      <w:tr w:rsidR="00694B01" w:rsidRPr="006375D1" w:rsidTr="006375D1">
        <w:trPr>
          <w:trHeight w:val="2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2C573F" w:rsidP="006375D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694B01" w:rsidP="00743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Праздники.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997A24" w:rsidP="00754E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1</w:t>
            </w:r>
          </w:p>
        </w:tc>
      </w:tr>
      <w:tr w:rsidR="00694B01" w:rsidRPr="006375D1" w:rsidTr="006375D1">
        <w:trPr>
          <w:trHeight w:val="28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2C573F" w:rsidP="006375D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694B01" w:rsidP="00743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Игры и хороводы.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997A24" w:rsidP="00754E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1</w:t>
            </w:r>
          </w:p>
        </w:tc>
      </w:tr>
      <w:tr w:rsidR="00694B01" w:rsidRPr="006375D1" w:rsidTr="006375D1">
        <w:trPr>
          <w:trHeight w:val="31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2C573F" w:rsidP="006375D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694B01" w:rsidP="00743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Письменность.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0F70A5" w:rsidP="00754E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</w:tr>
      <w:tr w:rsidR="00694B01" w:rsidRPr="006375D1" w:rsidTr="006375D1">
        <w:trPr>
          <w:trHeight w:val="34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2C573F" w:rsidP="006375D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694B01" w:rsidP="00743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Храмы и монастыри.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0F70A5" w:rsidP="00754E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</w:tr>
      <w:tr w:rsidR="00694B01" w:rsidRPr="006375D1" w:rsidTr="006375D1">
        <w:trPr>
          <w:trHeight w:val="24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2C573F" w:rsidP="006375D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694B01" w:rsidP="00743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Культура Смоленщины сегодня.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0F70A5" w:rsidP="00754E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</w:tr>
      <w:tr w:rsidR="00694B01" w:rsidRPr="006375D1" w:rsidTr="006375D1">
        <w:trPr>
          <w:trHeight w:val="140"/>
        </w:trPr>
        <w:tc>
          <w:tcPr>
            <w:tcW w:w="1277" w:type="dxa"/>
            <w:tcBorders>
              <w:bottom w:val="single" w:sz="4" w:space="0" w:color="auto"/>
            </w:tcBorders>
          </w:tcPr>
          <w:p w:rsidR="00694B01" w:rsidRPr="006375D1" w:rsidRDefault="002C573F" w:rsidP="006375D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694B01" w:rsidRPr="006375D1" w:rsidRDefault="00694B01" w:rsidP="00743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Что мы знаем об истории родного края.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94B01" w:rsidRPr="006375D1" w:rsidRDefault="000F70A5" w:rsidP="00754E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</w:tr>
      <w:tr w:rsidR="00694B01" w:rsidRPr="006375D1" w:rsidTr="006375D1">
        <w:trPr>
          <w:trHeight w:val="30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2C573F" w:rsidP="006375D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694B01" w:rsidP="00743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Наши предки.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997A24" w:rsidP="00754E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1</w:t>
            </w:r>
          </w:p>
        </w:tc>
      </w:tr>
      <w:tr w:rsidR="00694B01" w:rsidRPr="006375D1" w:rsidTr="006375D1">
        <w:trPr>
          <w:trHeight w:val="28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2C573F" w:rsidP="006375D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694B01" w:rsidP="00743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«</w:t>
            </w:r>
            <w:proofErr w:type="gramStart"/>
            <w:r w:rsidRPr="006375D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Из варяг</w:t>
            </w:r>
            <w:proofErr w:type="gramEnd"/>
            <w:r w:rsidRPr="006375D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в греки».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997A24" w:rsidP="00754E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1</w:t>
            </w:r>
          </w:p>
        </w:tc>
      </w:tr>
      <w:tr w:rsidR="00694B01" w:rsidRPr="006375D1" w:rsidTr="006375D1">
        <w:trPr>
          <w:trHeight w:val="31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2C573F" w:rsidP="006375D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694B01" w:rsidP="00743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Города Смоленщины.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2C573F" w:rsidP="00754E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</w:tr>
      <w:tr w:rsidR="00694B01" w:rsidRPr="006375D1" w:rsidTr="006375D1">
        <w:trPr>
          <w:trHeight w:val="18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2C573F" w:rsidP="006375D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694B01" w:rsidP="00743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Герб и флаг области.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2C573F" w:rsidP="00754E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</w:tr>
      <w:tr w:rsidR="00694B01" w:rsidRPr="006375D1" w:rsidTr="006375D1">
        <w:trPr>
          <w:trHeight w:val="28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2C573F" w:rsidP="006375D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694B01" w:rsidP="00743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Смоленская крепостная стена.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2C573F" w:rsidP="00754E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3</w:t>
            </w:r>
          </w:p>
        </w:tc>
      </w:tr>
      <w:tr w:rsidR="00694B01" w:rsidRPr="006375D1" w:rsidTr="006375D1">
        <w:trPr>
          <w:trHeight w:val="19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2C573F" w:rsidP="006375D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694B01" w:rsidP="00743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Военное прошлое.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2C573F" w:rsidP="00754E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3</w:t>
            </w:r>
          </w:p>
        </w:tc>
      </w:tr>
      <w:tr w:rsidR="00694B01" w:rsidRPr="006375D1" w:rsidTr="006375D1">
        <w:trPr>
          <w:trHeight w:val="18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2C573F" w:rsidP="006375D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694B01" w:rsidP="00743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Награды Смоленщины.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2C573F" w:rsidP="00754E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</w:tr>
      <w:tr w:rsidR="00694B01" w:rsidRPr="006375D1" w:rsidTr="006375D1">
        <w:trPr>
          <w:trHeight w:val="18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2C573F" w:rsidP="006375D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694B01" w:rsidP="00743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Места боевой славы.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2C573F" w:rsidP="00754E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</w:tr>
      <w:tr w:rsidR="00694B01" w:rsidRPr="006375D1" w:rsidTr="006375D1">
        <w:trPr>
          <w:trHeight w:val="26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2C573F" w:rsidP="006375D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694B01" w:rsidP="00743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Наши земляки.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6375D1" w:rsidRDefault="002C573F" w:rsidP="00754E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375D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3</w:t>
            </w:r>
          </w:p>
        </w:tc>
      </w:tr>
    </w:tbl>
    <w:p w:rsidR="006C63B4" w:rsidRPr="00754EB3" w:rsidRDefault="006C63B4" w:rsidP="00754E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</w:rPr>
      </w:pPr>
    </w:p>
    <w:p w:rsidR="006C63B4" w:rsidRPr="00754EB3" w:rsidRDefault="006C63B4" w:rsidP="00754EB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</w:rPr>
      </w:pPr>
      <w:r w:rsidRPr="00754EB3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</w:rPr>
        <w:t>4 класс</w:t>
      </w:r>
    </w:p>
    <w:tbl>
      <w:tblPr>
        <w:tblStyle w:val="a5"/>
        <w:tblW w:w="10774" w:type="dxa"/>
        <w:tblInd w:w="-885" w:type="dxa"/>
        <w:tblLook w:val="04A0" w:firstRow="1" w:lastRow="0" w:firstColumn="1" w:lastColumn="0" w:noHBand="0" w:noVBand="1"/>
      </w:tblPr>
      <w:tblGrid>
        <w:gridCol w:w="1256"/>
        <w:gridCol w:w="7143"/>
        <w:gridCol w:w="2375"/>
      </w:tblGrid>
      <w:tr w:rsidR="00F9715B" w:rsidRPr="000C5609" w:rsidTr="00F9715B">
        <w:trPr>
          <w:trHeight w:val="305"/>
        </w:trPr>
        <w:tc>
          <w:tcPr>
            <w:tcW w:w="1256" w:type="dxa"/>
          </w:tcPr>
          <w:p w:rsidR="00F9715B" w:rsidRPr="00B56C74" w:rsidRDefault="00754EB3" w:rsidP="00754EB3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43" w:type="dxa"/>
            <w:tcBorders>
              <w:bottom w:val="single" w:sz="4" w:space="0" w:color="auto"/>
            </w:tcBorders>
          </w:tcPr>
          <w:p w:rsidR="00F9715B" w:rsidRPr="00754EB3" w:rsidRDefault="00754EB3" w:rsidP="0075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EB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9715B" w:rsidRPr="00B56C74" w:rsidRDefault="00754EB3" w:rsidP="0075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94B01" w:rsidRPr="000C5609" w:rsidTr="00F9715B">
        <w:trPr>
          <w:trHeight w:val="305"/>
        </w:trPr>
        <w:tc>
          <w:tcPr>
            <w:tcW w:w="1256" w:type="dxa"/>
          </w:tcPr>
          <w:p w:rsidR="00694B01" w:rsidRPr="00754EB3" w:rsidRDefault="002C573F" w:rsidP="00754E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E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3" w:type="dxa"/>
            <w:tcBorders>
              <w:bottom w:val="single" w:sz="4" w:space="0" w:color="auto"/>
            </w:tcBorders>
          </w:tcPr>
          <w:p w:rsidR="00694B01" w:rsidRPr="00B56C74" w:rsidRDefault="00694B01" w:rsidP="00FF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Смоленщина на карте России. Ее площадь. 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694B01" w:rsidRPr="00B56C74" w:rsidRDefault="00997A24" w:rsidP="0075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B01" w:rsidRPr="000C5609" w:rsidTr="00F9715B">
        <w:trPr>
          <w:trHeight w:val="284"/>
        </w:trPr>
        <w:tc>
          <w:tcPr>
            <w:tcW w:w="1256" w:type="dxa"/>
          </w:tcPr>
          <w:p w:rsidR="00694B01" w:rsidRPr="00754EB3" w:rsidRDefault="002C573F" w:rsidP="00754E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E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3" w:type="dxa"/>
            <w:tcBorders>
              <w:bottom w:val="single" w:sz="4" w:space="0" w:color="auto"/>
            </w:tcBorders>
          </w:tcPr>
          <w:p w:rsidR="00694B01" w:rsidRPr="00B56C74" w:rsidRDefault="00694B01" w:rsidP="00FF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74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Поверхность нашего края.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694B01" w:rsidRPr="00B56C74" w:rsidRDefault="00997A24" w:rsidP="0075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B01" w:rsidRPr="000C5609" w:rsidTr="00F9715B">
        <w:trPr>
          <w:trHeight w:val="316"/>
        </w:trPr>
        <w:tc>
          <w:tcPr>
            <w:tcW w:w="1256" w:type="dxa"/>
          </w:tcPr>
          <w:p w:rsidR="00694B01" w:rsidRPr="00754EB3" w:rsidRDefault="002C573F" w:rsidP="00754E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E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B56C74" w:rsidRDefault="00694B01" w:rsidP="00FF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74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 нашего края.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B56C74" w:rsidRDefault="00997A24" w:rsidP="0075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B01" w:rsidRPr="000C5609" w:rsidTr="00754EB3">
        <w:trPr>
          <w:trHeight w:val="165"/>
        </w:trPr>
        <w:tc>
          <w:tcPr>
            <w:tcW w:w="1256" w:type="dxa"/>
          </w:tcPr>
          <w:p w:rsidR="00694B01" w:rsidRPr="00754EB3" w:rsidRDefault="002C573F" w:rsidP="00754E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E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B56C74" w:rsidRDefault="00694B01" w:rsidP="00FF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Почвы Смоленщины и их состав. 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B56C74" w:rsidRDefault="00997A24" w:rsidP="0075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B01" w:rsidRPr="000C5609" w:rsidTr="00F9715B">
        <w:trPr>
          <w:trHeight w:val="176"/>
        </w:trPr>
        <w:tc>
          <w:tcPr>
            <w:tcW w:w="1256" w:type="dxa"/>
          </w:tcPr>
          <w:p w:rsidR="00694B01" w:rsidRPr="00754EB3" w:rsidRDefault="002C573F" w:rsidP="00754E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E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3" w:type="dxa"/>
            <w:tcBorders>
              <w:top w:val="single" w:sz="4" w:space="0" w:color="auto"/>
            </w:tcBorders>
          </w:tcPr>
          <w:p w:rsidR="00694B01" w:rsidRPr="00B56C74" w:rsidRDefault="00694B01" w:rsidP="00FF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74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почв.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694B01" w:rsidRPr="00B56C74" w:rsidRDefault="00997A24" w:rsidP="0075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B01" w:rsidRPr="000C5609" w:rsidTr="00F9715B">
        <w:trPr>
          <w:trHeight w:val="330"/>
        </w:trPr>
        <w:tc>
          <w:tcPr>
            <w:tcW w:w="1256" w:type="dxa"/>
            <w:tcBorders>
              <w:bottom w:val="single" w:sz="4" w:space="0" w:color="auto"/>
            </w:tcBorders>
          </w:tcPr>
          <w:p w:rsidR="00694B01" w:rsidRPr="00754EB3" w:rsidRDefault="002C573F" w:rsidP="00754E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E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3" w:type="dxa"/>
            <w:tcBorders>
              <w:bottom w:val="single" w:sz="4" w:space="0" w:color="auto"/>
            </w:tcBorders>
          </w:tcPr>
          <w:p w:rsidR="00694B01" w:rsidRPr="00B56C74" w:rsidRDefault="00694B01" w:rsidP="00FF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74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полезные ископаемые Смоленского края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694B01" w:rsidRPr="00B56C74" w:rsidRDefault="00997A24" w:rsidP="0075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B01" w:rsidRPr="000C5609" w:rsidTr="00F9715B">
        <w:trPr>
          <w:trHeight w:val="300"/>
        </w:trPr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754EB3" w:rsidRDefault="002C573F" w:rsidP="00754E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E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B56C74" w:rsidRDefault="00694B01" w:rsidP="00FF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74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и использование полезных ископаемых.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B56C74" w:rsidRDefault="00997A24" w:rsidP="0075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B01" w:rsidRPr="000C5609" w:rsidTr="00F9715B">
        <w:trPr>
          <w:trHeight w:val="375"/>
        </w:trPr>
        <w:tc>
          <w:tcPr>
            <w:tcW w:w="1256" w:type="dxa"/>
            <w:tcBorders>
              <w:top w:val="single" w:sz="4" w:space="0" w:color="auto"/>
            </w:tcBorders>
          </w:tcPr>
          <w:p w:rsidR="00694B01" w:rsidRPr="00754EB3" w:rsidRDefault="002C573F" w:rsidP="00754E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E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43" w:type="dxa"/>
            <w:tcBorders>
              <w:top w:val="single" w:sz="4" w:space="0" w:color="auto"/>
            </w:tcBorders>
          </w:tcPr>
          <w:p w:rsidR="00694B01" w:rsidRPr="00B56C74" w:rsidRDefault="00694B01" w:rsidP="00FF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74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месторождений полезных ископаемых на карте области.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694B01" w:rsidRPr="00B56C74" w:rsidRDefault="00997A24" w:rsidP="0075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B01" w:rsidRPr="000C5609" w:rsidTr="00F9715B">
        <w:trPr>
          <w:trHeight w:val="241"/>
        </w:trPr>
        <w:tc>
          <w:tcPr>
            <w:tcW w:w="1256" w:type="dxa"/>
            <w:tcBorders>
              <w:bottom w:val="single" w:sz="4" w:space="0" w:color="auto"/>
            </w:tcBorders>
          </w:tcPr>
          <w:p w:rsidR="00694B01" w:rsidRPr="00754EB3" w:rsidRDefault="002C573F" w:rsidP="00754E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E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43" w:type="dxa"/>
            <w:tcBorders>
              <w:bottom w:val="single" w:sz="4" w:space="0" w:color="auto"/>
            </w:tcBorders>
          </w:tcPr>
          <w:p w:rsidR="00694B01" w:rsidRPr="00B56C74" w:rsidRDefault="00694B01" w:rsidP="00FF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7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Водоемы нашего края.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694B01" w:rsidRPr="00B56C74" w:rsidRDefault="00997A24" w:rsidP="0075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B01" w:rsidRPr="000C5609" w:rsidTr="00754EB3">
        <w:trPr>
          <w:trHeight w:val="169"/>
        </w:trPr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754EB3" w:rsidRDefault="002C573F" w:rsidP="00754E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EB3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B56C74" w:rsidRDefault="00694B01" w:rsidP="00FF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74">
              <w:rPr>
                <w:rFonts w:ascii="Times New Roman" w:eastAsia="Times New Roman" w:hAnsi="Times New Roman" w:cs="Times New Roman"/>
                <w:sz w:val="24"/>
                <w:szCs w:val="24"/>
              </w:rPr>
              <w:t>Реки  и озера  Смоленской области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B56C74" w:rsidRDefault="002C573F" w:rsidP="0075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4B01" w:rsidRPr="000C5609" w:rsidTr="00F9715B">
        <w:trPr>
          <w:trHeight w:val="285"/>
        </w:trPr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754EB3" w:rsidRDefault="002C573F" w:rsidP="00754E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E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B56C74" w:rsidRDefault="00694B01" w:rsidP="00FF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74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Искусственные водохранилища.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B56C74" w:rsidRDefault="00997A24" w:rsidP="0075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B01" w:rsidRPr="000C5609" w:rsidTr="00F9715B">
        <w:trPr>
          <w:trHeight w:val="315"/>
        </w:trPr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754EB3" w:rsidRDefault="002C573F" w:rsidP="00754E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EB3"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B56C74" w:rsidRDefault="00694B01" w:rsidP="00FF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74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водоемов.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B56C74" w:rsidRDefault="002C573F" w:rsidP="0075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4B01" w:rsidRPr="000C5609" w:rsidTr="00F9715B">
        <w:trPr>
          <w:trHeight w:val="285"/>
        </w:trPr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754EB3" w:rsidRDefault="002C573F" w:rsidP="00754E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EB3"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B56C74" w:rsidRDefault="00694B01" w:rsidP="00FF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мир нашего края.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B56C74" w:rsidRDefault="002C573F" w:rsidP="0075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4B01" w:rsidRPr="000C5609" w:rsidTr="00F9715B">
        <w:trPr>
          <w:trHeight w:val="330"/>
        </w:trPr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754EB3" w:rsidRDefault="002C573F" w:rsidP="00754E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E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B56C74" w:rsidRDefault="00694B01" w:rsidP="00FF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74">
              <w:rPr>
                <w:rFonts w:ascii="Times New Roman" w:eastAsia="Times New Roman" w:hAnsi="Times New Roman" w:cs="Times New Roman"/>
                <w:sz w:val="24"/>
                <w:szCs w:val="24"/>
              </w:rPr>
              <w:t>Грибы нашего края.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B56C74" w:rsidRDefault="00997A24" w:rsidP="0075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B01" w:rsidRPr="000C5609" w:rsidTr="00F9715B">
        <w:trPr>
          <w:trHeight w:val="270"/>
        </w:trPr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754EB3" w:rsidRDefault="002C573F" w:rsidP="00754E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EB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B56C74" w:rsidRDefault="00694B01" w:rsidP="00FF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74">
              <w:rPr>
                <w:rFonts w:ascii="Times New Roman" w:eastAsia="Times New Roman" w:hAnsi="Times New Roman" w:cs="Times New Roman"/>
                <w:sz w:val="24"/>
                <w:szCs w:val="24"/>
              </w:rPr>
              <w:t>Съедобные и ядовитые грибы. Правила сбора грибов.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B56C74" w:rsidRDefault="00997A24" w:rsidP="0075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B01" w:rsidRPr="000C5609" w:rsidTr="00F9715B">
        <w:trPr>
          <w:trHeight w:val="300"/>
        </w:trPr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754EB3" w:rsidRDefault="002C573F" w:rsidP="00754E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EB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B56C74" w:rsidRDefault="00694B01" w:rsidP="00FF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74">
              <w:rPr>
                <w:rFonts w:ascii="Times New Roman" w:eastAsia="Times New Roman" w:hAnsi="Times New Roman" w:cs="Times New Roman"/>
                <w:sz w:val="24"/>
                <w:szCs w:val="24"/>
              </w:rPr>
              <w:t>Лен – культурное растение.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B56C74" w:rsidRDefault="00997A24" w:rsidP="0075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B01" w:rsidRPr="000C5609" w:rsidTr="00F9715B">
        <w:trPr>
          <w:trHeight w:val="270"/>
        </w:trPr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754EB3" w:rsidRDefault="002C573F" w:rsidP="00754E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E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B56C74" w:rsidRDefault="00694B01" w:rsidP="00FF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7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льна на Смоленщине.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B56C74" w:rsidRDefault="00997A24" w:rsidP="0075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B01" w:rsidRPr="000C5609" w:rsidTr="00F9715B">
        <w:trPr>
          <w:trHeight w:val="315"/>
        </w:trPr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754EB3" w:rsidRDefault="002C573F" w:rsidP="00754E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E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B56C74" w:rsidRDefault="00694B01" w:rsidP="00FF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животного мира  нашей области.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B56C74" w:rsidRDefault="00997A24" w:rsidP="0075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B01" w:rsidRPr="000C5609" w:rsidTr="00F9715B">
        <w:trPr>
          <w:trHeight w:val="196"/>
        </w:trPr>
        <w:tc>
          <w:tcPr>
            <w:tcW w:w="1256" w:type="dxa"/>
            <w:tcBorders>
              <w:top w:val="single" w:sz="4" w:space="0" w:color="auto"/>
            </w:tcBorders>
          </w:tcPr>
          <w:p w:rsidR="00694B01" w:rsidRPr="00754EB3" w:rsidRDefault="002C573F" w:rsidP="00754E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EB3">
              <w:rPr>
                <w:rFonts w:ascii="Times New Roman" w:eastAsia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7143" w:type="dxa"/>
            <w:tcBorders>
              <w:top w:val="single" w:sz="4" w:space="0" w:color="auto"/>
            </w:tcBorders>
          </w:tcPr>
          <w:p w:rsidR="00694B01" w:rsidRPr="00B56C74" w:rsidRDefault="00694B01" w:rsidP="00FF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74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Редкие животные нашего края, меры по их охране.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694B01" w:rsidRPr="00B56C74" w:rsidRDefault="002C573F" w:rsidP="0075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4B01" w:rsidRPr="000C5609" w:rsidTr="00F9715B">
        <w:trPr>
          <w:trHeight w:val="330"/>
        </w:trPr>
        <w:tc>
          <w:tcPr>
            <w:tcW w:w="1256" w:type="dxa"/>
            <w:tcBorders>
              <w:bottom w:val="single" w:sz="4" w:space="0" w:color="auto"/>
            </w:tcBorders>
          </w:tcPr>
          <w:p w:rsidR="00694B01" w:rsidRPr="00754EB3" w:rsidRDefault="002C573F" w:rsidP="00754E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EB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43" w:type="dxa"/>
            <w:tcBorders>
              <w:bottom w:val="single" w:sz="4" w:space="0" w:color="auto"/>
            </w:tcBorders>
          </w:tcPr>
          <w:p w:rsidR="00694B01" w:rsidRPr="00B56C74" w:rsidRDefault="00694B01" w:rsidP="00FF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об экологических проблемах нашего края. 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694B01" w:rsidRPr="00B56C74" w:rsidRDefault="00997A24" w:rsidP="0075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B01" w:rsidRPr="000C5609" w:rsidTr="00F9715B">
        <w:trPr>
          <w:trHeight w:val="302"/>
        </w:trPr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754EB3" w:rsidRDefault="002C573F" w:rsidP="00754E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EB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B56C74" w:rsidRDefault="00694B01" w:rsidP="00FF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природы в нашем крае. 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B56C74" w:rsidRDefault="00997A24" w:rsidP="0075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B01" w:rsidRPr="000C5609" w:rsidTr="00F9715B">
        <w:trPr>
          <w:trHeight w:val="301"/>
        </w:trPr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754EB3" w:rsidRDefault="002C573F" w:rsidP="00754E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EB3">
              <w:rPr>
                <w:rFonts w:ascii="Times New Roman" w:eastAsia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B56C74" w:rsidRDefault="00694B01" w:rsidP="00FF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7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книга Смоленской области.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B56C74" w:rsidRDefault="002C573F" w:rsidP="0075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4B01" w:rsidRPr="000C5609" w:rsidTr="00F9715B">
        <w:trPr>
          <w:trHeight w:val="360"/>
        </w:trPr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754EB3" w:rsidRDefault="00F9715B" w:rsidP="00754E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EB3">
              <w:rPr>
                <w:rFonts w:ascii="Times New Roman" w:eastAsia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B56C74" w:rsidRDefault="00694B01" w:rsidP="00FF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7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 охраняемые природные территории нашего края.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B56C74" w:rsidRDefault="00F9715B" w:rsidP="0075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4B01" w:rsidRPr="000C5609" w:rsidTr="00F9715B">
        <w:trPr>
          <w:trHeight w:val="276"/>
        </w:trPr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754EB3" w:rsidRDefault="00F9715B" w:rsidP="00754E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EB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B56C74" w:rsidRDefault="00694B01" w:rsidP="00FF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природе.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B56C74" w:rsidRDefault="00F9715B" w:rsidP="0075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B01" w:rsidRPr="000C5609" w:rsidTr="00F9715B">
        <w:trPr>
          <w:trHeight w:val="276"/>
        </w:trPr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754EB3" w:rsidRDefault="00F9715B" w:rsidP="00754E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EB3">
              <w:rPr>
                <w:rFonts w:ascii="Times New Roman" w:eastAsia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Pr="00B56C74" w:rsidRDefault="00694B01" w:rsidP="00FF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694B01" w:rsidRDefault="00F9715B" w:rsidP="0075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4B01" w:rsidRPr="000C5609" w:rsidTr="00754EB3">
        <w:trPr>
          <w:trHeight w:val="70"/>
        </w:trPr>
        <w:tc>
          <w:tcPr>
            <w:tcW w:w="1256" w:type="dxa"/>
            <w:tcBorders>
              <w:top w:val="single" w:sz="4" w:space="0" w:color="auto"/>
            </w:tcBorders>
          </w:tcPr>
          <w:p w:rsidR="00694B01" w:rsidRPr="00754EB3" w:rsidRDefault="00F9715B" w:rsidP="00754E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EB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43" w:type="dxa"/>
            <w:tcBorders>
              <w:top w:val="single" w:sz="4" w:space="0" w:color="auto"/>
            </w:tcBorders>
          </w:tcPr>
          <w:p w:rsidR="00694B01" w:rsidRPr="00754EB3" w:rsidRDefault="00694B01" w:rsidP="00FF5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знатоков природы родного края 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694B01" w:rsidRPr="00B56C74" w:rsidRDefault="00F9715B" w:rsidP="0075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C5609" w:rsidRPr="000C5609" w:rsidRDefault="000C5609" w:rsidP="00FF5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609" w:rsidRPr="000C5609" w:rsidRDefault="000C5609" w:rsidP="00FF5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609" w:rsidRPr="000C5609" w:rsidRDefault="000C5609" w:rsidP="00FF5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609" w:rsidRPr="000C5609" w:rsidRDefault="000C5609" w:rsidP="00FF5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609" w:rsidRPr="000C5609" w:rsidRDefault="000C5609" w:rsidP="00FF5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609" w:rsidRPr="000C5609" w:rsidRDefault="000C5609" w:rsidP="00FF5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4EB3" w:rsidRDefault="00754EB3" w:rsidP="00FF5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4EB3" w:rsidRPr="00754EB3" w:rsidRDefault="00754EB3" w:rsidP="00754E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4EB3" w:rsidRDefault="00754EB3" w:rsidP="00754E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5DBA" w:rsidRDefault="009E5DBA" w:rsidP="00754E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5DBA" w:rsidRDefault="009E5DBA" w:rsidP="00754E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5DBA" w:rsidRDefault="009E5DBA" w:rsidP="00754E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5DBA" w:rsidRDefault="009E5DBA" w:rsidP="00754E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5DBA" w:rsidRDefault="009E5DBA" w:rsidP="00754E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5DBA" w:rsidRDefault="009E5DBA" w:rsidP="00754E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5DBA" w:rsidRDefault="009E5DBA" w:rsidP="00754E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5DBA" w:rsidRDefault="009E5DBA" w:rsidP="00754E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5DBA" w:rsidRDefault="009E5DBA" w:rsidP="00754E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5DBA" w:rsidRDefault="009E5DBA" w:rsidP="00754E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5DBA" w:rsidRDefault="009E5DBA" w:rsidP="00754E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5DBA" w:rsidRPr="009E5DBA" w:rsidRDefault="009E5DBA" w:rsidP="009E5DBA">
      <w:pPr>
        <w:spacing w:after="0"/>
        <w:ind w:right="-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5DB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1</w:t>
      </w:r>
    </w:p>
    <w:p w:rsidR="009E5DBA" w:rsidRPr="009E5DBA" w:rsidRDefault="009E5DBA" w:rsidP="009E5DBA">
      <w:pPr>
        <w:spacing w:after="0"/>
        <w:ind w:right="-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5D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рабочей программе курса </w:t>
      </w:r>
    </w:p>
    <w:p w:rsidR="009E5DBA" w:rsidRPr="009E5DBA" w:rsidRDefault="009E5DBA" w:rsidP="009E5DBA">
      <w:pPr>
        <w:spacing w:after="0"/>
        <w:ind w:right="-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5D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внеурочной деятельности </w:t>
      </w:r>
    </w:p>
    <w:p w:rsidR="009E5DBA" w:rsidRPr="009E5DBA" w:rsidRDefault="009E5DBA" w:rsidP="009E5DBA">
      <w:pPr>
        <w:spacing w:after="0"/>
        <w:ind w:right="-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5DBA">
        <w:rPr>
          <w:rFonts w:ascii="Times New Roman" w:eastAsia="Calibri" w:hAnsi="Times New Roman" w:cs="Times New Roman"/>
          <w:sz w:val="24"/>
          <w:szCs w:val="24"/>
          <w:lang w:eastAsia="en-US"/>
        </w:rPr>
        <w:t>«Весёлый каллиграф» 1Г класса,</w:t>
      </w:r>
    </w:p>
    <w:p w:rsidR="009E5DBA" w:rsidRPr="009E5DBA" w:rsidRDefault="009E5DBA" w:rsidP="009E5DBA">
      <w:pPr>
        <w:spacing w:after="0"/>
        <w:ind w:right="-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5D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утверждённой приказом директора </w:t>
      </w:r>
    </w:p>
    <w:p w:rsidR="009E5DBA" w:rsidRPr="009E5DBA" w:rsidRDefault="009E5DBA" w:rsidP="009E5DBA">
      <w:pPr>
        <w:spacing w:after="0"/>
        <w:ind w:right="-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5DBA">
        <w:rPr>
          <w:rFonts w:ascii="Times New Roman" w:eastAsia="Calibri" w:hAnsi="Times New Roman" w:cs="Times New Roman"/>
          <w:sz w:val="24"/>
          <w:szCs w:val="24"/>
          <w:lang w:eastAsia="en-US"/>
        </w:rPr>
        <w:t>№ 43/1 от 31.08.2023</w:t>
      </w:r>
    </w:p>
    <w:p w:rsidR="009E5DBA" w:rsidRPr="009E5DBA" w:rsidRDefault="009E5DBA" w:rsidP="009E5D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5DBA" w:rsidRPr="009E5DBA" w:rsidRDefault="009E5DBA" w:rsidP="009E5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695"/>
        <w:gridCol w:w="6189"/>
        <w:gridCol w:w="1223"/>
        <w:gridCol w:w="1072"/>
      </w:tblGrid>
      <w:tr w:rsidR="009E5DBA" w:rsidRPr="009E5DBA" w:rsidTr="00292A9E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b/>
                <w:lang w:eastAsia="en-US"/>
              </w:rPr>
              <w:t>№</w:t>
            </w:r>
          </w:p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b/>
                <w:lang w:eastAsia="en-US"/>
              </w:rPr>
              <w:t>п/п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b/>
                <w:lang w:eastAsia="en-US"/>
              </w:rPr>
              <w:t>Тема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b/>
                <w:lang w:eastAsia="en-US"/>
              </w:rPr>
              <w:t>Кол-во</w:t>
            </w:r>
          </w:p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b/>
                <w:lang w:eastAsia="en-US"/>
              </w:rPr>
              <w:t>часов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b/>
                <w:lang w:eastAsia="en-US"/>
              </w:rPr>
              <w:t>Дата</w:t>
            </w:r>
          </w:p>
        </w:tc>
      </w:tr>
      <w:tr w:rsidR="009E5DBA" w:rsidRPr="009E5DBA" w:rsidTr="00292A9E">
        <w:trPr>
          <w:trHeight w:val="347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b/>
                <w:lang w:eastAsia="en-US"/>
              </w:rPr>
              <w:t>Культура родного края (13 ч)</w:t>
            </w:r>
          </w:p>
        </w:tc>
      </w:tr>
      <w:tr w:rsidR="009E5DBA" w:rsidRPr="009E5DBA" w:rsidTr="00292A9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Что мы знаем о культуре родного края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E5DBA" w:rsidRPr="009E5DBA" w:rsidTr="00292A9E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2.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 xml:space="preserve">Жилища и предметы быта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E5DBA" w:rsidRPr="009E5DBA" w:rsidTr="00292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3.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 xml:space="preserve">Как одевались в старину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E5DBA" w:rsidRPr="009E5DBA" w:rsidTr="00292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4.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 xml:space="preserve">Составление </w:t>
            </w:r>
            <w:proofErr w:type="gramStart"/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коллекции  одежды</w:t>
            </w:r>
            <w:proofErr w:type="gramEnd"/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 xml:space="preserve"> «Мода прошлых лет»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E5DBA" w:rsidRPr="009E5DBA" w:rsidTr="00292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5.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Что ели наши предки.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E5DBA" w:rsidRPr="009E5DBA" w:rsidTr="00292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6.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 xml:space="preserve">Праздники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E5DBA" w:rsidRPr="009E5DBA" w:rsidTr="00292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7.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 xml:space="preserve">Игры и хороводы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E5DBA" w:rsidRPr="009E5DBA" w:rsidTr="00292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8.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 xml:space="preserve">Письменность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E5DBA" w:rsidRPr="009E5DBA" w:rsidTr="00292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9.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Изготовление рукописной книги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E5DBA" w:rsidRPr="009E5DBA" w:rsidTr="00292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10.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Храм и его внутреннее устройство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E5DBA" w:rsidRPr="009E5DBA" w:rsidTr="00292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11.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Храмы и монастыри Смоленщины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E5DBA" w:rsidRPr="009E5DBA" w:rsidTr="00292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12.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Культура Смоленщины сегодня.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E5DBA" w:rsidRPr="009E5DBA" w:rsidTr="00292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13.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Экскурсия в музей «Русская старина»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E5DBA" w:rsidRPr="009E5DBA" w:rsidTr="00292A9E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b/>
                <w:lang w:eastAsia="en-US"/>
              </w:rPr>
              <w:t>История родного края (18 ч)</w:t>
            </w:r>
          </w:p>
        </w:tc>
      </w:tr>
      <w:tr w:rsidR="009E5DBA" w:rsidRPr="009E5DBA" w:rsidTr="00292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14.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Что мы знаем об истории родного края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E5DBA" w:rsidRPr="009E5DBA" w:rsidTr="00292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15.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Наши предки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E5DBA" w:rsidRPr="009E5DBA" w:rsidTr="00292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16.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«</w:t>
            </w:r>
            <w:proofErr w:type="gramStart"/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Из варяг</w:t>
            </w:r>
            <w:proofErr w:type="gramEnd"/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 xml:space="preserve"> в греки»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E5DBA" w:rsidRPr="009E5DBA" w:rsidTr="00292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17.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Города Смоленщины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E5DBA" w:rsidRPr="009E5DBA" w:rsidTr="00292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18.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 xml:space="preserve">История древнего города </w:t>
            </w:r>
            <w:proofErr w:type="spellStart"/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Вержавска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E5DBA" w:rsidRPr="009E5DBA" w:rsidTr="00292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19.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Герб и флаг нашей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E5DBA" w:rsidRPr="009E5DBA" w:rsidTr="00292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20.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Смоленская крепостная стена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E5DBA" w:rsidRPr="009E5DBA" w:rsidTr="00292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21.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Экскурсия по Смоленской крепостной стене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1!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E5DBA" w:rsidRPr="009E5DBA" w:rsidTr="00292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22.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Война с монголо-татарами под Смоленском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E5DBA" w:rsidRPr="009E5DBA" w:rsidTr="00292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23.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Война с Польшей 1609-1611 гг.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E5DBA" w:rsidRPr="009E5DBA" w:rsidTr="00292A9E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24.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Отечественная война 1812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E5DBA" w:rsidRPr="009E5DBA" w:rsidTr="00292A9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25.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Война с Германией 1941-1945 гг.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E5DBA" w:rsidRPr="009E5DBA" w:rsidTr="00292A9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26.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Экскурсия  в</w:t>
            </w:r>
            <w:proofErr w:type="gramEnd"/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 xml:space="preserve"> исторический музей «Смоленщина в Великой Отечественной войне 1941-1945 гг.»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E5DBA" w:rsidRPr="009E5DBA" w:rsidTr="00292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27.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Смоленск – город-герой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E5DBA" w:rsidRPr="009E5DBA" w:rsidTr="00292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28.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По местам боевой славы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E5DBA" w:rsidRPr="009E5DBA" w:rsidTr="00292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29.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Наши известные земляки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1!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E5DBA" w:rsidRPr="009E5DBA" w:rsidTr="00292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30.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Наши известные земляки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E5DBA" w:rsidRPr="009E5DBA" w:rsidTr="00292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31.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Люди, прославившие наш край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E5DBA" w:rsidRPr="009E5DBA" w:rsidTr="00292A9E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b/>
                <w:lang w:eastAsia="en-US"/>
              </w:rPr>
              <w:t>Повторение (3 ч)</w:t>
            </w:r>
          </w:p>
        </w:tc>
      </w:tr>
      <w:tr w:rsidR="009E5DBA" w:rsidRPr="009E5DBA" w:rsidTr="00292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32.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Повторение по разделу: «Культура родного края»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1!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E5DBA" w:rsidRPr="009E5DBA" w:rsidTr="00292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33.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Повторение по разделу: «История родного края»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1!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E5DBA" w:rsidRPr="009E5DBA" w:rsidTr="00292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34.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Конкурс знатоков родного края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1!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E5DBA" w:rsidRPr="009E5DBA" w:rsidTr="00292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35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 xml:space="preserve">Резервное занятие. </w:t>
            </w:r>
            <w:proofErr w:type="gramStart"/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Обобщение  за</w:t>
            </w:r>
            <w:proofErr w:type="gramEnd"/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DBA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9E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9E5DBA" w:rsidRPr="009E5DBA" w:rsidRDefault="009E5DBA" w:rsidP="009E5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</w:p>
    <w:p w:rsidR="009E5DBA" w:rsidRDefault="009E5DBA" w:rsidP="00754E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5DBA" w:rsidRDefault="009E5DBA" w:rsidP="00754E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5DBA" w:rsidRDefault="009E5DBA" w:rsidP="00754E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5DBA" w:rsidRDefault="009E5DBA" w:rsidP="00754E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5DBA" w:rsidRDefault="009E5DBA" w:rsidP="00754E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5DBA" w:rsidRPr="00754EB3" w:rsidRDefault="009E5DBA" w:rsidP="00754E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4EB3" w:rsidRPr="00754EB3" w:rsidRDefault="00754EB3" w:rsidP="00754E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4EB3" w:rsidRPr="00754EB3" w:rsidRDefault="00754EB3" w:rsidP="00754E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4EB3" w:rsidRPr="00754EB3" w:rsidRDefault="00754EB3" w:rsidP="00754E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4EB3" w:rsidRPr="00754EB3" w:rsidRDefault="00754EB3" w:rsidP="00754E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4EB3" w:rsidRDefault="00754EB3" w:rsidP="00754E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C63B4" w:rsidRPr="00754EB3" w:rsidRDefault="00754EB3" w:rsidP="00754EB3">
      <w:pPr>
        <w:tabs>
          <w:tab w:val="left" w:pos="709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6C63B4" w:rsidRPr="00754EB3" w:rsidSect="00E36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434C"/>
    <w:multiLevelType w:val="hybridMultilevel"/>
    <w:tmpl w:val="E438E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95238"/>
    <w:multiLevelType w:val="hybridMultilevel"/>
    <w:tmpl w:val="D57E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642ED"/>
    <w:multiLevelType w:val="hybridMultilevel"/>
    <w:tmpl w:val="EF949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85946"/>
    <w:multiLevelType w:val="hybridMultilevel"/>
    <w:tmpl w:val="2ED4F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95EC1"/>
    <w:multiLevelType w:val="hybridMultilevel"/>
    <w:tmpl w:val="C70A4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5B2034"/>
    <w:multiLevelType w:val="hybridMultilevel"/>
    <w:tmpl w:val="67D6F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344E5"/>
    <w:multiLevelType w:val="hybridMultilevel"/>
    <w:tmpl w:val="67D6F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D382A"/>
    <w:multiLevelType w:val="hybridMultilevel"/>
    <w:tmpl w:val="5C709F6E"/>
    <w:lvl w:ilvl="0" w:tplc="B5E807D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D388A"/>
    <w:multiLevelType w:val="hybridMultilevel"/>
    <w:tmpl w:val="0C80E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A7C7D"/>
    <w:multiLevelType w:val="hybridMultilevel"/>
    <w:tmpl w:val="5C709F6E"/>
    <w:lvl w:ilvl="0" w:tplc="B5E807D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50EC8"/>
    <w:multiLevelType w:val="hybridMultilevel"/>
    <w:tmpl w:val="FD64A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8"/>
  </w:num>
  <w:num w:numId="8">
    <w:abstractNumId w:val="6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8DB"/>
    <w:rsid w:val="0002066D"/>
    <w:rsid w:val="000C5609"/>
    <w:rsid w:val="000F70A5"/>
    <w:rsid w:val="001603B6"/>
    <w:rsid w:val="001B141C"/>
    <w:rsid w:val="001C73CB"/>
    <w:rsid w:val="00222F15"/>
    <w:rsid w:val="00274605"/>
    <w:rsid w:val="002C573F"/>
    <w:rsid w:val="00380357"/>
    <w:rsid w:val="006375D1"/>
    <w:rsid w:val="00694B01"/>
    <w:rsid w:val="006C63B4"/>
    <w:rsid w:val="00710EC4"/>
    <w:rsid w:val="00743239"/>
    <w:rsid w:val="00746D6C"/>
    <w:rsid w:val="00754EB3"/>
    <w:rsid w:val="007A7F1D"/>
    <w:rsid w:val="00834F7D"/>
    <w:rsid w:val="00845CED"/>
    <w:rsid w:val="008C7120"/>
    <w:rsid w:val="008D2E66"/>
    <w:rsid w:val="00997A24"/>
    <w:rsid w:val="009E5DBA"/>
    <w:rsid w:val="00A25CB6"/>
    <w:rsid w:val="00A30EC3"/>
    <w:rsid w:val="00AB28F1"/>
    <w:rsid w:val="00AC172D"/>
    <w:rsid w:val="00B56C74"/>
    <w:rsid w:val="00BB77A5"/>
    <w:rsid w:val="00BF58DB"/>
    <w:rsid w:val="00CD5716"/>
    <w:rsid w:val="00E36FC4"/>
    <w:rsid w:val="00E70D45"/>
    <w:rsid w:val="00F97056"/>
    <w:rsid w:val="00F9715B"/>
    <w:rsid w:val="00FE4631"/>
    <w:rsid w:val="00FF5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62F95-071C-4939-9FBC-8EB5B570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3B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8F1"/>
    <w:pPr>
      <w:ind w:left="720"/>
      <w:contextualSpacing/>
    </w:pPr>
  </w:style>
  <w:style w:type="paragraph" w:customStyle="1" w:styleId="ParagraphStyle">
    <w:name w:val="Paragraph Style"/>
    <w:uiPriority w:val="99"/>
    <w:rsid w:val="00AB28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No Spacing"/>
    <w:uiPriority w:val="1"/>
    <w:qFormat/>
    <w:rsid w:val="00AB2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30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1C73C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uiPriority w:val="59"/>
    <w:rsid w:val="000C560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8C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12</Pages>
  <Words>3098</Words>
  <Characters>17664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лэпа</dc:creator>
  <cp:keywords/>
  <dc:description/>
  <cp:lastModifiedBy>Макс Нестеров</cp:lastModifiedBy>
  <cp:revision>19</cp:revision>
  <dcterms:created xsi:type="dcterms:W3CDTF">2020-02-12T15:55:00Z</dcterms:created>
  <dcterms:modified xsi:type="dcterms:W3CDTF">2023-10-08T17:44:00Z</dcterms:modified>
</cp:coreProperties>
</file>