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B6CA5" w14:textId="16EE03EF" w:rsidR="005971CF" w:rsidRDefault="005971CF" w:rsidP="005971CF">
      <w:pPr>
        <w:spacing w:after="0" w:line="408" w:lineRule="auto"/>
        <w:ind w:left="120"/>
        <w:jc w:val="center"/>
        <w:rPr>
          <w:lang w:val="ru-RU"/>
        </w:rPr>
      </w:pPr>
      <w:bookmarkStart w:id="0" w:name="block-3848004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 xml:space="preserve">Министерство образования и науки Смоленской области </w:t>
      </w:r>
      <w:r>
        <w:rPr>
          <w:sz w:val="28"/>
          <w:lang w:val="ru-RU"/>
        </w:rPr>
        <w:br/>
      </w:r>
      <w:bookmarkStart w:id="1" w:name="c3983b34-b45f-4a25-94f4-a03dbdec5cc0"/>
      <w:r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и молодежной политик</w:t>
      </w:r>
      <w:bookmarkEnd w:id="1"/>
      <w:r w:rsidR="004B05AB"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BD3B781" w14:textId="77777777" w:rsidR="005971CF" w:rsidRDefault="005971CF" w:rsidP="005971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Администрации города Смоленска</w:t>
      </w:r>
      <w:bookmarkStart w:id="2" w:name="0b39eddd-ebf7-404c-8ed4-76991eb8dd98"/>
      <w:bookmarkEnd w:id="2"/>
    </w:p>
    <w:p w14:paraId="1CA35455" w14:textId="50EFA260" w:rsidR="005971CF" w:rsidRDefault="005971CF" w:rsidP="004B05A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«СШ № 3»</w:t>
      </w:r>
    </w:p>
    <w:p w14:paraId="40E708CF" w14:textId="77777777" w:rsidR="005971CF" w:rsidRDefault="005971CF" w:rsidP="005971CF">
      <w:pPr>
        <w:spacing w:after="0" w:line="408" w:lineRule="auto"/>
        <w:ind w:left="120"/>
        <w:jc w:val="center"/>
        <w:rPr>
          <w:lang w:val="ru-RU"/>
        </w:rPr>
      </w:pPr>
    </w:p>
    <w:p w14:paraId="7A49D56C" w14:textId="77777777" w:rsidR="005971CF" w:rsidRDefault="005971CF" w:rsidP="005971CF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71CF" w:rsidRPr="004B05AB" w14:paraId="24F70AFB" w14:textId="77777777" w:rsidTr="004B05AB">
        <w:tc>
          <w:tcPr>
            <w:tcW w:w="3114" w:type="dxa"/>
          </w:tcPr>
          <w:p w14:paraId="7D8D8378" w14:textId="77777777" w:rsidR="005971CF" w:rsidRDefault="005971CF" w:rsidP="004B0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8F9A0E2" w14:textId="77777777" w:rsidR="005971CF" w:rsidRDefault="005971CF" w:rsidP="004B0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  <w:p w14:paraId="5B9DD58B" w14:textId="77777777" w:rsidR="005971CF" w:rsidRDefault="005971CF" w:rsidP="004B0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 начальных классов</w:t>
            </w:r>
          </w:p>
          <w:p w14:paraId="51160E5C" w14:textId="77777777" w:rsidR="005971CF" w:rsidRDefault="005971CF" w:rsidP="004B0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5631C998" w14:textId="77777777" w:rsidR="005971CF" w:rsidRDefault="005971CF" w:rsidP="004B0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Михалева</w:t>
            </w:r>
          </w:p>
          <w:p w14:paraId="4F0FB4D1" w14:textId="3D26FE03" w:rsidR="005971CF" w:rsidRDefault="004B05AB" w:rsidP="004B0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</w:t>
            </w:r>
            <w:r w:rsidR="00597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2024 г.</w:t>
            </w:r>
          </w:p>
          <w:p w14:paraId="2898A5A5" w14:textId="77777777" w:rsidR="005971CF" w:rsidRDefault="005971CF" w:rsidP="004B05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177E1E" w14:textId="77777777" w:rsidR="005971CF" w:rsidRDefault="005971CF" w:rsidP="004B0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374DE9D7" w14:textId="77777777" w:rsidR="005971CF" w:rsidRDefault="005971CF" w:rsidP="004B0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14:paraId="4310A5A3" w14:textId="77777777" w:rsidR="005971CF" w:rsidRDefault="005971CF" w:rsidP="004B05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0AF4876" w14:textId="77777777" w:rsidR="005971CF" w:rsidRDefault="005971CF" w:rsidP="004B0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К.Б. Скороспехова</w:t>
            </w:r>
          </w:p>
          <w:p w14:paraId="5263CA64" w14:textId="77777777" w:rsidR="004B05AB" w:rsidRDefault="004B05AB" w:rsidP="004B0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«30» августа 2024 г.</w:t>
            </w:r>
          </w:p>
          <w:p w14:paraId="0F7BC670" w14:textId="77777777" w:rsidR="005971CF" w:rsidRDefault="005971CF" w:rsidP="004B0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787C00" w14:textId="77777777" w:rsidR="005971CF" w:rsidRDefault="005971CF" w:rsidP="004B0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1B39C027" w14:textId="77777777" w:rsidR="005971CF" w:rsidRDefault="005971CF" w:rsidP="004B05A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«СШ №3»</w:t>
            </w:r>
          </w:p>
          <w:p w14:paraId="118D5BD5" w14:textId="77777777" w:rsidR="005971CF" w:rsidRDefault="005971CF" w:rsidP="004B05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708AEAD" w14:textId="77777777" w:rsidR="005971CF" w:rsidRDefault="005971CF" w:rsidP="004B0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Емельянов</w:t>
            </w:r>
          </w:p>
          <w:p w14:paraId="23221ACF" w14:textId="3778BCCB" w:rsidR="005971CF" w:rsidRDefault="004B05AB" w:rsidP="004B05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№42/8</w:t>
            </w:r>
            <w:r w:rsidR="005971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2024 г.</w:t>
            </w:r>
          </w:p>
          <w:p w14:paraId="6E6B49B1" w14:textId="77777777" w:rsidR="005971CF" w:rsidRDefault="005971CF" w:rsidP="004B05A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668317" w14:textId="77777777" w:rsidR="005971CF" w:rsidRDefault="005971CF" w:rsidP="004B05AB">
      <w:pPr>
        <w:spacing w:after="0"/>
        <w:rPr>
          <w:lang w:val="ru-RU"/>
        </w:rPr>
      </w:pPr>
    </w:p>
    <w:p w14:paraId="69BFC525" w14:textId="77777777" w:rsidR="005971CF" w:rsidRDefault="005971CF" w:rsidP="005971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6DB8A0E" w14:textId="127C322A" w:rsidR="004B05AB" w:rsidRPr="00367081" w:rsidRDefault="005971CF" w:rsidP="003670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67081"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367081">
        <w:rPr>
          <w:rFonts w:ascii="Times New Roman" w:hAnsi="Times New Roman"/>
          <w:b/>
          <w:color w:val="000000"/>
          <w:sz w:val="28"/>
        </w:rPr>
        <w:t>ID</w:t>
      </w:r>
      <w:r w:rsidRPr="00367081">
        <w:rPr>
          <w:rFonts w:ascii="Times New Roman" w:hAnsi="Times New Roman"/>
          <w:b/>
          <w:color w:val="000000"/>
          <w:sz w:val="28"/>
          <w:lang w:val="ru-RU"/>
        </w:rPr>
        <w:t xml:space="preserve"> 5061081</w:t>
      </w:r>
      <w:r w:rsidR="004B05AB" w:rsidRPr="00367081">
        <w:rPr>
          <w:rFonts w:ascii="Times New Roman" w:hAnsi="Times New Roman"/>
          <w:b/>
          <w:color w:val="000000"/>
          <w:sz w:val="28"/>
          <w:lang w:val="ru-RU"/>
        </w:rPr>
        <w:t xml:space="preserve"> – 1А</w:t>
      </w:r>
      <w:r w:rsidR="00367081" w:rsidRPr="00367081">
        <w:rPr>
          <w:rFonts w:ascii="Times New Roman" w:hAnsi="Times New Roman"/>
          <w:b/>
          <w:color w:val="000000"/>
          <w:sz w:val="28"/>
          <w:lang w:val="ru-RU"/>
        </w:rPr>
        <w:t xml:space="preserve">); </w:t>
      </w:r>
      <w:r w:rsidR="004B05AB" w:rsidRPr="0036708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(</w:t>
      </w:r>
      <w:r w:rsidR="004B05AB" w:rsidRPr="00367081">
        <w:rPr>
          <w:rFonts w:ascii="Times New Roman" w:eastAsia="Calibri" w:hAnsi="Times New Roman" w:cs="Times New Roman"/>
          <w:b/>
          <w:color w:val="000000"/>
          <w:sz w:val="28"/>
        </w:rPr>
        <w:t>ID</w:t>
      </w:r>
      <w:r w:rsidR="004B05AB" w:rsidRPr="0036708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5870765 – 1Б)</w:t>
      </w:r>
      <w:r w:rsidR="00367081" w:rsidRPr="00367081">
        <w:rPr>
          <w:rFonts w:ascii="Times New Roman" w:hAnsi="Times New Roman"/>
          <w:b/>
          <w:color w:val="000000"/>
          <w:sz w:val="28"/>
          <w:lang w:val="ru-RU"/>
        </w:rPr>
        <w:t xml:space="preserve">; </w:t>
      </w:r>
      <w:r w:rsidR="004B05AB" w:rsidRPr="00367081">
        <w:rPr>
          <w:rFonts w:ascii="Times New Roman" w:hAnsi="Times New Roman"/>
          <w:b/>
          <w:color w:val="000000"/>
          <w:sz w:val="28"/>
          <w:lang w:val="ru-RU"/>
        </w:rPr>
        <w:t>(</w:t>
      </w:r>
      <w:r w:rsidR="004B05AB" w:rsidRPr="00367081">
        <w:rPr>
          <w:rFonts w:ascii="Times New Roman" w:hAnsi="Times New Roman"/>
          <w:b/>
          <w:color w:val="000000"/>
          <w:sz w:val="28"/>
        </w:rPr>
        <w:t>ID</w:t>
      </w:r>
      <w:r w:rsidR="004B05AB" w:rsidRPr="00367081">
        <w:rPr>
          <w:rFonts w:ascii="Times New Roman" w:hAnsi="Times New Roman"/>
          <w:b/>
          <w:color w:val="000000"/>
          <w:sz w:val="28"/>
          <w:lang w:val="ru-RU"/>
        </w:rPr>
        <w:t xml:space="preserve"> 5688782 – 1В)</w:t>
      </w:r>
    </w:p>
    <w:p w14:paraId="064B6A07" w14:textId="77777777" w:rsidR="00EF48EC" w:rsidRDefault="00367081" w:rsidP="00367081">
      <w:pPr>
        <w:spacing w:after="0" w:line="408" w:lineRule="auto"/>
        <w:ind w:left="120"/>
        <w:jc w:val="center"/>
        <w:rPr>
          <w:rFonts w:ascii="Times New Roman" w:eastAsia="Calibri" w:hAnsi="Times New Roman" w:cs="Calibri"/>
          <w:b/>
          <w:color w:val="000000"/>
          <w:sz w:val="28"/>
          <w:lang w:val="ru-RU"/>
        </w:rPr>
      </w:pPr>
      <w:r w:rsidRPr="0036708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(</w:t>
      </w:r>
      <w:r w:rsidRPr="00367081">
        <w:rPr>
          <w:rFonts w:ascii="Times New Roman" w:eastAsia="Calibri" w:hAnsi="Times New Roman" w:cs="Times New Roman"/>
          <w:b/>
          <w:color w:val="000000"/>
          <w:sz w:val="28"/>
        </w:rPr>
        <w:t>ID</w:t>
      </w:r>
      <w:r w:rsidRPr="0036708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1643814 – 2А</w:t>
      </w:r>
      <w:r w:rsidR="00EF48E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, 4Г</w:t>
      </w:r>
      <w:r w:rsidRPr="00367081">
        <w:rPr>
          <w:rFonts w:ascii="Times New Roman" w:eastAsia="Calibri" w:hAnsi="Times New Roman" w:cs="Arial"/>
          <w:b/>
          <w:color w:val="000000"/>
          <w:sz w:val="28"/>
          <w:lang w:val="ru-RU"/>
        </w:rPr>
        <w:t>);</w:t>
      </w:r>
      <w:r w:rsidRPr="00367081">
        <w:rPr>
          <w:rFonts w:ascii="Calibri" w:eastAsia="Calibri" w:hAnsi="Calibri" w:cs="Times New Roman"/>
          <w:b/>
          <w:lang w:val="ru-RU"/>
        </w:rPr>
        <w:t xml:space="preserve"> </w:t>
      </w:r>
      <w:r w:rsidRPr="0036708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(</w:t>
      </w:r>
      <w:r w:rsidRPr="00367081">
        <w:rPr>
          <w:rFonts w:ascii="Times New Roman" w:eastAsia="Calibri" w:hAnsi="Times New Roman" w:cs="Times New Roman"/>
          <w:b/>
          <w:color w:val="000000"/>
          <w:sz w:val="28"/>
        </w:rPr>
        <w:t>ID</w:t>
      </w:r>
      <w:r w:rsidRPr="0036708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5005732 – 2Б);</w:t>
      </w:r>
      <w:r w:rsidRPr="00367081">
        <w:rPr>
          <w:rFonts w:ascii="Calibri" w:eastAsia="Calibri" w:hAnsi="Calibri" w:cs="Times New Roman"/>
          <w:b/>
          <w:lang w:val="ru-RU"/>
        </w:rPr>
        <w:t xml:space="preserve"> </w:t>
      </w:r>
    </w:p>
    <w:p w14:paraId="220B3071" w14:textId="2CD998F1" w:rsidR="00367081" w:rsidRPr="00367081" w:rsidRDefault="00EF48EC" w:rsidP="00367081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r>
        <w:rPr>
          <w:rFonts w:ascii="Times New Roman" w:eastAsia="Calibri" w:hAnsi="Times New Roman" w:cs="Calibri"/>
          <w:b/>
          <w:color w:val="000000"/>
          <w:sz w:val="28"/>
          <w:lang w:val="ru-RU"/>
        </w:rPr>
        <w:t>(</w:t>
      </w:r>
      <w:r w:rsidR="00367081" w:rsidRPr="00367081">
        <w:rPr>
          <w:rFonts w:ascii="Times New Roman" w:eastAsia="Calibri" w:hAnsi="Times New Roman" w:cs="Calibri"/>
          <w:b/>
          <w:color w:val="000000"/>
          <w:sz w:val="28"/>
        </w:rPr>
        <w:t>ID</w:t>
      </w:r>
      <w:r w:rsidR="00367081" w:rsidRPr="00367081">
        <w:rPr>
          <w:rFonts w:ascii="Times New Roman" w:eastAsia="Calibri" w:hAnsi="Times New Roman" w:cs="Calibri"/>
          <w:b/>
          <w:color w:val="000000"/>
          <w:sz w:val="28"/>
          <w:lang w:val="ru-RU"/>
        </w:rPr>
        <w:t xml:space="preserve"> 1471579 – 2В); </w:t>
      </w:r>
      <w:r w:rsidR="00367081" w:rsidRPr="0036708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(</w:t>
      </w:r>
      <w:r w:rsidR="00367081" w:rsidRPr="00367081">
        <w:rPr>
          <w:rFonts w:ascii="Times New Roman" w:eastAsia="Calibri" w:hAnsi="Times New Roman" w:cs="Times New Roman"/>
          <w:b/>
          <w:color w:val="000000"/>
          <w:sz w:val="28"/>
        </w:rPr>
        <w:t>ID</w:t>
      </w:r>
      <w:r w:rsidR="00367081" w:rsidRPr="0036708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1443138 – 2Г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, 4А</w:t>
      </w:r>
      <w:r w:rsidR="00367081" w:rsidRPr="0036708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)</w:t>
      </w:r>
    </w:p>
    <w:p w14:paraId="123C6108" w14:textId="770C5FC4" w:rsidR="00367081" w:rsidRPr="00367081" w:rsidRDefault="00367081" w:rsidP="00367081">
      <w:pPr>
        <w:spacing w:after="0" w:line="408" w:lineRule="auto"/>
        <w:ind w:left="120"/>
        <w:jc w:val="center"/>
        <w:rPr>
          <w:rFonts w:ascii="Calibri" w:eastAsia="Calibri" w:hAnsi="Calibri" w:cs="Times New Roman"/>
          <w:b/>
          <w:lang w:val="ru-RU"/>
        </w:rPr>
      </w:pPr>
      <w:r w:rsidRPr="0036708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(</w:t>
      </w:r>
      <w:r w:rsidRPr="00367081">
        <w:rPr>
          <w:rFonts w:ascii="Times New Roman" w:eastAsia="Calibri" w:hAnsi="Times New Roman" w:cs="Times New Roman"/>
          <w:b/>
          <w:color w:val="000000"/>
          <w:sz w:val="28"/>
        </w:rPr>
        <w:t>ID</w:t>
      </w:r>
      <w:r w:rsidRPr="0036708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5807384 – 3А)</w:t>
      </w:r>
      <w:r w:rsidRPr="00367081">
        <w:rPr>
          <w:rFonts w:ascii="Calibri" w:eastAsia="Calibri" w:hAnsi="Calibri" w:cs="Times New Roman"/>
          <w:b/>
          <w:lang w:val="ru-RU"/>
        </w:rPr>
        <w:t xml:space="preserve">; </w:t>
      </w:r>
      <w:r w:rsidRPr="00367081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(ID 5370710 – 3Б); </w:t>
      </w:r>
      <w:r w:rsidRPr="0036708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(</w:t>
      </w:r>
      <w:r w:rsidRPr="00367081">
        <w:rPr>
          <w:rFonts w:ascii="Times New Roman" w:eastAsia="Calibri" w:hAnsi="Times New Roman" w:cs="Times New Roman"/>
          <w:b/>
          <w:color w:val="000000"/>
          <w:sz w:val="28"/>
        </w:rPr>
        <w:t>ID</w:t>
      </w:r>
      <w:r w:rsidRPr="0036708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5297578 – 3Г)</w:t>
      </w:r>
    </w:p>
    <w:p w14:paraId="419D2EE1" w14:textId="57BEBD84" w:rsidR="00367081" w:rsidRPr="00EF48EC" w:rsidRDefault="00367081" w:rsidP="00367081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b/>
          <w:lang w:val="ru-RU" w:eastAsia="ru-RU"/>
        </w:rPr>
      </w:pPr>
      <w:r w:rsidRPr="0036708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(ID 5352758 – 4Б)</w:t>
      </w:r>
      <w:r w:rsidRPr="00367081">
        <w:rPr>
          <w:rFonts w:ascii="Calibri" w:eastAsia="Times New Roman" w:hAnsi="Calibri" w:cs="Times New Roman"/>
          <w:b/>
          <w:lang w:val="ru-RU" w:eastAsia="ru-RU"/>
        </w:rPr>
        <w:t xml:space="preserve">;  </w:t>
      </w:r>
      <w:r w:rsidRPr="00367081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(ID 3867821 – 4В)</w:t>
      </w:r>
    </w:p>
    <w:p w14:paraId="483BFAFA" w14:textId="77777777" w:rsidR="005971CF" w:rsidRDefault="005971CF" w:rsidP="005971CF">
      <w:pPr>
        <w:spacing w:after="0"/>
        <w:ind w:left="120"/>
        <w:jc w:val="center"/>
        <w:rPr>
          <w:lang w:val="ru-RU"/>
        </w:rPr>
      </w:pPr>
    </w:p>
    <w:p w14:paraId="40181A45" w14:textId="77777777" w:rsidR="005971CF" w:rsidRDefault="005971CF" w:rsidP="005971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77B48D8C" w14:textId="77777777" w:rsidR="005971CF" w:rsidRDefault="005971CF" w:rsidP="005971C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53005DE" w14:textId="08D79DB1" w:rsidR="00CC7E2A" w:rsidRDefault="00B02F98" w:rsidP="004B05AB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/>
      </w:r>
      <w:r>
        <w:rPr>
          <w:rFonts w:ascii="Times New Roman" w:hAnsi="Times New Roman" w:cs="Times New Roman"/>
          <w:sz w:val="24"/>
          <w:lang w:val="ru-RU"/>
        </w:rPr>
        <w:br/>
        <w:t>Составители</w:t>
      </w:r>
      <w:r w:rsidR="005971CF">
        <w:rPr>
          <w:rFonts w:ascii="Times New Roman" w:hAnsi="Times New Roman" w:cs="Times New Roman"/>
          <w:sz w:val="24"/>
          <w:lang w:val="ru-RU"/>
        </w:rPr>
        <w:t xml:space="preserve">: Лаврова </w:t>
      </w:r>
      <w:r w:rsidR="00EF48EC">
        <w:rPr>
          <w:rFonts w:ascii="Times New Roman" w:hAnsi="Times New Roman" w:cs="Times New Roman"/>
          <w:sz w:val="24"/>
          <w:lang w:val="ru-RU"/>
        </w:rPr>
        <w:t>Я.А.</w:t>
      </w:r>
      <w:r w:rsidR="005971CF">
        <w:rPr>
          <w:rFonts w:ascii="Times New Roman" w:hAnsi="Times New Roman" w:cs="Times New Roman"/>
          <w:sz w:val="24"/>
          <w:lang w:val="ru-RU"/>
        </w:rPr>
        <w:t>,</w:t>
      </w:r>
      <w:r w:rsidR="00EF48EC">
        <w:rPr>
          <w:rFonts w:ascii="Times New Roman" w:hAnsi="Times New Roman" w:cs="Times New Roman"/>
          <w:sz w:val="24"/>
          <w:lang w:val="ru-RU"/>
        </w:rPr>
        <w:t xml:space="preserve"> </w:t>
      </w:r>
      <w:r w:rsidR="004B05AB">
        <w:rPr>
          <w:rFonts w:ascii="Times New Roman" w:hAnsi="Times New Roman" w:cs="Times New Roman"/>
          <w:sz w:val="24"/>
          <w:lang w:val="ru-RU"/>
        </w:rPr>
        <w:t xml:space="preserve">Новикова </w:t>
      </w:r>
      <w:r w:rsidR="00EF48EC">
        <w:rPr>
          <w:rFonts w:ascii="Times New Roman" w:hAnsi="Times New Roman" w:cs="Times New Roman"/>
          <w:sz w:val="24"/>
          <w:lang w:val="ru-RU"/>
        </w:rPr>
        <w:t>О.В.</w:t>
      </w:r>
      <w:r w:rsidR="004B05AB">
        <w:rPr>
          <w:rFonts w:ascii="Times New Roman" w:hAnsi="Times New Roman" w:cs="Times New Roman"/>
          <w:sz w:val="24"/>
          <w:lang w:val="ru-RU"/>
        </w:rPr>
        <w:t xml:space="preserve">, Тишкина </w:t>
      </w:r>
      <w:r w:rsidR="00EF48EC">
        <w:rPr>
          <w:rFonts w:ascii="Times New Roman" w:hAnsi="Times New Roman" w:cs="Times New Roman"/>
          <w:sz w:val="24"/>
          <w:lang w:val="ru-RU"/>
        </w:rPr>
        <w:t xml:space="preserve">И.Н., </w:t>
      </w:r>
    </w:p>
    <w:p w14:paraId="19279935" w14:textId="77777777" w:rsidR="00CC7E2A" w:rsidRDefault="00EF48EC" w:rsidP="00CC7E2A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Залатарева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Е.И., Зиновьева М.В., Егорченкова О.В., Михалева Т.В., </w:t>
      </w:r>
    </w:p>
    <w:p w14:paraId="1E11F168" w14:textId="27EF4B5F" w:rsidR="00CC7E2A" w:rsidRDefault="00EF48EC" w:rsidP="00CC7E2A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Артюшенко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Е.А.,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Золотько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М.Ю.,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Будкевич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О.Ю.,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Рачкова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Ю.В., </w:t>
      </w:r>
    </w:p>
    <w:p w14:paraId="268F4BD5" w14:textId="3166F0C8" w:rsidR="005971CF" w:rsidRPr="004B05AB" w:rsidRDefault="00EF48EC" w:rsidP="004B05AB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Солдатенкова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Т.В., Федорова Е.П.</w:t>
      </w:r>
      <w:r w:rsidR="005971CF">
        <w:rPr>
          <w:rFonts w:ascii="Times New Roman" w:hAnsi="Times New Roman" w:cs="Times New Roman"/>
          <w:sz w:val="24"/>
          <w:lang w:val="ru-RU"/>
        </w:rPr>
        <w:br/>
      </w:r>
    </w:p>
    <w:p w14:paraId="625CF9A7" w14:textId="77777777" w:rsidR="005971CF" w:rsidRDefault="005971CF" w:rsidP="005971CF">
      <w:pPr>
        <w:spacing w:after="0"/>
        <w:ind w:left="120"/>
        <w:jc w:val="center"/>
        <w:rPr>
          <w:lang w:val="ru-RU"/>
        </w:rPr>
      </w:pPr>
    </w:p>
    <w:p w14:paraId="2DEF99AE" w14:textId="77E24239" w:rsidR="004B05AB" w:rsidRDefault="004B05AB" w:rsidP="00367081">
      <w:pPr>
        <w:spacing w:after="0"/>
        <w:jc w:val="center"/>
        <w:rPr>
          <w:lang w:val="ru-RU"/>
        </w:rPr>
      </w:pPr>
      <w:r w:rsidRPr="00872832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Start w:id="3" w:name="b20cd3b3-5277-4ad9-b272-db2c514c2082"/>
      <w:r>
        <w:rPr>
          <w:lang w:val="ru-RU"/>
        </w:rPr>
        <w:t xml:space="preserve"> </w:t>
      </w:r>
    </w:p>
    <w:bookmarkEnd w:id="3"/>
    <w:p w14:paraId="4454EA53" w14:textId="77777777" w:rsidR="00B56B12" w:rsidRPr="005971CF" w:rsidRDefault="00B56B12">
      <w:pPr>
        <w:rPr>
          <w:lang w:val="ru-RU"/>
        </w:rPr>
        <w:sectPr w:rsidR="00B56B12" w:rsidRPr="005971CF">
          <w:pgSz w:w="11906" w:h="16383"/>
          <w:pgMar w:top="1134" w:right="850" w:bottom="1134" w:left="1701" w:header="720" w:footer="720" w:gutter="0"/>
          <w:cols w:space="720"/>
        </w:sectPr>
      </w:pPr>
    </w:p>
    <w:p w14:paraId="08AE561C" w14:textId="77777777" w:rsidR="00B56B12" w:rsidRPr="005971CF" w:rsidRDefault="00E2296B">
      <w:pPr>
        <w:spacing w:after="0" w:line="264" w:lineRule="auto"/>
        <w:ind w:left="120"/>
        <w:jc w:val="both"/>
        <w:rPr>
          <w:lang w:val="ru-RU"/>
        </w:rPr>
      </w:pPr>
      <w:bookmarkStart w:id="4" w:name="block-38480039"/>
      <w:bookmarkEnd w:id="0"/>
      <w:r w:rsidRPr="005971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2A2F7D" w14:textId="77777777" w:rsidR="00B56B12" w:rsidRPr="005971CF" w:rsidRDefault="00B56B12">
      <w:pPr>
        <w:spacing w:after="0" w:line="264" w:lineRule="auto"/>
        <w:ind w:left="120"/>
        <w:jc w:val="both"/>
        <w:rPr>
          <w:lang w:val="ru-RU"/>
        </w:rPr>
      </w:pPr>
    </w:p>
    <w:p w14:paraId="246C948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748B72E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4C51DE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9181FA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D83E8A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880CFA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0AAAE5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2EEFA29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3A3C4F6C" w14:textId="77777777" w:rsidR="00B56B12" w:rsidRPr="0034534A" w:rsidRDefault="00E2296B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34534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14:paraId="36BFB0CC" w14:textId="77777777" w:rsidR="00B56B12" w:rsidRPr="005971CF" w:rsidRDefault="00B56B12">
      <w:pPr>
        <w:spacing w:after="0" w:line="264" w:lineRule="auto"/>
        <w:ind w:left="120"/>
        <w:jc w:val="both"/>
        <w:rPr>
          <w:lang w:val="ru-RU"/>
        </w:rPr>
      </w:pPr>
    </w:p>
    <w:p w14:paraId="72EE5A13" w14:textId="77777777" w:rsidR="00B56B12" w:rsidRPr="005971CF" w:rsidRDefault="00B56B12">
      <w:pPr>
        <w:rPr>
          <w:lang w:val="ru-RU"/>
        </w:rPr>
        <w:sectPr w:rsidR="00B56B12" w:rsidRPr="005971CF">
          <w:pgSz w:w="11906" w:h="16383"/>
          <w:pgMar w:top="1134" w:right="850" w:bottom="1134" w:left="1701" w:header="720" w:footer="720" w:gutter="0"/>
          <w:cols w:space="720"/>
        </w:sectPr>
      </w:pPr>
    </w:p>
    <w:p w14:paraId="3D026E2F" w14:textId="77777777" w:rsidR="00B56B12" w:rsidRPr="005971CF" w:rsidRDefault="00E2296B">
      <w:pPr>
        <w:spacing w:after="0" w:line="264" w:lineRule="auto"/>
        <w:ind w:left="120"/>
        <w:jc w:val="both"/>
        <w:rPr>
          <w:lang w:val="ru-RU"/>
        </w:rPr>
      </w:pPr>
      <w:bookmarkStart w:id="6" w:name="block-38480043"/>
      <w:bookmarkEnd w:id="4"/>
      <w:r w:rsidRPr="005971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149CE7A" w14:textId="77777777" w:rsidR="00B56B12" w:rsidRPr="005971CF" w:rsidRDefault="00B56B12">
      <w:pPr>
        <w:spacing w:after="0" w:line="264" w:lineRule="auto"/>
        <w:ind w:left="120"/>
        <w:jc w:val="both"/>
        <w:rPr>
          <w:lang w:val="ru-RU"/>
        </w:rPr>
      </w:pPr>
    </w:p>
    <w:p w14:paraId="2782EA26" w14:textId="77777777" w:rsidR="00B56B12" w:rsidRPr="005971CF" w:rsidRDefault="00E2296B">
      <w:pPr>
        <w:spacing w:after="0" w:line="264" w:lineRule="auto"/>
        <w:ind w:left="12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5D86C0" w14:textId="77777777" w:rsidR="00B56B12" w:rsidRPr="005971CF" w:rsidRDefault="00B56B12">
      <w:pPr>
        <w:spacing w:after="0" w:line="264" w:lineRule="auto"/>
        <w:ind w:left="120"/>
        <w:jc w:val="both"/>
        <w:rPr>
          <w:lang w:val="ru-RU"/>
        </w:rPr>
      </w:pPr>
    </w:p>
    <w:p w14:paraId="7307508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AA8867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E3C153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207CF6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10AC812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4E2993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41DB99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365961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B3AFD9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11E730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582F94B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469A4D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3E4F2C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11431BC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68E814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3403748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399A40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14:paraId="383568B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74002B9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4594651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8F80B1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ECE270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5BB2D4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8C5B7F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14:paraId="642E71A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4CA794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469C0E7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BE4758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67D84A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0856AE9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074D25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CB61445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0346B8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60E759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3C326D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0B618F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44E8962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9D5D2A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56AAE3D8" w14:textId="0CD0944C" w:rsidR="00B56B12" w:rsidRPr="005971CF" w:rsidRDefault="00E2296B" w:rsidP="0034534A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  <w:bookmarkStart w:id="7" w:name="_Toc137210402"/>
      <w:bookmarkEnd w:id="7"/>
    </w:p>
    <w:p w14:paraId="459044BD" w14:textId="7AA42F9A" w:rsidR="00B56B12" w:rsidRPr="005971CF" w:rsidRDefault="00E2296B" w:rsidP="0034534A">
      <w:pPr>
        <w:spacing w:after="0"/>
        <w:ind w:left="120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AA9E7D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330137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1668DAA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4F99520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47ED693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9EAD239" w14:textId="77777777" w:rsidR="00B56B12" w:rsidRPr="00872832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72832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408FD41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68C821B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0C3300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B15F9E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55219ED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05D84CB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5604E14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14441D5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1427633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4614D93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8DDF65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6640158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3870FD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F78B57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4D5FC0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0319C8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A4F1C5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780031D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3A85E4D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DA817B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4A3AA7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</w:t>
      </w: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здания. Рисунок дома для доброго или злого сказочного персонажа (иллюстрация сказки по выбору учителя). </w:t>
      </w:r>
    </w:p>
    <w:p w14:paraId="45D06EC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68369B6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1F40FA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5B09B96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1F1AC40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0DEA33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14:paraId="582980E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4B42EFA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61F12D1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71CF">
        <w:rPr>
          <w:rFonts w:ascii="Times New Roman" w:hAnsi="Times New Roman"/>
          <w:color w:val="000000"/>
          <w:sz w:val="28"/>
          <w:lang w:val="ru-RU"/>
        </w:rPr>
        <w:t>.</w:t>
      </w:r>
    </w:p>
    <w:p w14:paraId="7C5CA20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08BFCC7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550591B6" w14:textId="07E70331" w:rsidR="00B56B12" w:rsidRPr="005971CF" w:rsidRDefault="00E2296B" w:rsidP="0034534A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bookmarkStart w:id="8" w:name="_Toc137210403"/>
      <w:bookmarkEnd w:id="8"/>
    </w:p>
    <w:p w14:paraId="79466A9F" w14:textId="269D0365" w:rsidR="00B56B12" w:rsidRPr="005971CF" w:rsidRDefault="00E2296B" w:rsidP="0034534A">
      <w:pPr>
        <w:spacing w:after="0"/>
        <w:ind w:left="120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D755345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9083B2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BD1629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7AC1040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59C3E545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B3F5D6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58EF5AB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177E29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F3C98F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2C51AF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EA84A6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693B0EC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9B305C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03F20F3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783F96D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A8A7D5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DF828B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>.</w:t>
      </w:r>
    </w:p>
    <w:p w14:paraId="643F86D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14:paraId="7425D31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6A1F9DB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9F1CA8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BF433A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26D680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4A3BB0E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14:paraId="6EFE4CC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CD47DB5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6EE755B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BCFC92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D64092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71C0C56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B63151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32D884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</w:t>
      </w: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4D29D2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0EE2ECC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2A3714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14:paraId="433E885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10144A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8B291D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5924F55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48FA426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3D1363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C18BD0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971C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31C113C2" w14:textId="1B47B00C" w:rsidR="00B56B12" w:rsidRPr="005971CF" w:rsidRDefault="00E2296B" w:rsidP="0034534A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  <w:bookmarkStart w:id="9" w:name="_Toc137210404"/>
      <w:bookmarkEnd w:id="9"/>
    </w:p>
    <w:p w14:paraId="76D30BF2" w14:textId="7BA5D601" w:rsidR="00B56B12" w:rsidRPr="005971CF" w:rsidRDefault="00E2296B" w:rsidP="0034534A">
      <w:pPr>
        <w:spacing w:after="0"/>
        <w:ind w:left="120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97E38E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A5AB93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581042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189C98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E041235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D3B6BD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BA6242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FC5B36C" w14:textId="77777777" w:rsidR="00B56B12" w:rsidRPr="00872832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872832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3E812C8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C96C96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FBA613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6C31711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FCCA34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8A184E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577594F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4E1E21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78AC467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0417BAC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D64B6F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BCBD95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65D3CD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1F2D47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BCE08C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1A33F74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6A1A2E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11F432E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0522C8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14:paraId="4B82F1A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97CD5B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451F2BE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</w:t>
      </w: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57E47B7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3613455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321923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9F44DF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C6080F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D400A9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1CE46AE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971C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01E4E99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45E32ED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7898D4F" w14:textId="77777777" w:rsidR="00B56B12" w:rsidRPr="005971CF" w:rsidRDefault="00B56B12">
      <w:pPr>
        <w:rPr>
          <w:lang w:val="ru-RU"/>
        </w:rPr>
        <w:sectPr w:rsidR="00B56B12" w:rsidRPr="005971CF">
          <w:pgSz w:w="11906" w:h="16383"/>
          <w:pgMar w:top="1134" w:right="850" w:bottom="1134" w:left="1701" w:header="720" w:footer="720" w:gutter="0"/>
          <w:cols w:space="720"/>
        </w:sectPr>
      </w:pPr>
    </w:p>
    <w:p w14:paraId="32FEE2F2" w14:textId="77777777" w:rsidR="00B56B12" w:rsidRPr="005971CF" w:rsidRDefault="00E2296B">
      <w:pPr>
        <w:spacing w:after="0" w:line="264" w:lineRule="auto"/>
        <w:ind w:left="120"/>
        <w:jc w:val="both"/>
        <w:rPr>
          <w:lang w:val="ru-RU"/>
        </w:rPr>
      </w:pPr>
      <w:bookmarkStart w:id="10" w:name="block-38480040"/>
      <w:bookmarkEnd w:id="6"/>
      <w:r w:rsidRPr="005971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7755302F" w14:textId="77777777" w:rsidR="00B56B12" w:rsidRPr="005971CF" w:rsidRDefault="00B56B12">
      <w:pPr>
        <w:spacing w:after="0" w:line="264" w:lineRule="auto"/>
        <w:ind w:left="120"/>
        <w:jc w:val="both"/>
        <w:rPr>
          <w:lang w:val="ru-RU"/>
        </w:rPr>
      </w:pPr>
    </w:p>
    <w:p w14:paraId="1A2665DA" w14:textId="77777777" w:rsidR="00B56B12" w:rsidRPr="005971CF" w:rsidRDefault="00E2296B">
      <w:pPr>
        <w:spacing w:after="0" w:line="264" w:lineRule="auto"/>
        <w:ind w:left="12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E1E098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16055C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971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7C6EBE4" w14:textId="77777777" w:rsidR="00B56B12" w:rsidRPr="005971CF" w:rsidRDefault="00E22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5543968" w14:textId="77777777" w:rsidR="00B56B12" w:rsidRPr="005971CF" w:rsidRDefault="00E22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B2B31BB" w14:textId="77777777" w:rsidR="00B56B12" w:rsidRDefault="00E229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31FC2CD" w14:textId="77777777" w:rsidR="00B56B12" w:rsidRPr="005971CF" w:rsidRDefault="00E22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4811395" w14:textId="77777777" w:rsidR="00B56B12" w:rsidRPr="005971CF" w:rsidRDefault="00E22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6D8FE3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D9C6715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42B5CD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E9526C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AFE74F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EDB0B1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14:paraId="7446457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1BBC0C19" w14:textId="240FD44F" w:rsidR="00B56B12" w:rsidRPr="005971CF" w:rsidRDefault="00E2296B" w:rsidP="0034534A">
      <w:pPr>
        <w:spacing w:after="0"/>
        <w:ind w:left="120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28E890" w14:textId="77777777" w:rsidR="00B56B12" w:rsidRPr="005971CF" w:rsidRDefault="00E2296B">
      <w:pPr>
        <w:spacing w:after="0" w:line="264" w:lineRule="auto"/>
        <w:ind w:left="12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6E88B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4F80D63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CA6B2C1" w14:textId="77777777" w:rsidR="00B56B12" w:rsidRDefault="00E2296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224677C" w14:textId="77777777" w:rsidR="00B56B12" w:rsidRPr="005971CF" w:rsidRDefault="00E22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09A2E3EE" w14:textId="77777777" w:rsidR="00B56B12" w:rsidRPr="005971CF" w:rsidRDefault="00E22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490ED9CF" w14:textId="77777777" w:rsidR="00B56B12" w:rsidRPr="005971CF" w:rsidRDefault="00E22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9C6A474" w14:textId="77777777" w:rsidR="00B56B12" w:rsidRPr="005971CF" w:rsidRDefault="00E22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49FD035" w14:textId="77777777" w:rsidR="00B56B12" w:rsidRPr="005971CF" w:rsidRDefault="00E22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2034177" w14:textId="77777777" w:rsidR="00B56B12" w:rsidRDefault="00E2296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1F365A0" w14:textId="77777777" w:rsidR="00B56B12" w:rsidRPr="005971CF" w:rsidRDefault="00E22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18E541C" w14:textId="77777777" w:rsidR="00B56B12" w:rsidRPr="005971CF" w:rsidRDefault="00E22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C3D9DB9" w14:textId="77777777" w:rsidR="00B56B12" w:rsidRPr="005971CF" w:rsidRDefault="00E22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2D8B42C" w14:textId="77777777" w:rsidR="00B56B12" w:rsidRPr="005971CF" w:rsidRDefault="00E22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E84E07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AA3FEF6" w14:textId="77777777" w:rsidR="00B56B12" w:rsidRPr="005971CF" w:rsidRDefault="00E22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078F304" w14:textId="77777777" w:rsidR="00B56B12" w:rsidRPr="005971CF" w:rsidRDefault="00E22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B0FBD83" w14:textId="77777777" w:rsidR="00B56B12" w:rsidRPr="005971CF" w:rsidRDefault="00E22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5E63B5C" w14:textId="77777777" w:rsidR="00B56B12" w:rsidRPr="005971CF" w:rsidRDefault="00E22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C7FFA23" w14:textId="77777777" w:rsidR="00B56B12" w:rsidRPr="005971CF" w:rsidRDefault="00E22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4ABCFA8" w14:textId="77777777" w:rsidR="00B56B12" w:rsidRPr="005971CF" w:rsidRDefault="00E22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E4A29AF" w14:textId="77777777" w:rsidR="00B56B12" w:rsidRPr="005971CF" w:rsidRDefault="00E22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E2E0D9F" w14:textId="77777777" w:rsidR="00B56B12" w:rsidRPr="005971CF" w:rsidRDefault="00E22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7CD47BB" w14:textId="77777777" w:rsidR="00B56B12" w:rsidRPr="005971CF" w:rsidRDefault="00E22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5945A8E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06D62D5" w14:textId="77777777" w:rsidR="00B56B12" w:rsidRDefault="00E2296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F757911" w14:textId="77777777" w:rsidR="00B56B12" w:rsidRPr="005971CF" w:rsidRDefault="00E229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38B26C66" w14:textId="77777777" w:rsidR="00B56B12" w:rsidRPr="005971CF" w:rsidRDefault="00E229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FF55C1F" w14:textId="77777777" w:rsidR="00B56B12" w:rsidRPr="005971CF" w:rsidRDefault="00E229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2DBEDA5" w14:textId="77777777" w:rsidR="00B56B12" w:rsidRPr="005971CF" w:rsidRDefault="00E229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A38D1B8" w14:textId="77777777" w:rsidR="00B56B12" w:rsidRPr="005971CF" w:rsidRDefault="00E229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14:paraId="70D26691" w14:textId="77777777" w:rsidR="00B56B12" w:rsidRPr="005971CF" w:rsidRDefault="00E229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2B5CA13" w14:textId="77777777" w:rsidR="00B56B12" w:rsidRPr="005971CF" w:rsidRDefault="00E2296B">
      <w:pPr>
        <w:spacing w:after="0" w:line="264" w:lineRule="auto"/>
        <w:ind w:left="12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162F6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525E0A8" w14:textId="77777777" w:rsidR="00B56B12" w:rsidRPr="005971CF" w:rsidRDefault="00E22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9285D21" w14:textId="77777777" w:rsidR="00B56B12" w:rsidRPr="005971CF" w:rsidRDefault="00E22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C899B7F" w14:textId="77777777" w:rsidR="00B56B12" w:rsidRPr="005971CF" w:rsidRDefault="00E22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61F2F2E" w14:textId="77777777" w:rsidR="00B56B12" w:rsidRPr="005971CF" w:rsidRDefault="00E22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561BB99" w14:textId="77777777" w:rsidR="00B56B12" w:rsidRPr="005971CF" w:rsidRDefault="00E22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166A5C9" w14:textId="77777777" w:rsidR="00B56B12" w:rsidRPr="005971CF" w:rsidRDefault="00E22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9F2FB9E" w14:textId="77777777" w:rsidR="00B56B12" w:rsidRPr="005971CF" w:rsidRDefault="00E22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9ABAFF2" w14:textId="77777777" w:rsidR="00B56B12" w:rsidRPr="005971CF" w:rsidRDefault="00E2296B">
      <w:pPr>
        <w:spacing w:after="0" w:line="264" w:lineRule="auto"/>
        <w:ind w:left="12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899EB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C99ECF4" w14:textId="77777777" w:rsidR="00B56B12" w:rsidRPr="005971CF" w:rsidRDefault="00E22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82421C3" w14:textId="77777777" w:rsidR="00B56B12" w:rsidRPr="005971CF" w:rsidRDefault="00E22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D2FF681" w14:textId="77777777" w:rsidR="00B56B12" w:rsidRPr="005971CF" w:rsidRDefault="00E22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49E35F1" w14:textId="79AD6B54" w:rsidR="00B56B12" w:rsidRPr="0034534A" w:rsidRDefault="00E2296B" w:rsidP="003453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2" w:name="_Toc124264882"/>
      <w:bookmarkEnd w:id="12"/>
    </w:p>
    <w:p w14:paraId="0CB0DA6C" w14:textId="0CFB7FE9" w:rsidR="00B56B12" w:rsidRPr="005971CF" w:rsidRDefault="00E2296B" w:rsidP="0034534A">
      <w:pPr>
        <w:spacing w:after="0"/>
        <w:ind w:left="120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7B80C8A" w14:textId="77777777" w:rsidR="00B56B12" w:rsidRPr="005971CF" w:rsidRDefault="00E2296B">
      <w:pPr>
        <w:spacing w:after="0" w:line="264" w:lineRule="auto"/>
        <w:ind w:left="12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71C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6AC609E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«Графика»</w:t>
      </w:r>
    </w:p>
    <w:p w14:paraId="4A7617C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14:paraId="2F7A8D0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B8007D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9B906C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5A4644C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54C883F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2B7C85F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32CDEC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B6C388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11C1C65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1E3115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0F1DC5C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438FE1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9799FC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9F3C885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486082B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984602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2668B92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A945EA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Овладевать первичными навыками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49009AD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741FAD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940A27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3FA53D9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139AB7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C72EE1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40257CC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793047D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C3FE3E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4A162F8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02AA43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EE9A43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44DEFE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CFA536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A5E7D5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5FC6F0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303BCD9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149D06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07CBBC2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2DFE16B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07BB053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CC4328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DD2A2C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14:paraId="14BB333A" w14:textId="77777777" w:rsidR="00B56B12" w:rsidRPr="005971CF" w:rsidRDefault="00E2296B">
      <w:pPr>
        <w:spacing w:after="0" w:line="264" w:lineRule="auto"/>
        <w:ind w:left="12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971C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6CA8F73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921975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8B860E5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2469D4B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B12015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4CCA3B6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05568FC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4D599B5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7176903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C886C0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8A5D3D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14:paraId="1CBBA91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65342C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14:paraId="2335C18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04F48B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CA47B8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D24B47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742C878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B57623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2609A1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F04862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0B9A59B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 xml:space="preserve">Сравнивать, сопоставлять природные явления – узоры (например, капли, снежинки, паутинки, роса на листьях, серёжки во время цветения деревьев) – </w:t>
      </w: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с рукотворными произведениями декоративного искусства (кружево, шитьё, ювелирные изделия и другое).</w:t>
      </w:r>
      <w:proofErr w:type="gramEnd"/>
    </w:p>
    <w:p w14:paraId="3B6F632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3B3C453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1238D5C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296D277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5B904F6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4A432BB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DEFCFC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44032B7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48A8093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7177572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0A5765E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5EC6C8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A0CB10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3EFB9D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1EB99A0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157542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E44A3A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14:paraId="4A461F3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7F27947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14:paraId="2C78324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A2E014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1F2A8D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971C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05447A4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971C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F14C45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14:paraId="4ABD6525" w14:textId="77777777" w:rsidR="00B56B12" w:rsidRPr="005971CF" w:rsidRDefault="00E2296B">
      <w:pPr>
        <w:spacing w:after="0" w:line="264" w:lineRule="auto"/>
        <w:ind w:left="12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971C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5EDE1BF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09E4100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D46A31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книжки-игрушки на выбранный сюжет: рисунок обложки с соединением шрифта (текста) и изображения, рисунок </w:t>
      </w: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заглавной буквицы, создание иллюстраций, размещение текста и иллюстраций на развороте.</w:t>
      </w:r>
    </w:p>
    <w:p w14:paraId="69EBBA6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35B678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349F528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F2EC10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1FAF8F7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2D1FC05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622A9F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ADF32D5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0FAE07D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270BE7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5A47CDD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0FB1BA6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3048EBD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88B881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1BEFD78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B2C50D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E2689D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783FF3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5DE2943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85D7E9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14:paraId="15CD401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7E1F994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D480F1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078889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B1D5735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FA76F6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568E85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4A6B82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AF3D33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6FAA20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827819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EA493B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0AC4B7D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37CD887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2F8795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1540F7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</w:t>
      </w: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14:paraId="40E1402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C67442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0AD7AA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14:paraId="5A47629C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14:paraId="7F9EE3D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D98BCC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378DEA6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5A65D39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F73632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8B0CA4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114DF01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5FFC54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040B785" w14:textId="77777777" w:rsidR="00B56B12" w:rsidRPr="005971CF" w:rsidRDefault="00E2296B">
      <w:pPr>
        <w:spacing w:after="0" w:line="264" w:lineRule="auto"/>
        <w:ind w:left="12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971C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7DCD4B18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7C6D99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29587A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D814AA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5419218F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3295CB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4D5C1C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778A499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A4F543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605F1C5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3BCE5B2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68C513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015A27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905D10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4F3186D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A0EA02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E23AF6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A0D8A3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14:paraId="147D355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274ACD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1168FB6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994256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136B32F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28DF13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A6B7E2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8D3A0B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14:paraId="29C8902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E4FDB1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89441B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14:paraId="5AAAE7B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971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71CF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14:paraId="6987710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C08F451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E916CD0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C0859E7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76DD3CD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5971C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B6333FE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7CE6CEA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5353E72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6A99BC5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3C98DE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6551594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971C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6929BFFB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971C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1B6EBA3" w14:textId="77777777" w:rsidR="00B56B12" w:rsidRPr="005971CF" w:rsidRDefault="00E2296B">
      <w:pPr>
        <w:spacing w:after="0" w:line="264" w:lineRule="auto"/>
        <w:ind w:firstLine="600"/>
        <w:jc w:val="both"/>
        <w:rPr>
          <w:lang w:val="ru-RU"/>
        </w:rPr>
      </w:pPr>
      <w:r w:rsidRPr="005971C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971C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971C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14:paraId="617A6B75" w14:textId="77777777" w:rsidR="00B56B12" w:rsidRPr="005971CF" w:rsidRDefault="00B56B12">
      <w:pPr>
        <w:rPr>
          <w:lang w:val="ru-RU"/>
        </w:rPr>
        <w:sectPr w:rsidR="00B56B12" w:rsidRPr="005971CF">
          <w:pgSz w:w="11906" w:h="16383"/>
          <w:pgMar w:top="1134" w:right="850" w:bottom="1134" w:left="1701" w:header="720" w:footer="720" w:gutter="0"/>
          <w:cols w:space="720"/>
        </w:sectPr>
      </w:pPr>
    </w:p>
    <w:p w14:paraId="30795DE5" w14:textId="77777777" w:rsidR="00B56B12" w:rsidRDefault="00E2296B">
      <w:pPr>
        <w:spacing w:after="0"/>
        <w:ind w:left="120"/>
      </w:pPr>
      <w:bookmarkStart w:id="15" w:name="block-38480041"/>
      <w:bookmarkEnd w:id="10"/>
      <w:r w:rsidRPr="005971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13E45F" w14:textId="77777777" w:rsidR="00B56B12" w:rsidRDefault="00E22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6B12" w14:paraId="566E61B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CE39C" w14:textId="77777777" w:rsidR="00B56B12" w:rsidRDefault="00E22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249C02" w14:textId="77777777" w:rsidR="00B56B12" w:rsidRDefault="00B56B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1C560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7DED1C" w14:textId="77777777" w:rsidR="00B56B12" w:rsidRDefault="00B56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E20F6" w14:textId="77777777" w:rsidR="00B56B12" w:rsidRDefault="00E22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37CBF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157D22" w14:textId="77777777" w:rsidR="00B56B12" w:rsidRDefault="00B56B12">
            <w:pPr>
              <w:spacing w:after="0"/>
              <w:ind w:left="135"/>
            </w:pPr>
          </w:p>
        </w:tc>
      </w:tr>
      <w:tr w:rsidR="00B56B12" w14:paraId="18EE9C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74D38" w14:textId="77777777" w:rsidR="00B56B12" w:rsidRDefault="00B56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A4FD6" w14:textId="77777777" w:rsidR="00B56B12" w:rsidRDefault="00B56B1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E58D32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66A9CD" w14:textId="77777777" w:rsidR="00B56B12" w:rsidRDefault="00B56B1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8D1A3A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340D8C" w14:textId="77777777" w:rsidR="00B56B12" w:rsidRDefault="00B56B1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F86BAE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7D86A" w14:textId="77777777" w:rsidR="00B56B12" w:rsidRDefault="00B56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62B0E" w14:textId="77777777" w:rsidR="00B56B12" w:rsidRDefault="00B56B12"/>
        </w:tc>
      </w:tr>
      <w:tr w:rsidR="00B56B12" w:rsidRPr="00EB1B58" w14:paraId="054E79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E51150" w14:textId="77777777" w:rsidR="00B56B12" w:rsidRDefault="00E22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D5F032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6C889A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C15F00" w14:textId="0A122645" w:rsidR="00B56B12" w:rsidRPr="00872832" w:rsidRDefault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6661C9" w14:textId="38310411" w:rsidR="00B56B12" w:rsidRPr="00872832" w:rsidRDefault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C22D3F" w14:textId="10CFE8AC" w:rsidR="00B56B12" w:rsidRPr="0034534A" w:rsidRDefault="00EB1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34534A" w:rsidRPr="00345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56B12" w:rsidRPr="00EB1B58" w14:paraId="566109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96B12F" w14:textId="77777777" w:rsidR="00B56B12" w:rsidRDefault="00E22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182194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CD0BDF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4D5370" w14:textId="7552DAB6" w:rsidR="00B56B12" w:rsidRPr="00872832" w:rsidRDefault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86B8F9" w14:textId="4B75D4C5" w:rsidR="00B56B12" w:rsidRPr="00872832" w:rsidRDefault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72CE4C" w14:textId="762E1834" w:rsidR="00B56B12" w:rsidRPr="0034534A" w:rsidRDefault="00EB1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34534A" w:rsidRPr="00345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56B12" w:rsidRPr="00EB1B58" w14:paraId="47E45E8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A4666C" w14:textId="77777777" w:rsidR="00B56B12" w:rsidRDefault="00E22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FA3A5E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9DE8A9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F3844C" w14:textId="069D7A6C" w:rsidR="00B56B12" w:rsidRPr="00872832" w:rsidRDefault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27167A" w14:textId="0270662F" w:rsidR="00B56B12" w:rsidRPr="00872832" w:rsidRDefault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960901" w14:textId="0551F30F" w:rsidR="00B56B12" w:rsidRPr="0034534A" w:rsidRDefault="00EB1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34534A" w:rsidRPr="00345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56B12" w:rsidRPr="00EB1B58" w14:paraId="39B736A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0B41DA" w14:textId="77777777" w:rsidR="00B56B12" w:rsidRDefault="00E22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EA15C0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511A26" w14:textId="77777777" w:rsidR="00B56B12" w:rsidRDefault="00E2296B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6514E0" w14:textId="626E2FEA" w:rsidR="00B56B12" w:rsidRPr="00872832" w:rsidRDefault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DE8C85" w14:textId="2D0CB9AB" w:rsidR="00B56B12" w:rsidRPr="00872832" w:rsidRDefault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C1BE89" w14:textId="791C75BF" w:rsidR="00B56B12" w:rsidRPr="0034534A" w:rsidRDefault="00EB1B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4534A" w:rsidRPr="0034534A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34534A" w:rsidRPr="003453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56B12" w14:paraId="0308C1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991CB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E1AF7C2" w14:textId="77777777" w:rsidR="00B56B12" w:rsidRDefault="00E2296B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9F8D3E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FA4D1B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6CC685" w14:textId="77777777" w:rsidR="00B56B12" w:rsidRDefault="00B56B12"/>
        </w:tc>
      </w:tr>
    </w:tbl>
    <w:p w14:paraId="01F8D16C" w14:textId="77777777" w:rsidR="00B56B12" w:rsidRDefault="00B56B12">
      <w:pPr>
        <w:sectPr w:rsidR="00B56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86DBDA" w14:textId="77777777" w:rsidR="00B56B12" w:rsidRDefault="00E22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6B12" w14:paraId="64C48218" w14:textId="77777777" w:rsidTr="0034534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D0CD6" w14:textId="77777777" w:rsidR="00B56B12" w:rsidRDefault="00E22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D24D5A" w14:textId="77777777" w:rsidR="00B56B12" w:rsidRDefault="00B56B1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E46D7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09B71" w14:textId="77777777" w:rsidR="00B56B12" w:rsidRDefault="00B56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82946" w14:textId="77777777" w:rsidR="00B56B12" w:rsidRDefault="00E22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4397F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2E9986" w14:textId="77777777" w:rsidR="00B56B12" w:rsidRDefault="00B56B12">
            <w:pPr>
              <w:spacing w:after="0"/>
              <w:ind w:left="135"/>
            </w:pPr>
          </w:p>
        </w:tc>
      </w:tr>
      <w:tr w:rsidR="00B56B12" w14:paraId="7B3CE044" w14:textId="77777777" w:rsidTr="003453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FB972" w14:textId="77777777" w:rsidR="00B56B12" w:rsidRDefault="00B56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A2561" w14:textId="77777777" w:rsidR="00B56B12" w:rsidRDefault="00B56B12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8B8C159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E3545" w14:textId="77777777" w:rsidR="00B56B12" w:rsidRDefault="00B56B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E6BE9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EAD4C" w14:textId="77777777" w:rsidR="00B56B12" w:rsidRDefault="00B56B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B2CC7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F1A4EA" w14:textId="77777777" w:rsidR="00B56B12" w:rsidRDefault="00B56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05795" w14:textId="77777777" w:rsidR="00B56B12" w:rsidRDefault="00B56B12"/>
        </w:tc>
      </w:tr>
      <w:tr w:rsidR="0034534A" w14:paraId="661BC3E3" w14:textId="77777777" w:rsidTr="003453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9749B8B" w14:textId="77777777" w:rsidR="0034534A" w:rsidRDefault="0034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98013AA" w14:textId="77777777" w:rsidR="0034534A" w:rsidRDefault="00345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17F3761" w14:textId="77777777" w:rsidR="0034534A" w:rsidRDefault="0034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C36D2" w14:textId="77777777" w:rsidR="0034534A" w:rsidRDefault="00345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FBAB5" w14:textId="77777777" w:rsidR="0034534A" w:rsidRDefault="00345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BA7B5F" w14:textId="7ED41BB3" w:rsidR="0034534A" w:rsidRDefault="00EB1B58">
            <w:pPr>
              <w:spacing w:after="0"/>
              <w:ind w:left="135"/>
            </w:pPr>
            <w:hyperlink r:id="rId10" w:history="1">
              <w:r w:rsidR="0034534A" w:rsidRPr="00DF6086">
                <w:rPr>
                  <w:rStyle w:val="ab"/>
                </w:rPr>
                <w:t>https</w:t>
              </w:r>
              <w:r w:rsidR="0034534A" w:rsidRPr="0034534A">
                <w:rPr>
                  <w:rStyle w:val="ab"/>
                </w:rPr>
                <w:t>://</w:t>
              </w:r>
              <w:r w:rsidR="0034534A" w:rsidRPr="00DF6086">
                <w:rPr>
                  <w:rStyle w:val="ab"/>
                </w:rPr>
                <w:t>www</w:t>
              </w:r>
              <w:r w:rsidR="0034534A" w:rsidRPr="0034534A">
                <w:rPr>
                  <w:rStyle w:val="ab"/>
                </w:rPr>
                <w:t>.</w:t>
              </w:r>
              <w:r w:rsidR="0034534A" w:rsidRPr="00DF6086">
                <w:rPr>
                  <w:rStyle w:val="ab"/>
                </w:rPr>
                <w:t>resh</w:t>
              </w:r>
              <w:r w:rsidR="0034534A" w:rsidRPr="0034534A">
                <w:rPr>
                  <w:rStyle w:val="ab"/>
                </w:rPr>
                <w:t>.</w:t>
              </w:r>
              <w:r w:rsidR="0034534A" w:rsidRPr="00DF6086">
                <w:rPr>
                  <w:rStyle w:val="ab"/>
                </w:rPr>
                <w:t>edu</w:t>
              </w:r>
              <w:r w:rsidR="0034534A" w:rsidRPr="0034534A">
                <w:rPr>
                  <w:rStyle w:val="ab"/>
                </w:rPr>
                <w:t>.</w:t>
              </w:r>
              <w:r w:rsidR="0034534A" w:rsidRPr="00DF6086">
                <w:rPr>
                  <w:rStyle w:val="ab"/>
                </w:rPr>
                <w:t>ru</w:t>
              </w:r>
              <w:r w:rsidR="0034534A" w:rsidRPr="0034534A">
                <w:rPr>
                  <w:rStyle w:val="ab"/>
                </w:rPr>
                <w:t>/</w:t>
              </w:r>
            </w:hyperlink>
            <w:r w:rsidR="0034534A" w:rsidRPr="0034534A">
              <w:t xml:space="preserve"> </w:t>
            </w:r>
          </w:p>
        </w:tc>
      </w:tr>
      <w:tr w:rsidR="0034534A" w14:paraId="0F9F993F" w14:textId="77777777" w:rsidTr="003453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236D1E3" w14:textId="77777777" w:rsidR="0034534A" w:rsidRDefault="0034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C1EE1B6" w14:textId="77777777" w:rsidR="0034534A" w:rsidRPr="005971CF" w:rsidRDefault="0034534A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C5BA56" w14:textId="77777777" w:rsidR="0034534A" w:rsidRDefault="0034534A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A706D" w14:textId="77777777" w:rsidR="0034534A" w:rsidRDefault="00345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7D0C1" w14:textId="77777777" w:rsidR="0034534A" w:rsidRDefault="00345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E036B6" w14:textId="2A378F0D" w:rsidR="0034534A" w:rsidRDefault="00EB1B58">
            <w:pPr>
              <w:spacing w:after="0"/>
              <w:ind w:left="135"/>
            </w:pPr>
            <w:hyperlink r:id="rId11" w:history="1">
              <w:r w:rsidR="0034534A" w:rsidRPr="00DF6086">
                <w:rPr>
                  <w:rStyle w:val="ab"/>
                </w:rPr>
                <w:t>https</w:t>
              </w:r>
              <w:r w:rsidR="0034534A" w:rsidRPr="0034534A">
                <w:rPr>
                  <w:rStyle w:val="ab"/>
                </w:rPr>
                <w:t>://</w:t>
              </w:r>
              <w:r w:rsidR="0034534A" w:rsidRPr="00DF6086">
                <w:rPr>
                  <w:rStyle w:val="ab"/>
                </w:rPr>
                <w:t>www</w:t>
              </w:r>
              <w:r w:rsidR="0034534A" w:rsidRPr="0034534A">
                <w:rPr>
                  <w:rStyle w:val="ab"/>
                </w:rPr>
                <w:t>.</w:t>
              </w:r>
              <w:r w:rsidR="0034534A" w:rsidRPr="00DF6086">
                <w:rPr>
                  <w:rStyle w:val="ab"/>
                </w:rPr>
                <w:t>resh</w:t>
              </w:r>
              <w:r w:rsidR="0034534A" w:rsidRPr="0034534A">
                <w:rPr>
                  <w:rStyle w:val="ab"/>
                </w:rPr>
                <w:t>.</w:t>
              </w:r>
              <w:r w:rsidR="0034534A" w:rsidRPr="00DF6086">
                <w:rPr>
                  <w:rStyle w:val="ab"/>
                </w:rPr>
                <w:t>edu</w:t>
              </w:r>
              <w:r w:rsidR="0034534A" w:rsidRPr="0034534A">
                <w:rPr>
                  <w:rStyle w:val="ab"/>
                </w:rPr>
                <w:t>.</w:t>
              </w:r>
              <w:r w:rsidR="0034534A" w:rsidRPr="00DF6086">
                <w:rPr>
                  <w:rStyle w:val="ab"/>
                </w:rPr>
                <w:t>ru</w:t>
              </w:r>
              <w:r w:rsidR="0034534A" w:rsidRPr="0034534A">
                <w:rPr>
                  <w:rStyle w:val="ab"/>
                </w:rPr>
                <w:t>/</w:t>
              </w:r>
            </w:hyperlink>
            <w:r w:rsidR="0034534A" w:rsidRPr="0034534A">
              <w:t xml:space="preserve"> </w:t>
            </w:r>
          </w:p>
        </w:tc>
      </w:tr>
      <w:tr w:rsidR="0034534A" w14:paraId="031588C2" w14:textId="77777777" w:rsidTr="003453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8C6B10B" w14:textId="77777777" w:rsidR="0034534A" w:rsidRDefault="0034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982E4CF" w14:textId="77777777" w:rsidR="0034534A" w:rsidRDefault="00345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D90D61B" w14:textId="77777777" w:rsidR="0034534A" w:rsidRDefault="0034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29BDB" w14:textId="77777777" w:rsidR="0034534A" w:rsidRDefault="00345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1F66D" w14:textId="77777777" w:rsidR="0034534A" w:rsidRDefault="00345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E79395" w14:textId="3077A44A" w:rsidR="0034534A" w:rsidRDefault="00EB1B58">
            <w:pPr>
              <w:spacing w:after="0"/>
              <w:ind w:left="135"/>
            </w:pPr>
            <w:hyperlink r:id="rId12" w:history="1">
              <w:r w:rsidR="0034534A" w:rsidRPr="00DF6086">
                <w:rPr>
                  <w:rStyle w:val="ab"/>
                </w:rPr>
                <w:t>https</w:t>
              </w:r>
              <w:r w:rsidR="0034534A" w:rsidRPr="0034534A">
                <w:rPr>
                  <w:rStyle w:val="ab"/>
                </w:rPr>
                <w:t>://</w:t>
              </w:r>
              <w:r w:rsidR="0034534A" w:rsidRPr="00DF6086">
                <w:rPr>
                  <w:rStyle w:val="ab"/>
                </w:rPr>
                <w:t>www</w:t>
              </w:r>
              <w:r w:rsidR="0034534A" w:rsidRPr="0034534A">
                <w:rPr>
                  <w:rStyle w:val="ab"/>
                </w:rPr>
                <w:t>.</w:t>
              </w:r>
              <w:r w:rsidR="0034534A" w:rsidRPr="00DF6086">
                <w:rPr>
                  <w:rStyle w:val="ab"/>
                </w:rPr>
                <w:t>resh</w:t>
              </w:r>
              <w:r w:rsidR="0034534A" w:rsidRPr="0034534A">
                <w:rPr>
                  <w:rStyle w:val="ab"/>
                </w:rPr>
                <w:t>.</w:t>
              </w:r>
              <w:r w:rsidR="0034534A" w:rsidRPr="00DF6086">
                <w:rPr>
                  <w:rStyle w:val="ab"/>
                </w:rPr>
                <w:t>edu</w:t>
              </w:r>
              <w:r w:rsidR="0034534A" w:rsidRPr="0034534A">
                <w:rPr>
                  <w:rStyle w:val="ab"/>
                </w:rPr>
                <w:t>.</w:t>
              </w:r>
              <w:r w:rsidR="0034534A" w:rsidRPr="00DF6086">
                <w:rPr>
                  <w:rStyle w:val="ab"/>
                </w:rPr>
                <w:t>ru</w:t>
              </w:r>
              <w:r w:rsidR="0034534A" w:rsidRPr="0034534A">
                <w:rPr>
                  <w:rStyle w:val="ab"/>
                </w:rPr>
                <w:t>/</w:t>
              </w:r>
            </w:hyperlink>
            <w:r w:rsidR="0034534A" w:rsidRPr="0034534A">
              <w:t xml:space="preserve"> </w:t>
            </w:r>
          </w:p>
        </w:tc>
      </w:tr>
      <w:tr w:rsidR="0034534A" w14:paraId="29824124" w14:textId="77777777" w:rsidTr="003453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C2C34D8" w14:textId="77777777" w:rsidR="0034534A" w:rsidRDefault="0034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6F42F6A" w14:textId="77777777" w:rsidR="0034534A" w:rsidRDefault="003453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0CBEA79" w14:textId="77777777" w:rsidR="0034534A" w:rsidRDefault="0034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EEC42" w14:textId="77777777" w:rsidR="0034534A" w:rsidRDefault="00345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AAB0B" w14:textId="77777777" w:rsidR="0034534A" w:rsidRDefault="00345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B0A3A2" w14:textId="78E6780E" w:rsidR="0034534A" w:rsidRDefault="00EB1B58">
            <w:pPr>
              <w:spacing w:after="0"/>
              <w:ind w:left="135"/>
            </w:pPr>
            <w:hyperlink r:id="rId13" w:history="1">
              <w:r w:rsidR="0034534A" w:rsidRPr="00DF6086">
                <w:rPr>
                  <w:rStyle w:val="ab"/>
                </w:rPr>
                <w:t>https</w:t>
              </w:r>
              <w:r w:rsidR="0034534A" w:rsidRPr="0034534A">
                <w:rPr>
                  <w:rStyle w:val="ab"/>
                </w:rPr>
                <w:t>://</w:t>
              </w:r>
              <w:r w:rsidR="0034534A" w:rsidRPr="00DF6086">
                <w:rPr>
                  <w:rStyle w:val="ab"/>
                </w:rPr>
                <w:t>www</w:t>
              </w:r>
              <w:r w:rsidR="0034534A" w:rsidRPr="0034534A">
                <w:rPr>
                  <w:rStyle w:val="ab"/>
                </w:rPr>
                <w:t>.</w:t>
              </w:r>
              <w:r w:rsidR="0034534A" w:rsidRPr="00DF6086">
                <w:rPr>
                  <w:rStyle w:val="ab"/>
                </w:rPr>
                <w:t>resh</w:t>
              </w:r>
              <w:r w:rsidR="0034534A" w:rsidRPr="0034534A">
                <w:rPr>
                  <w:rStyle w:val="ab"/>
                </w:rPr>
                <w:t>.</w:t>
              </w:r>
              <w:r w:rsidR="0034534A" w:rsidRPr="00DF6086">
                <w:rPr>
                  <w:rStyle w:val="ab"/>
                </w:rPr>
                <w:t>edu</w:t>
              </w:r>
              <w:r w:rsidR="0034534A" w:rsidRPr="0034534A">
                <w:rPr>
                  <w:rStyle w:val="ab"/>
                </w:rPr>
                <w:t>.</w:t>
              </w:r>
              <w:r w:rsidR="0034534A" w:rsidRPr="00DF6086">
                <w:rPr>
                  <w:rStyle w:val="ab"/>
                </w:rPr>
                <w:t>ru</w:t>
              </w:r>
              <w:r w:rsidR="0034534A" w:rsidRPr="0034534A">
                <w:rPr>
                  <w:rStyle w:val="ab"/>
                </w:rPr>
                <w:t>/</w:t>
              </w:r>
            </w:hyperlink>
            <w:r w:rsidR="0034534A" w:rsidRPr="0034534A">
              <w:t xml:space="preserve"> </w:t>
            </w:r>
          </w:p>
        </w:tc>
      </w:tr>
      <w:tr w:rsidR="0034534A" w14:paraId="6AC2AC12" w14:textId="77777777" w:rsidTr="0034534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509B9E7" w14:textId="77777777" w:rsidR="0034534A" w:rsidRDefault="003453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12D92C1" w14:textId="77777777" w:rsidR="0034534A" w:rsidRDefault="003453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C63ED07" w14:textId="77777777" w:rsidR="0034534A" w:rsidRDefault="0034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8E323" w14:textId="77777777" w:rsidR="0034534A" w:rsidRDefault="003453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E7507" w14:textId="77777777" w:rsidR="0034534A" w:rsidRDefault="003453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5C7A0B" w14:textId="77777777" w:rsidR="0034534A" w:rsidRDefault="0034534A">
            <w:pPr>
              <w:spacing w:after="0"/>
              <w:ind w:left="135"/>
            </w:pPr>
          </w:p>
        </w:tc>
      </w:tr>
      <w:tr w:rsidR="0034534A" w14:paraId="1EAB184D" w14:textId="77777777" w:rsidTr="003453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01198" w14:textId="77777777" w:rsidR="0034534A" w:rsidRPr="005971CF" w:rsidRDefault="0034534A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FBFD301" w14:textId="77777777" w:rsidR="0034534A" w:rsidRDefault="0034534A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E9E97" w14:textId="77777777" w:rsidR="0034534A" w:rsidRDefault="0034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6B66F" w14:textId="77777777" w:rsidR="0034534A" w:rsidRDefault="003453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F1A747" w14:textId="77777777" w:rsidR="0034534A" w:rsidRDefault="0034534A"/>
        </w:tc>
      </w:tr>
    </w:tbl>
    <w:p w14:paraId="24CFFCB8" w14:textId="77777777" w:rsidR="00B56B12" w:rsidRDefault="00B56B12">
      <w:pPr>
        <w:sectPr w:rsidR="00B56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1EE1E7" w14:textId="77777777" w:rsidR="00B56B12" w:rsidRDefault="00E22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6B12" w14:paraId="43E8EA1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D4A8F" w14:textId="77777777" w:rsidR="00B56B12" w:rsidRDefault="00E22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B24283" w14:textId="77777777" w:rsidR="00B56B12" w:rsidRDefault="00B56B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E9175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0EDE58" w14:textId="77777777" w:rsidR="00B56B12" w:rsidRDefault="00B56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48937" w14:textId="77777777" w:rsidR="00B56B12" w:rsidRDefault="00E22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10C7A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0863CA" w14:textId="77777777" w:rsidR="00B56B12" w:rsidRDefault="00B56B12">
            <w:pPr>
              <w:spacing w:after="0"/>
              <w:ind w:left="135"/>
            </w:pPr>
          </w:p>
        </w:tc>
      </w:tr>
      <w:tr w:rsidR="00B56B12" w14:paraId="255024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9468D" w14:textId="77777777" w:rsidR="00B56B12" w:rsidRDefault="00B56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C47307" w14:textId="77777777" w:rsidR="00B56B12" w:rsidRDefault="00B56B1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7DAB49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20DDE5" w14:textId="77777777" w:rsidR="00B56B12" w:rsidRDefault="00B56B1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ED73E1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368D5" w14:textId="77777777" w:rsidR="00B56B12" w:rsidRDefault="00B56B1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59BB5F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761F6D" w14:textId="77777777" w:rsidR="00B56B12" w:rsidRDefault="00B56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0725E" w14:textId="77777777" w:rsidR="00B56B12" w:rsidRDefault="00B56B12"/>
        </w:tc>
      </w:tr>
      <w:tr w:rsidR="00B56B12" w:rsidRPr="00EB1B58" w14:paraId="65ACF7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94ACED" w14:textId="77777777" w:rsidR="00B56B12" w:rsidRDefault="00E22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BAA795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BBF4C5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A9E3EF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9A34C5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E74775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B12" w:rsidRPr="00EB1B58" w14:paraId="151C621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9E97A0" w14:textId="77777777" w:rsidR="00B56B12" w:rsidRDefault="00E22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2BB794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2E9C87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37D93C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95A5BD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0446C9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B12" w:rsidRPr="00EB1B58" w14:paraId="45B81D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EADFDE" w14:textId="77777777" w:rsidR="00B56B12" w:rsidRDefault="00E22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9B429B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5710FF" w14:textId="77777777" w:rsidR="00B56B12" w:rsidRDefault="00E2296B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33D491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E6E6E8E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941A0C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B12" w:rsidRPr="00EB1B58" w14:paraId="5889E2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59E4A1" w14:textId="77777777" w:rsidR="00B56B12" w:rsidRDefault="00E22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A4CFD3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C5BB9A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BAD6A3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C9274B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F560A8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B12" w:rsidRPr="00EB1B58" w14:paraId="12CFCEC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D55169" w14:textId="77777777" w:rsidR="00B56B12" w:rsidRDefault="00E22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A0F2A6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89AB69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81C492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5EDE51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83BBFF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6B12" w14:paraId="644A7D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C510E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9FE6FBD" w14:textId="77777777" w:rsidR="00B56B12" w:rsidRDefault="00E2296B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115D7C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3C1DE3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535E03" w14:textId="77777777" w:rsidR="00B56B12" w:rsidRDefault="00B56B12"/>
        </w:tc>
      </w:tr>
    </w:tbl>
    <w:p w14:paraId="18ABF4AD" w14:textId="77777777" w:rsidR="00B56B12" w:rsidRDefault="00B56B12">
      <w:pPr>
        <w:sectPr w:rsidR="00B56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D656FC" w14:textId="77777777" w:rsidR="00B56B12" w:rsidRDefault="00E22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6B12" w14:paraId="35A8485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3B5A0" w14:textId="77777777" w:rsidR="00B56B12" w:rsidRDefault="00E22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EB77D2" w14:textId="77777777" w:rsidR="00B56B12" w:rsidRDefault="00B56B1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06BB6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10F657" w14:textId="77777777" w:rsidR="00B56B12" w:rsidRDefault="00B56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C73D8D" w14:textId="77777777" w:rsidR="00B56B12" w:rsidRDefault="00E22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10ACF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589711" w14:textId="77777777" w:rsidR="00B56B12" w:rsidRDefault="00B56B12">
            <w:pPr>
              <w:spacing w:after="0"/>
              <w:ind w:left="135"/>
            </w:pPr>
          </w:p>
        </w:tc>
      </w:tr>
      <w:tr w:rsidR="00B56B12" w14:paraId="028E54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CBB74" w14:textId="77777777" w:rsidR="00B56B12" w:rsidRDefault="00B56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0164C" w14:textId="77777777" w:rsidR="00B56B12" w:rsidRDefault="00B56B1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C4548C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EC7147" w14:textId="77777777" w:rsidR="00B56B12" w:rsidRDefault="00B56B1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C27249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A7048F" w14:textId="77777777" w:rsidR="00B56B12" w:rsidRDefault="00B56B1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66919B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ECAEDE" w14:textId="77777777" w:rsidR="00B56B12" w:rsidRDefault="00B56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FD4009" w14:textId="77777777" w:rsidR="00B56B12" w:rsidRDefault="00B56B12"/>
        </w:tc>
      </w:tr>
      <w:tr w:rsidR="00B56B12" w:rsidRPr="00EB1B58" w14:paraId="4AEF76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483FDE" w14:textId="77777777" w:rsidR="00B56B12" w:rsidRDefault="00E22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C702B0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BEFF05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4A1790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76EAB7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1774FB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56B12" w:rsidRPr="00EB1B58" w14:paraId="538D1C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A045F6" w14:textId="77777777" w:rsidR="00B56B12" w:rsidRDefault="00E22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A8D7F1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710FC4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76BC88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2B5738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BDC074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56B12" w:rsidRPr="00EB1B58" w14:paraId="5F9319E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8845DB" w14:textId="77777777" w:rsidR="00B56B12" w:rsidRDefault="00E22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ECCE9A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BEE74D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BC4A77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819ABC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1A0087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56B12" w:rsidRPr="00EB1B58" w14:paraId="52B664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558B43" w14:textId="77777777" w:rsidR="00B56B12" w:rsidRDefault="00E22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CC42BC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290562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C04755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7D73B3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CC827A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56B12" w:rsidRPr="00EB1B58" w14:paraId="3973578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30D49A" w14:textId="77777777" w:rsidR="00B56B12" w:rsidRDefault="00E22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58DA41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B9E64D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C4E706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DF9CDB" w14:textId="77777777" w:rsidR="00B56B12" w:rsidRDefault="00B56B1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9168EE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1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56B12" w14:paraId="144082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22440" w14:textId="77777777" w:rsidR="00B56B12" w:rsidRPr="005971CF" w:rsidRDefault="00E2296B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C6559EF" w14:textId="77777777" w:rsidR="00B56B12" w:rsidRDefault="00E2296B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37DF84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86C5E9" w14:textId="77777777" w:rsidR="00B56B12" w:rsidRDefault="00E22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635856" w14:textId="77777777" w:rsidR="00B56B12" w:rsidRDefault="00B56B12"/>
        </w:tc>
      </w:tr>
    </w:tbl>
    <w:p w14:paraId="7B6EAEB9" w14:textId="77777777" w:rsidR="00B56B12" w:rsidRDefault="00B56B12">
      <w:pPr>
        <w:sectPr w:rsidR="00B56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31F4F4" w14:textId="77777777" w:rsidR="00B56B12" w:rsidRDefault="00E2296B">
      <w:pPr>
        <w:spacing w:after="0"/>
        <w:ind w:left="120"/>
      </w:pPr>
      <w:bookmarkStart w:id="16" w:name="block-3848004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78F1751" w14:textId="77777777" w:rsidR="00B56B12" w:rsidRDefault="00E22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3996"/>
        <w:gridCol w:w="992"/>
        <w:gridCol w:w="1841"/>
        <w:gridCol w:w="1910"/>
        <w:gridCol w:w="1347"/>
        <w:gridCol w:w="2660"/>
      </w:tblGrid>
      <w:tr w:rsidR="00B56B12" w14:paraId="48C20303" w14:textId="77777777" w:rsidTr="00872832">
        <w:trPr>
          <w:trHeight w:val="144"/>
          <w:tblCellSpacing w:w="20" w:type="nil"/>
        </w:trPr>
        <w:tc>
          <w:tcPr>
            <w:tcW w:w="12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E8718" w14:textId="77777777" w:rsidR="00B56B12" w:rsidRDefault="00E22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11898B" w14:textId="77777777" w:rsidR="00B56B12" w:rsidRDefault="00B56B12">
            <w:pPr>
              <w:spacing w:after="0"/>
              <w:ind w:left="135"/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693EE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5E3A8" w14:textId="77777777" w:rsidR="00B56B12" w:rsidRDefault="00B56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B87D7" w14:textId="77777777" w:rsidR="00B56B12" w:rsidRDefault="00E229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6F47B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DE076C" w14:textId="77777777" w:rsidR="00B56B12" w:rsidRDefault="00B56B12">
            <w:pPr>
              <w:spacing w:after="0"/>
              <w:ind w:left="135"/>
            </w:pPr>
          </w:p>
        </w:tc>
        <w:tc>
          <w:tcPr>
            <w:tcW w:w="2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CF93EC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6AAED5" w14:textId="77777777" w:rsidR="00B56B12" w:rsidRDefault="00B56B12">
            <w:pPr>
              <w:spacing w:after="0"/>
              <w:ind w:left="135"/>
            </w:pPr>
          </w:p>
        </w:tc>
      </w:tr>
      <w:tr w:rsidR="00B56B12" w14:paraId="0068D372" w14:textId="77777777" w:rsidTr="008728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A5791" w14:textId="77777777" w:rsidR="00B56B12" w:rsidRDefault="00B56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E2878" w14:textId="77777777" w:rsidR="00B56B12" w:rsidRDefault="00B56B1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6378C8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D6DCC" w14:textId="77777777" w:rsidR="00B56B12" w:rsidRDefault="00B56B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9D61F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6820C8" w14:textId="77777777" w:rsidR="00B56B12" w:rsidRDefault="00B56B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E5101" w14:textId="77777777" w:rsidR="00B56B12" w:rsidRDefault="00E229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365D9E" w14:textId="77777777" w:rsidR="00B56B12" w:rsidRDefault="00B56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25077" w14:textId="77777777" w:rsidR="00B56B12" w:rsidRDefault="00B56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5A571" w14:textId="77777777" w:rsidR="00B56B12" w:rsidRDefault="00B56B12"/>
        </w:tc>
      </w:tr>
      <w:tr w:rsidR="00872832" w:rsidRPr="00993F0C" w14:paraId="6F8B3C67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0846566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0232E19C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05E094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595D6" w14:textId="56F45438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21E45" w14:textId="764FC10E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FE35A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4B21ECEE" w14:textId="051AF781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43F1DF8B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B99225E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4CC8602A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1E1A4D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3DD28" w14:textId="6CAE38AF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8118F" w14:textId="72C1827D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6867A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46519C9C" w14:textId="6A3BBCFD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6A76C99C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119AD4A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4119C8E6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3CF14E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1F754" w14:textId="04B7EB6D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A41FD" w14:textId="1ECF6B5F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22CAC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AB8B14F" w14:textId="2B8D7B65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304C9652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A21626D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1DC9DA00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3BCE2C7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4CFA5" w14:textId="1656ECE3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EE79A" w14:textId="1FCA7DFC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7BFAF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7B817403" w14:textId="2D1C332A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7557E110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52F8BC1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0C1114ED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65C8937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8B08A" w14:textId="364FE4E5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96265" w14:textId="320CEF72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08260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41C673DE" w14:textId="052FC331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2D145A1F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76225B6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1B4D9D8C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BA1C2F4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0BBDE" w14:textId="354AC27B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41A74" w14:textId="1013A8E7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78FB6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940FC1A" w14:textId="145FD17F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3C010462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0D22797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1945748B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94C42D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6C2DC" w14:textId="5D434C94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E3F36" w14:textId="79DDBF7A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2BCF2D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6DB7B754" w14:textId="3AF4AC6F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5D1A0E20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E11E89D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60158DAC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E8F9FE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B5E70" w14:textId="3D43D8D8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2CE5F" w14:textId="6EE2AE5B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3EAA0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38ACED58" w14:textId="5787FA1C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6FA89068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B9CD491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5A938A94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93829AD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A3D0DA" w14:textId="0947DBBD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01076" w14:textId="24C58CBF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D473D4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2F6C7A9C" w14:textId="716A5774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7D2CEFAE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0B8C88A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3BF21932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1BD5C71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04D9D" w14:textId="49B53FDF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E75D4" w14:textId="4960289A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AE7CE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129BC6F9" w14:textId="17A9E85E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45A4A5CC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FF3F360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0CCC8BCF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1C4730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3BEC0" w14:textId="09026694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99C12" w14:textId="3C25EBF2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553F4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6FF28351" w14:textId="6C4425DA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6F431CCD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8796830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449ED48D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C4CFA45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9E2C3" w14:textId="15D974E3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D276E" w14:textId="5265F75D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EA9F0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779A2324" w14:textId="0D6D15E2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1848F333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CB4E712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43118E75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392EE28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72B3C" w14:textId="2CCF8EE4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240D7" w14:textId="31A98E15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E39BF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2ECA0C5C" w14:textId="04CD6A94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427B99F2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1A6B3D5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334DD715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411F43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936FC" w14:textId="50BC7985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F6618" w14:textId="698EBE80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C8CFE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659EA3B" w14:textId="577E60C5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43147BFC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ACDC1D1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62912DCA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696876E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67A21" w14:textId="39CB276D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7FE82" w14:textId="41B463CE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B95C0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26FC9608" w14:textId="26533777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1789F8DB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3E54C8A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0EB60362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7AC7162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6B1F1" w14:textId="40659C32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52F69" w14:textId="1525F326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8A635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416D4201" w14:textId="61839829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3878D6C4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31CB0E4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1EBAF1AC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4D61AF8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55A83" w14:textId="6BEDA922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E12D5" w14:textId="177E5D43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5348B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35D970F" w14:textId="67E92907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723CD95B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ED3FF83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75FE040D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</w:t>
            </w: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 сказок с подходящими украшениями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EE6128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20DE0" w14:textId="65CC99FF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B3C1D" w14:textId="753CB07D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E1A66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4EB78A2E" w14:textId="76D7DF16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1B2348D2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36B5F50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69343F3A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46A72A2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C6D2B" w14:textId="344B97FB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4ECEE" w14:textId="531259AA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225ED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48A5C92B" w14:textId="529649B9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5C72AF75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3AD5DBB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1CF1A6AD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D940938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2A966" w14:textId="0206B4AA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971DE" w14:textId="564D926E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213E2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20B1B4D2" w14:textId="6A972C6D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3408432C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6C20D2C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4D801984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65FB033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766CC" w14:textId="78F77A66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F8AE2" w14:textId="491F963D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FD3BA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169A2EF6" w14:textId="51B51EAA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4255962D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C05C47A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444F5FD3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1C03E2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DD3F6" w14:textId="1BBBA661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95C8F" w14:textId="08EA8759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0ABC5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27A8BE4" w14:textId="2C664B6E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49FF9308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86F08D9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06B35822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48C806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E6671" w14:textId="285705F9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CFC34" w14:textId="2D8CF47B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43A19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3359770" w14:textId="6B689579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5D5815AC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CB87099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7AC47D7D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0F116E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C8DE3" w14:textId="138BD00E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C3101" w14:textId="75B9537E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70D0A6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0014F9D" w14:textId="263B2CFC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44C9CF72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74446F2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31627520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3423D8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FD96E" w14:textId="61C501A2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52123" w14:textId="5DDC7D3D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4FCD4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9C424F0" w14:textId="26CCD007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1A2E300E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D283477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5A7169DC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BF6F257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BD024" w14:textId="6EBD81BF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CDB6E" w14:textId="77276E80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AE973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7D0A961F" w14:textId="1A5574BC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692D7B08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8F6483F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1B3E9DD0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38F107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389C9" w14:textId="3EC716EA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9C19B" w14:textId="76C6F6EE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52C22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51CAB924" w14:textId="5B6C221E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403EF153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0D5E3C3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788F5AFF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A2DA74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36AAF" w14:textId="49FC0631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08D8B" w14:textId="648657D8" w:rsidR="00872832" w:rsidRDefault="00872832" w:rsidP="00872832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302C1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780DB0A7" w14:textId="5E65C039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114D45ED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9BCE454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6E9048EC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4A80D8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DA2BB" w14:textId="10E4F5B4" w:rsidR="00872832" w:rsidRPr="00872832" w:rsidRDefault="00872832" w:rsidP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8A59F" w14:textId="3AB2B403" w:rsidR="00872832" w:rsidRPr="00872832" w:rsidRDefault="00872832" w:rsidP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67564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7FA252BE" w14:textId="53DB8149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1DA4F98C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C805529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424FEB59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048CED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F2089" w14:textId="74B0A4B6" w:rsidR="00872832" w:rsidRPr="00872832" w:rsidRDefault="00872832" w:rsidP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009B3" w14:textId="37ABE137" w:rsidR="00872832" w:rsidRPr="00872832" w:rsidRDefault="00872832" w:rsidP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10160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D4EA88E" w14:textId="26FBA6B9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37E1313D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D063EE8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53A83C52" w14:textId="77777777" w:rsidR="00872832" w:rsidRDefault="00872832" w:rsidP="00872832">
            <w:pPr>
              <w:spacing w:after="0"/>
              <w:ind w:left="135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1F0129" w14:textId="77777777" w:rsidR="00872832" w:rsidRDefault="00872832" w:rsidP="00872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C66E6" w14:textId="57EBC1A3" w:rsidR="00872832" w:rsidRPr="00872832" w:rsidRDefault="00872832" w:rsidP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459B3" w14:textId="0A706F12" w:rsidR="00872832" w:rsidRPr="00872832" w:rsidRDefault="00872832" w:rsidP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20131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FA4947D" w14:textId="1F37D73C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2B8D6D82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52AC2FB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6486FE82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DEAD93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5ACE7" w14:textId="1661CBC0" w:rsidR="00872832" w:rsidRPr="00872832" w:rsidRDefault="00872832" w:rsidP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70536" w14:textId="40D23FCB" w:rsidR="00872832" w:rsidRPr="00872832" w:rsidRDefault="00872832" w:rsidP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4FED04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47448ACB" w14:textId="3C48CBF9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872832" w:rsidRPr="00993F0C" w14:paraId="4176CDAE" w14:textId="77777777" w:rsidTr="00872832">
        <w:trPr>
          <w:trHeight w:val="144"/>
          <w:tblCellSpacing w:w="20" w:type="nil"/>
        </w:trPr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BAECCF2" w14:textId="77777777" w:rsidR="00872832" w:rsidRDefault="00872832" w:rsidP="008728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14:paraId="2BF94D03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0C318D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5B04F" w14:textId="5CE62DAE" w:rsidR="00872832" w:rsidRPr="00872832" w:rsidRDefault="00872832" w:rsidP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D9A87B" w14:textId="05734B60" w:rsidR="00872832" w:rsidRPr="00872832" w:rsidRDefault="00872832" w:rsidP="008728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1522C" w14:textId="77777777" w:rsidR="00872832" w:rsidRDefault="00872832" w:rsidP="00872832">
            <w:pPr>
              <w:spacing w:after="0"/>
              <w:ind w:left="135"/>
            </w:pPr>
          </w:p>
        </w:tc>
        <w:tc>
          <w:tcPr>
            <w:tcW w:w="2681" w:type="dxa"/>
            <w:tcMar>
              <w:top w:w="50" w:type="dxa"/>
              <w:left w:w="100" w:type="dxa"/>
            </w:tcMar>
            <w:vAlign w:val="center"/>
          </w:tcPr>
          <w:p w14:paraId="0A5A3383" w14:textId="585B88A3" w:rsidR="00872832" w:rsidRPr="00993F0C" w:rsidRDefault="00872832" w:rsidP="008728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bookmarkStart w:id="17" w:name="_Hlk177576601"/>
            <w:r w:rsidRPr="00993F0C">
              <w:rPr>
                <w:rFonts w:ascii="Times New Roman" w:hAnsi="Times New Roman" w:cs="Times New Roman"/>
              </w:rPr>
              <w:t>https://www.resh.edu.ru/</w:t>
            </w:r>
            <w:bookmarkEnd w:id="17"/>
          </w:p>
        </w:tc>
      </w:tr>
      <w:tr w:rsidR="00872832" w14:paraId="34813840" w14:textId="77777777" w:rsidTr="008728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D62AF" w14:textId="77777777" w:rsidR="00872832" w:rsidRPr="005971CF" w:rsidRDefault="00872832" w:rsidP="00872832">
            <w:pPr>
              <w:spacing w:after="0"/>
              <w:ind w:left="135"/>
              <w:rPr>
                <w:lang w:val="ru-RU"/>
              </w:rPr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D7F7837" w14:textId="77777777" w:rsidR="00872832" w:rsidRDefault="00872832" w:rsidP="00872832">
            <w:pPr>
              <w:spacing w:after="0"/>
              <w:ind w:left="135"/>
              <w:jc w:val="center"/>
            </w:pPr>
            <w:r w:rsidRPr="005971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3A901" w14:textId="77777777" w:rsidR="00872832" w:rsidRDefault="00872832" w:rsidP="00872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748BC" w14:textId="77777777" w:rsidR="00872832" w:rsidRDefault="00872832" w:rsidP="008728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DFEB4" w14:textId="77777777" w:rsidR="00872832" w:rsidRDefault="00872832" w:rsidP="00872832"/>
        </w:tc>
      </w:tr>
    </w:tbl>
    <w:p w14:paraId="5C57C890" w14:textId="77777777" w:rsidR="00B56B12" w:rsidRDefault="00B56B12">
      <w:pPr>
        <w:rPr>
          <w:lang w:val="ru-RU"/>
        </w:rPr>
      </w:pPr>
    </w:p>
    <w:p w14:paraId="3C98B4BC" w14:textId="064EE250" w:rsidR="0034534A" w:rsidRDefault="0034534A">
      <w:pPr>
        <w:rPr>
          <w:lang w:val="ru-RU"/>
        </w:rPr>
      </w:pPr>
      <w:r>
        <w:rPr>
          <w:lang w:val="ru-RU"/>
        </w:rPr>
        <w:br w:type="page"/>
      </w:r>
    </w:p>
    <w:p w14:paraId="04CD2C59" w14:textId="77777777" w:rsidR="0034534A" w:rsidRPr="0034534A" w:rsidRDefault="0034534A" w:rsidP="0034534A">
      <w:pPr>
        <w:spacing w:after="0"/>
        <w:ind w:left="120"/>
        <w:rPr>
          <w:rFonts w:ascii="Calibri" w:eastAsia="Calibri" w:hAnsi="Calibri" w:cs="Times New Roman"/>
        </w:rPr>
      </w:pPr>
      <w:r w:rsidRPr="0034534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E2AFBB2" w14:textId="77777777" w:rsidR="0034534A" w:rsidRPr="0034534A" w:rsidRDefault="0034534A" w:rsidP="0034534A">
      <w:pPr>
        <w:spacing w:after="0"/>
        <w:ind w:left="120"/>
        <w:rPr>
          <w:rFonts w:ascii="Calibri" w:eastAsia="Calibri" w:hAnsi="Calibri" w:cs="Times New Roman"/>
        </w:rPr>
      </w:pPr>
      <w:r w:rsidRPr="0034534A">
        <w:rPr>
          <w:rFonts w:ascii="Times New Roman" w:eastAsia="Calibri" w:hAnsi="Times New Roman" w:cs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4191"/>
        <w:gridCol w:w="1196"/>
        <w:gridCol w:w="1841"/>
        <w:gridCol w:w="1910"/>
        <w:gridCol w:w="1347"/>
        <w:gridCol w:w="2390"/>
      </w:tblGrid>
      <w:tr w:rsidR="0034534A" w:rsidRPr="0034534A" w14:paraId="33690363" w14:textId="77777777" w:rsidTr="00993F0C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06A7B3" w14:textId="77777777" w:rsidR="0034534A" w:rsidRPr="0034534A" w:rsidRDefault="0034534A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345C7564" w14:textId="77777777" w:rsidR="0034534A" w:rsidRPr="0034534A" w:rsidRDefault="0034534A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03E5D" w14:textId="77777777" w:rsidR="0034534A" w:rsidRPr="0034534A" w:rsidRDefault="0034534A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C35691A" w14:textId="77777777" w:rsidR="0034534A" w:rsidRPr="0034534A" w:rsidRDefault="0034534A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DD2D3" w14:textId="77777777" w:rsidR="0034534A" w:rsidRPr="0034534A" w:rsidRDefault="0034534A" w:rsidP="0034534A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DD452" w14:textId="77777777" w:rsidR="0034534A" w:rsidRPr="0034534A" w:rsidRDefault="0034534A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BA74EAB" w14:textId="77777777" w:rsidR="0034534A" w:rsidRPr="0034534A" w:rsidRDefault="0034534A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1B9C8" w14:textId="77777777" w:rsidR="0034534A" w:rsidRPr="0034534A" w:rsidRDefault="0034534A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7C10852" w14:textId="77777777" w:rsidR="0034534A" w:rsidRPr="0034534A" w:rsidRDefault="0034534A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34534A" w14:paraId="042853DF" w14:textId="77777777" w:rsidTr="00993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3BF62" w14:textId="77777777" w:rsidR="0034534A" w:rsidRPr="0034534A" w:rsidRDefault="0034534A" w:rsidP="003453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20B50" w14:textId="77777777" w:rsidR="0034534A" w:rsidRPr="0034534A" w:rsidRDefault="0034534A" w:rsidP="003453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F38C771" w14:textId="77777777" w:rsidR="0034534A" w:rsidRPr="0034534A" w:rsidRDefault="0034534A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048098C" w14:textId="77777777" w:rsidR="0034534A" w:rsidRPr="0034534A" w:rsidRDefault="0034534A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33559" w14:textId="77777777" w:rsidR="0034534A" w:rsidRPr="0034534A" w:rsidRDefault="0034534A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E4269F9" w14:textId="77777777" w:rsidR="0034534A" w:rsidRPr="0034534A" w:rsidRDefault="0034534A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88312" w14:textId="77777777" w:rsidR="0034534A" w:rsidRPr="0034534A" w:rsidRDefault="0034534A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6F92F10" w14:textId="77777777" w:rsidR="0034534A" w:rsidRPr="0034534A" w:rsidRDefault="0034534A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F7DBC" w14:textId="77777777" w:rsidR="0034534A" w:rsidRPr="0034534A" w:rsidRDefault="0034534A" w:rsidP="003453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77821" w14:textId="77777777" w:rsidR="0034534A" w:rsidRPr="0034534A" w:rsidRDefault="0034534A" w:rsidP="0034534A">
            <w:pPr>
              <w:rPr>
                <w:rFonts w:ascii="Calibri" w:eastAsia="Calibri" w:hAnsi="Calibri" w:cs="Times New Roman"/>
              </w:rPr>
            </w:pPr>
          </w:p>
        </w:tc>
      </w:tr>
      <w:tr w:rsidR="00993F0C" w:rsidRPr="0034534A" w14:paraId="41ADDA38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A26493D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49D4579E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232138C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4E92F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26559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6E6CA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6E90BCF4" w14:textId="3C4335E4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091D7D59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59980AB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2CE9F04C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5B454B9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31121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4E33F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ED3EE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25354ED1" w14:textId="6F49D7CF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42A24912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B5E7581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01CEBC38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3176876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F78F1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FB30E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A50371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5A81DA58" w14:textId="4C0F14E5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6CC0AB90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6DA0EFA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567D8C0C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9729289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C5402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F9A14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6EACD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560A85ED" w14:textId="41FC4E44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7B03A49C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682A4AE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4CF47A4E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A04ED08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63EED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8B69B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22E1A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3A5F7476" w14:textId="2626F519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47ABC7E3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5CEFB64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008F1BF3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D2FECFB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31967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23695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4D021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70715A8D" w14:textId="68251114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5931FB66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4202243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7FCF3329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gram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утро»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AEAAF65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78724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83490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552E7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43BA328C" w14:textId="1EA6E957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070CBECE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D867063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59927B3A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38E443F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D1F78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D1EBA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0A122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3D126DD8" w14:textId="6B2CE766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018A570C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F009551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246D0BE9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gram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66EA810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22D0D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73140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942CF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44F4E1E1" w14:textId="484E0FC8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71B3523D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33A26D3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58F040B9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3EFD6E8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44E68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0DA99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F124C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038DCB0D" w14:textId="6CA14605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104116CE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766E7EC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11DC02A8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05EAA2B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303DF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A84A19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F4A85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684A94F3" w14:textId="0EF14688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21581FAB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C149F39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2E2D2500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4F13BEE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4E584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5BA71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E5172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15C77ECC" w14:textId="77120C36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62972F94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CC3A881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09243E59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E789BDF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0950E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2E1CD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D3349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2725721B" w14:textId="556426C3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29D09A39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091C54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41909B02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6397630E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00D4B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ABDB9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D6D5A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0CB8D503" w14:textId="0F0A5688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7D9D4C2A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2B95725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5B51097F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EE62BEC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FCDF4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D05F3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9FBF0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25A31D07" w14:textId="7A283560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208F7BF3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67FD10F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4083F235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0EFB937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14448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534B4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3C038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517214A9" w14:textId="249610FC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2D8BF840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B92E9FA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0E26E75A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5861EC6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73274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7392B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92D31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71679354" w14:textId="71AED4CF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628EED8F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DBF771B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65492810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292E553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47021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E66B3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6AA28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39AAA529" w14:textId="022AD6FB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64A4C1ED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03C74B9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4A5694A7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которые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построила природа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691B464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2457B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061EB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92CDE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616B18D6" w14:textId="72B39224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1865A8FF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FB0886D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526E8394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4BAB7A1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386C9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6AB0D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D105A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513925A2" w14:textId="3C8EA344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273CE7DE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F10FCC1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19BD41D8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0C93CB1F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41AF6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B19C5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88291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13C5D303" w14:textId="52772404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5D234F05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697F7F4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6F103057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B1B7E9A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4C3AB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35C47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7CB82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44A73183" w14:textId="00BE87D1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26851FD1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E9B6A41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1B48079F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5592798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0BAFA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1CA9C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68895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039281AB" w14:textId="7AD05473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2703AA23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C224C39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2AD3027F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C13892A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217F5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DC3AE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8D476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2AEB7C13" w14:textId="59FD1C99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46992F83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2A2D442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4BB5D61F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9E43D8E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A1F57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133A1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69E53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6044B323" w14:textId="34AAB2C1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75B38F5E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DC0A0B5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61E24413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gram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405A84B7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224F6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0F252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CFE7D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6B8C0548" w14:textId="591D200C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35985F02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48FFEDD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2331258D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2F7A4DB8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447DE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5AFB7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2F5CC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324C5652" w14:textId="73FC0A89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4FFBE745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1819F30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54C4D34C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DEAE2CD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BA44B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AB892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7A562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0D10939F" w14:textId="066318AA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1D78C3D7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DE417DD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02742BF1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DC667EF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E1C2E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DC182F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88622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055EB600" w14:textId="37E897CE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18F29578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CFDDE88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724ECF8F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«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Весенняя</w:t>
            </w:r>
            <w:proofErr w:type="spell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земля</w:t>
            </w:r>
            <w:proofErr w:type="spell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47D9E14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64C4A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9A9B8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0D4FB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7DF7728D" w14:textId="3C3E935C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70AF4BF9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D5CD504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5D64CBAD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EE681C9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E0955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8F1E5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4CD50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0C3537EE" w14:textId="11A7A028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3F1C8870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002773C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49A5024D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5A562514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959B1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2A494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0B454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2B92F061" w14:textId="37001161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52CA5B73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4AB0A4D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70B70F1A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9CB3E33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DF7C7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7718C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BE30B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7A921F5E" w14:textId="6E8BA9BB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2633B54A" w14:textId="77777777" w:rsidTr="00993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8231FD2" w14:textId="77777777" w:rsidR="00993F0C" w:rsidRPr="0034534A" w:rsidRDefault="00993F0C" w:rsidP="0034534A">
            <w:pPr>
              <w:spacing w:after="0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76" w:type="dxa"/>
            <w:tcMar>
              <w:top w:w="50" w:type="dxa"/>
              <w:left w:w="100" w:type="dxa"/>
            </w:tcMar>
            <w:vAlign w:val="center"/>
          </w:tcPr>
          <w:p w14:paraId="36889B59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1BC79ED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E55B6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AEE14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C2945" w14:textId="77777777" w:rsidR="00993F0C" w:rsidRPr="0034534A" w:rsidRDefault="00993F0C" w:rsidP="003453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50" w:type="dxa"/>
              <w:left w:w="100" w:type="dxa"/>
            </w:tcMar>
          </w:tcPr>
          <w:p w14:paraId="5DE7F1CA" w14:textId="55E2A5E1" w:rsidR="00993F0C" w:rsidRPr="0034534A" w:rsidRDefault="00993F0C" w:rsidP="003453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3F0C">
              <w:rPr>
                <w:rFonts w:ascii="Times New Roman" w:hAnsi="Times New Roman" w:cs="Times New Roman"/>
              </w:rPr>
              <w:t>https://www.resh.edu.ru/</w:t>
            </w:r>
          </w:p>
        </w:tc>
      </w:tr>
      <w:tr w:rsidR="00993F0C" w:rsidRPr="0034534A" w14:paraId="7538FC80" w14:textId="77777777" w:rsidTr="00993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EA8BB" w14:textId="77777777" w:rsidR="00993F0C" w:rsidRPr="0034534A" w:rsidRDefault="00993F0C" w:rsidP="0034534A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355BE766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90940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4A3E2" w14:textId="77777777" w:rsidR="00993F0C" w:rsidRPr="0034534A" w:rsidRDefault="00993F0C" w:rsidP="0034534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D337A5" w14:textId="77777777" w:rsidR="00993F0C" w:rsidRPr="0034534A" w:rsidRDefault="00993F0C" w:rsidP="0034534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Align w:val="center"/>
          </w:tcPr>
          <w:p w14:paraId="6DBFE173" w14:textId="14B6AB38" w:rsidR="00993F0C" w:rsidRPr="0034534A" w:rsidRDefault="00993F0C" w:rsidP="0034534A">
            <w:pPr>
              <w:rPr>
                <w:rFonts w:ascii="Calibri" w:eastAsia="Calibri" w:hAnsi="Calibri" w:cs="Times New Roman"/>
              </w:rPr>
            </w:pPr>
          </w:p>
        </w:tc>
      </w:tr>
    </w:tbl>
    <w:p w14:paraId="263BA0EE" w14:textId="77777777" w:rsidR="0034534A" w:rsidRPr="0034534A" w:rsidRDefault="0034534A" w:rsidP="0034534A">
      <w:pPr>
        <w:rPr>
          <w:rFonts w:ascii="Calibri" w:eastAsia="Calibri" w:hAnsi="Calibri" w:cs="Times New Roman"/>
        </w:rPr>
        <w:sectPr w:rsidR="0034534A" w:rsidRPr="00345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96F26C" w14:textId="4ADEE97B" w:rsidR="0034534A" w:rsidRDefault="0034534A" w:rsidP="0034534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44E33DA0" w14:textId="77777777" w:rsidR="0034534A" w:rsidRPr="0034534A" w:rsidRDefault="0034534A" w:rsidP="0034534A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34534A">
        <w:rPr>
          <w:rFonts w:ascii="Times New Roman" w:eastAsia="Calibri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395"/>
        <w:gridCol w:w="1019"/>
        <w:gridCol w:w="1841"/>
        <w:gridCol w:w="1910"/>
        <w:gridCol w:w="1347"/>
        <w:gridCol w:w="2861"/>
      </w:tblGrid>
      <w:tr w:rsidR="0034534A" w:rsidRPr="0034534A" w14:paraId="3087A5F3" w14:textId="77777777" w:rsidTr="0034534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FF61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B4FED4D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F77DE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7B651C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14:paraId="786BCF66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07E4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CF95E4F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3C17C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6428225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34534A" w14:paraId="09B6E2CB" w14:textId="77777777" w:rsidTr="0034534A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63351" w14:textId="77777777" w:rsidR="0034534A" w:rsidRPr="0034534A" w:rsidRDefault="0034534A" w:rsidP="0034534A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B94AD" w14:textId="77777777" w:rsidR="0034534A" w:rsidRPr="0034534A" w:rsidRDefault="0034534A" w:rsidP="0034534A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B237A0E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B0E3051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08D5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51AE41A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D745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054FE9A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8416C" w14:textId="77777777" w:rsidR="0034534A" w:rsidRPr="0034534A" w:rsidRDefault="0034534A" w:rsidP="0034534A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2A028" w14:textId="77777777" w:rsidR="0034534A" w:rsidRPr="0034534A" w:rsidRDefault="0034534A" w:rsidP="0034534A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34534A" w:rsidRPr="00EB1B58" w14:paraId="607DEA99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274B6E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68591F4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3D130E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102F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C63F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42CEA" w14:textId="13FDDAF3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BBBE3B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1496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34534A" w:rsidRPr="00EB1B58" w14:paraId="11A6FAF7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9DD183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67B77F1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B51ADD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4609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B0FB9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6F7E3" w14:textId="0CC54857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C08479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4534A" w:rsidRPr="00EB1B58" w14:paraId="2259739A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F68383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52011C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A55F8C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6823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EB5ED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60A2E" w14:textId="0774DD98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C172B0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34A" w:rsidRPr="00EB1B58" w14:paraId="027A3C51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B48E1F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5BD176D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238741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B22E7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6AB64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A135D" w14:textId="2965B53C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F5B054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4534A" w:rsidRPr="00EB1B58" w14:paraId="5253ED61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68B2F0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9A56DEB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769AD9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F65CD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143C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164F6" w14:textId="3DE68E4C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EAF20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cd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534A" w:rsidRPr="00EB1B58" w14:paraId="3EA1B3D9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C67F5F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211573F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4CEFE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CD0B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05EE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60DB3" w14:textId="50EDC8BC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886BF0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34A" w:rsidRPr="00EB1B58" w14:paraId="2ACF88AA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7D679E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1FD05CB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D41E1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2BD3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263D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DF08C" w14:textId="4D3AA6F1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B20DFD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1494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534A" w:rsidRPr="00EB1B58" w14:paraId="32DDCA66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BAAEDB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2D3043D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Открытки</w:t>
            </w:r>
            <w:proofErr w:type="spell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создаем</w:t>
            </w:r>
            <w:proofErr w:type="spell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поздравительную</w:t>
            </w:r>
            <w:proofErr w:type="spell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567B98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D02B32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5E0B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BF972" w14:textId="5E2352CD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7D602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14929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4534A" w:rsidRPr="0034534A" w14:paraId="52027F8D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AA80ED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520BDB9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41B0979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73852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87662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26A36" w14:textId="0C2C67DB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E186EF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РЭШ</w:t>
            </w:r>
          </w:p>
        </w:tc>
      </w:tr>
      <w:tr w:rsidR="0034534A" w:rsidRPr="00EB1B58" w14:paraId="3879F90D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E4204F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EB8599A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Памятники</w:t>
            </w:r>
            <w:proofErr w:type="spell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архитектуры</w:t>
            </w:r>
            <w:proofErr w:type="spell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виртуальное</w:t>
            </w:r>
            <w:proofErr w:type="spell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путешествие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526029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FB812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566B4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1D65E" w14:textId="1E98E6D2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4998DC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4534A" w:rsidRPr="00EB1B58" w14:paraId="222CAD0A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544C5A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F01F05C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6EE732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8209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7EA65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809EC" w14:textId="6ADBCAD9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D1656B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4534A" w:rsidRPr="00EB1B58" w14:paraId="2836603C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F71314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FA3B3D0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63632B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37B28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872B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4BCE0" w14:textId="0D01C864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BECFCA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534A" w:rsidRPr="0034534A" w14:paraId="6C60C84F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16AE58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62B49ED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BFC869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850A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A7E04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14282" w14:textId="18716AFD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E1540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РЭШ</w:t>
            </w:r>
          </w:p>
        </w:tc>
      </w:tr>
      <w:tr w:rsidR="0034534A" w:rsidRPr="00EB1B58" w14:paraId="489ACFB6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F17B01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608BC63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83018C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44D75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C6B61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034F7" w14:textId="52222A66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FCC19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534A" w:rsidRPr="0034534A" w14:paraId="2A3D88F7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1F5281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AAD1374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D014E5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E612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28F81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81C63" w14:textId="03C177A1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15B13F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РЭШ</w:t>
            </w:r>
          </w:p>
        </w:tc>
      </w:tr>
      <w:tr w:rsidR="0034534A" w:rsidRPr="00EB1B58" w14:paraId="039A219A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BC45B9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2CB8373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47ECA4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347E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B678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0E84E0" w14:textId="30171688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0C4404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34A" w:rsidRPr="00EB1B58" w14:paraId="45A389F5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07C3BF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3ED5613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0BC8A8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D9FE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B8C8D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BC2D4" w14:textId="00C83E58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8E3568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4534A" w:rsidRPr="00EB1B58" w14:paraId="675720F1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F0582B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8732D21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973E1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55F1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E608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B07F1" w14:textId="1D0C6EC4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0C9904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4534A" w:rsidRPr="00EB1B58" w14:paraId="213C9715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97AC5F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9BC84CB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3F0FC6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D0954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BB2A9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1BA63" w14:textId="010222E9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483C4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34A" w:rsidRPr="00EB1B58" w14:paraId="689014F8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7CB1B5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6BA459E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0DA892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8D1A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F49EE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42911" w14:textId="4A01EB1F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C869D0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534A" w:rsidRPr="00EB1B58" w14:paraId="1BE8DFEE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816813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1829604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C1EDB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8A22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0850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B8056" w14:textId="46A5D55F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77183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14996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34A" w:rsidRPr="00EB1B58" w14:paraId="0ED5A608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E38128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5DEB13F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B42B64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8577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0C34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154F6" w14:textId="62F787AF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55421A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14982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4534A" w:rsidRPr="00EB1B58" w14:paraId="6980D1B2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4F386E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B349E4A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CA95DE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4BC77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EEEC8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B486C" w14:textId="4D1D2D2C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F621F0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4534A" w:rsidRPr="0034534A" w14:paraId="19193AEC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F98DE2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9C4C003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0713A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A8C7E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CA3E6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89E7F" w14:textId="735AE0B3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95563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РЭШ</w:t>
            </w:r>
          </w:p>
        </w:tc>
      </w:tr>
      <w:tr w:rsidR="0034534A" w:rsidRPr="0034534A" w14:paraId="41EB31E3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F63963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C047A0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2C9801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2976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7A0C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032B6" w14:textId="006B2C91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FC634FB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РЭШ</w:t>
            </w:r>
          </w:p>
        </w:tc>
      </w:tr>
      <w:tr w:rsidR="0034534A" w:rsidRPr="00EB1B58" w14:paraId="17B94444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E5ADD9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44B5C9C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A2CB366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B2B04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E25E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1B708" w14:textId="2A995BC4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B7A81D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4534A" w:rsidRPr="00EB1B58" w14:paraId="73D8F2D3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7CB57A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04ADBD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DFBA3D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8A3C8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00DE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12B754" w14:textId="586244AC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0FEBE0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4534A" w:rsidRPr="00EB1B58" w14:paraId="617F204B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E86BA1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375FDBE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0943E56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83AB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05CC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465C1" w14:textId="4CF150FD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509C0A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149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4534A" w:rsidRPr="00EB1B58" w14:paraId="0B85A926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06D654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25942BC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62078E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8A395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387288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E985B" w14:textId="60BCDB9D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77C9CE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534A" w:rsidRPr="0034534A" w14:paraId="667610A2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B6CAF5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C94DCA9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5E2406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E40F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FBD9E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A2778" w14:textId="484210D8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0914F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РЭШ</w:t>
            </w:r>
          </w:p>
        </w:tc>
      </w:tr>
      <w:tr w:rsidR="0034534A" w:rsidRPr="00EB1B58" w14:paraId="626B12CE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690CF0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B223738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Картина-натюрморт</w:t>
            </w:r>
            <w:proofErr w:type="spell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рисуем</w:t>
            </w:r>
            <w:proofErr w:type="spell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AAD25A1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95381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5304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B4C99" w14:textId="298CFD25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2653D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4534A" w:rsidRPr="0034534A" w14:paraId="74F2DD86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BD4F6A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99C6289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7CF11E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AF37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A5DA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82943" w14:textId="20D843A5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23B56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РЭШ</w:t>
            </w:r>
          </w:p>
        </w:tc>
      </w:tr>
      <w:tr w:rsidR="0034534A" w:rsidRPr="00EB1B58" w14:paraId="1481C063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2944DC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E43726E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C89BCE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FD231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F5C17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CEAB1" w14:textId="23A7C432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9490BF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34534A" w:rsidRPr="0034534A" w14:paraId="15CB55C3" w14:textId="77777777" w:rsidTr="0034534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BE5700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11C8E51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F8C81C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CA782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300BD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03CAF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74E03C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РЭШ</w:t>
            </w:r>
          </w:p>
        </w:tc>
      </w:tr>
      <w:tr w:rsidR="0034534A" w:rsidRPr="0034534A" w14:paraId="7C24A540" w14:textId="77777777" w:rsidTr="0034534A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34A5C5E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A5DAE6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B9B4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1821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14:paraId="2BB93B4C" w14:textId="77777777" w:rsidR="0034534A" w:rsidRPr="0034534A" w:rsidRDefault="0034534A" w:rsidP="0034534A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24E495DE" w14:textId="77777777" w:rsidR="0034534A" w:rsidRPr="0034534A" w:rsidRDefault="0034534A" w:rsidP="0034534A">
      <w:pPr>
        <w:spacing w:line="240" w:lineRule="auto"/>
        <w:rPr>
          <w:rFonts w:ascii="Calibri" w:eastAsia="Calibri" w:hAnsi="Calibri" w:cs="Times New Roman"/>
        </w:rPr>
        <w:sectPr w:rsidR="0034534A" w:rsidRPr="00345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B00220" w14:textId="10EFB905" w:rsidR="0034534A" w:rsidRPr="0034534A" w:rsidRDefault="0034534A" w:rsidP="0034534A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4534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ПОУРОЧНОЕ ПЛАНИРОВАНИЕ</w:t>
      </w:r>
    </w:p>
    <w:p w14:paraId="705624CF" w14:textId="4F4E7BC9" w:rsidR="0034534A" w:rsidRPr="0034534A" w:rsidRDefault="0034534A" w:rsidP="0034534A">
      <w:pPr>
        <w:spacing w:after="0" w:line="240" w:lineRule="auto"/>
        <w:ind w:left="120"/>
        <w:rPr>
          <w:rFonts w:ascii="Calibri" w:eastAsia="Calibri" w:hAnsi="Calibri" w:cs="Times New Roman"/>
        </w:rPr>
      </w:pPr>
      <w:r w:rsidRPr="0034534A">
        <w:rPr>
          <w:rFonts w:ascii="Times New Roman" w:eastAsia="Calibri" w:hAnsi="Times New Roman" w:cs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4197"/>
        <w:gridCol w:w="878"/>
        <w:gridCol w:w="1841"/>
        <w:gridCol w:w="1910"/>
        <w:gridCol w:w="1325"/>
        <w:gridCol w:w="2883"/>
      </w:tblGrid>
      <w:tr w:rsidR="0034534A" w:rsidRPr="0034534A" w14:paraId="0C1D51B9" w14:textId="77777777" w:rsidTr="00993F0C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CF1E20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2BC36E18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3589A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54AC32C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29" w:type="dxa"/>
            <w:gridSpan w:val="3"/>
            <w:tcMar>
              <w:top w:w="50" w:type="dxa"/>
              <w:left w:w="100" w:type="dxa"/>
            </w:tcMar>
            <w:vAlign w:val="center"/>
          </w:tcPr>
          <w:p w14:paraId="702E1D70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C4334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11B02ED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BFA31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1C9F734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34534A" w14:paraId="540893EB" w14:textId="77777777" w:rsidTr="00993F0C">
        <w:trPr>
          <w:trHeight w:val="144"/>
          <w:tblCellSpacing w:w="20" w:type="nil"/>
        </w:trPr>
        <w:tc>
          <w:tcPr>
            <w:tcW w:w="1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4D2CA" w14:textId="77777777" w:rsidR="0034534A" w:rsidRPr="0034534A" w:rsidRDefault="0034534A" w:rsidP="0034534A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1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76C26" w14:textId="77777777" w:rsidR="0034534A" w:rsidRPr="0034534A" w:rsidRDefault="0034534A" w:rsidP="0034534A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EC9C56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B36615D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2099F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077F4A1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06C20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34534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670E4D5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7BE15" w14:textId="77777777" w:rsidR="0034534A" w:rsidRPr="0034534A" w:rsidRDefault="0034534A" w:rsidP="0034534A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40B77" w14:textId="77777777" w:rsidR="0034534A" w:rsidRPr="0034534A" w:rsidRDefault="0034534A" w:rsidP="0034534A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34534A" w:rsidRPr="00EB1B58" w14:paraId="15FC264E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81F8758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C98272B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235B3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E0D9D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D1D52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6A2AB218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2FF44B9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534A" w:rsidRPr="00EB1B58" w14:paraId="481FBCBD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556418E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91D8614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AD8E85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17BAE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2834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1CE1FB34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46EC24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</w:t>
              </w:r>
            </w:hyperlink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534A" w:rsidRPr="00EB1B58" w14:paraId="2B2EA437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498792D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86D7701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7B6264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A67E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1C185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0999DDAB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ED98E2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4534A" w:rsidRPr="00EB1B58" w14:paraId="077AA0DA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75EA12E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45A3B53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A2C248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429E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89CB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183221B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643F0D3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4534A" w:rsidRPr="00EB1B58" w14:paraId="4E652B06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67988A4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F7BACF4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6A70161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CC015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190F1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53722093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C589BFD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34534A" w:rsidRPr="0034534A" w14:paraId="210CB5F3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A307786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0660A33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A21B0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4710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FFE84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76F3EEE8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7213C23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EB1B58" w14:paraId="560C3E63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FACFDB2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A8D8E60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9BC455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7A0F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7AE8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3C702A3E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6117041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ede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534A" w:rsidRPr="00EB1B58" w14:paraId="4778F6EA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EC22E76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A7D3E2E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1C75854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484C1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5ABB7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6F896FE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6961A3B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4534A" w:rsidRPr="00EB1B58" w14:paraId="5A0C6EEA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6A552AB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F610D91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Родной угол: изображаем и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5223E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93A66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24C32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0EB1FECC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D888969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34534A" w:rsidRPr="0034534A" w14:paraId="644A1D39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A07E4D2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BE20FA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7F3874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5C295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6C57D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797333E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39A5F6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EB1B58" w14:paraId="2B3AD5FD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A4FFFC2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A13661B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40EF3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6609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500A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5607320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D172030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4534A" w:rsidRPr="00EB1B58" w14:paraId="3B5123A7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B300AD4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D1C182B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D80974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F8D3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879C7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74348D33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F19C96D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db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4534A" w:rsidRPr="00EB1B58" w14:paraId="3A022C26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2D19B54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E40C14E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44945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CBB7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135A7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3D64049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110BBD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534A" w:rsidRPr="0034534A" w14:paraId="2375956B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06484E0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B4A3B6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D59078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440B4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335E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63387460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7D5785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34534A" w14:paraId="0AB312B2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0F1E31D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AA2C70D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BAE669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615D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004A9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615FAC65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E659933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34534A" w14:paraId="036B2E5D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2E0EFFD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A636EA9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993A9D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A5E1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990D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5B278B09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70DB1D0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34534A" w14:paraId="7A53BA71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1DE694C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C7A555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C289E15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55D4D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92C5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55C7BA0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A37D0D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EB1B58" w14:paraId="58D7A255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924884B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98DA035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47C794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046B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4CA8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4DBB1308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CD6005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4534A" w:rsidRPr="0034534A" w14:paraId="2302F0E2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37B6E78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149D86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FF7C9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CC91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C1FD8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767E982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1A00594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34534A" w14:paraId="0D1D4955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2DFDA27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0C0F205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117A37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A660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7D58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0248945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56F625D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EB1B58" w14:paraId="18A2B868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792E732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9BC2E2D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4432F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4E80E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73A41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27F288EF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E7C10F1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4534A" w:rsidRPr="00EB1B58" w14:paraId="2D235307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58932DE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B713441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EE97F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4A118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FB75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747A81FD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AD9B5E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4534A" w:rsidRPr="0034534A" w14:paraId="5FD484E5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F3508A9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09A226B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2759B5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951E4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76932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5D4BAD68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B484D91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34534A" w14:paraId="58146F80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6FB417F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00C8C1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67180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0F3C5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4ADC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2C6A68C8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94285D2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EB1B58" w14:paraId="601BB979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30673C5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994001E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D5578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C1E68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72404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53AD9C0C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6485618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4534A" w:rsidRPr="00EB1B58" w14:paraId="42534860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2A7403C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557F925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FDAE86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D195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2874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72EBC89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A7B2BFC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15074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34A" w:rsidRPr="00EB1B58" w14:paraId="715EBA44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00C5EF3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5A33C1C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45E1F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B0B8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761B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776B76C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0B881F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15088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534A" w:rsidRPr="00EB1B58" w14:paraId="177C2022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A1CC54D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CCA0BE4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36F968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ABA82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2021E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5E37FA29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484D8C1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151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4534A" w:rsidRPr="00EB1B58" w14:paraId="3CDA5758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FE97ECA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BB1B4F9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7860A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13A0B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C7B21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2ECC979A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9E0B70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15006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4534A" w:rsidRPr="0034534A" w14:paraId="390E1712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F558FAE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075CF58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A0213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7D277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1E6A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17B9D90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FC7A4E7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34534A" w14:paraId="1D0964FB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C97EF9E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BD077B0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Сопереживание: выполняем тематическую композицию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8C5502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5FEC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CC67A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74C72583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6F701B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4534A" w:rsidRPr="00EB1B58" w14:paraId="370BA6FC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C73BE10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F4F2D39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B86D380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CAFA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AEDC2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04A01AE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D34A0DB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cb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534A" w:rsidRPr="00EB1B58" w14:paraId="502D7DFA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511D894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8AE8719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Победы</w:t>
            </w:r>
            <w:proofErr w:type="spell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Великой</w:t>
            </w:r>
            <w:proofErr w:type="spell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Отечественной</w:t>
            </w:r>
            <w:proofErr w:type="spellEnd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81A20C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289A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725E8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6BD5FA23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AEA0E26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34534A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534A" w:rsidRPr="0034534A" w14:paraId="0428A056" w14:textId="77777777" w:rsidTr="00993F0C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C46C62B" w14:textId="77777777" w:rsidR="0034534A" w:rsidRPr="0034534A" w:rsidRDefault="0034534A" w:rsidP="0034534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22D6478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742B61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115A3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7C92F" w14:textId="77777777" w:rsidR="0034534A" w:rsidRPr="0034534A" w:rsidRDefault="0034534A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330DE80B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78BAAEA" w14:textId="77777777" w:rsidR="0034534A" w:rsidRPr="0034534A" w:rsidRDefault="0034534A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993F0C" w:rsidRPr="0034534A" w14:paraId="0E6FDFB9" w14:textId="77777777" w:rsidTr="00993F0C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259BC81A" w14:textId="77777777" w:rsidR="00993F0C" w:rsidRPr="0034534A" w:rsidRDefault="00993F0C" w:rsidP="0034534A">
            <w:pPr>
              <w:spacing w:after="0" w:line="240" w:lineRule="auto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586483" w14:textId="77777777" w:rsidR="00993F0C" w:rsidRPr="0034534A" w:rsidRDefault="00993F0C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4D1FA" w14:textId="77777777" w:rsidR="00993F0C" w:rsidRPr="0034534A" w:rsidRDefault="00993F0C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83C3C" w14:textId="77777777" w:rsidR="00993F0C" w:rsidRPr="0034534A" w:rsidRDefault="00993F0C" w:rsidP="0034534A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4534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14:paraId="14FA857D" w14:textId="77777777" w:rsidR="00993F0C" w:rsidRPr="0034534A" w:rsidRDefault="00993F0C" w:rsidP="0034534A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  <w:vAlign w:val="center"/>
          </w:tcPr>
          <w:p w14:paraId="6FBBB085" w14:textId="016B85D9" w:rsidR="00993F0C" w:rsidRPr="0034534A" w:rsidRDefault="00993F0C" w:rsidP="0034534A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1B4CB855" w14:textId="77777777" w:rsidR="0034534A" w:rsidRDefault="0034534A">
      <w:pPr>
        <w:rPr>
          <w:lang w:val="ru-RU"/>
        </w:rPr>
      </w:pPr>
    </w:p>
    <w:p w14:paraId="190595C2" w14:textId="77777777" w:rsidR="0034534A" w:rsidRDefault="0034534A">
      <w:pPr>
        <w:rPr>
          <w:lang w:val="ru-RU"/>
        </w:rPr>
      </w:pPr>
    </w:p>
    <w:p w14:paraId="7AC4D549" w14:textId="77777777" w:rsidR="0034534A" w:rsidRPr="0034534A" w:rsidRDefault="0034534A">
      <w:pPr>
        <w:rPr>
          <w:lang w:val="ru-RU"/>
        </w:rPr>
        <w:sectPr w:rsidR="0034534A" w:rsidRPr="003453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B0AD71" w14:textId="77777777" w:rsidR="00B56B12" w:rsidRPr="00400A73" w:rsidRDefault="00E2296B">
      <w:pPr>
        <w:spacing w:after="0"/>
        <w:ind w:left="120"/>
        <w:rPr>
          <w:lang w:val="ru-RU"/>
        </w:rPr>
      </w:pPr>
      <w:bookmarkStart w:id="18" w:name="block-38480045"/>
      <w:bookmarkEnd w:id="16"/>
      <w:r w:rsidRPr="00400A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2FAC4A7" w14:textId="77777777" w:rsidR="00B56B12" w:rsidRPr="00400A73" w:rsidRDefault="00E2296B">
      <w:pPr>
        <w:spacing w:after="0" w:line="480" w:lineRule="auto"/>
        <w:ind w:left="120"/>
        <w:rPr>
          <w:lang w:val="ru-RU"/>
        </w:rPr>
      </w:pPr>
      <w:r w:rsidRPr="00400A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E93BFEC" w14:textId="514C8791" w:rsidR="00EE5C02" w:rsidRPr="00EE5C02" w:rsidRDefault="00EE5C02" w:rsidP="00EB1B58">
      <w:pPr>
        <w:pStyle w:val="ae"/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EE5C02">
        <w:rPr>
          <w:rFonts w:ascii="Times New Roman" w:eastAsia="Calibri" w:hAnsi="Times New Roman" w:cs="Calibri"/>
          <w:color w:val="000000"/>
          <w:sz w:val="28"/>
          <w:lang w:val="ru-RU"/>
        </w:rPr>
        <w:t>‌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Изобразительное искусство: 1-й класс: учебник, 1 класс/ </w:t>
      </w:r>
      <w:proofErr w:type="spellStart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Неменская</w:t>
      </w:r>
      <w:proofErr w:type="spellEnd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Л. А.; под редакцией </w:t>
      </w:r>
      <w:proofErr w:type="spellStart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Неменского</w:t>
      </w:r>
      <w:proofErr w:type="spellEnd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Б. М., Акционерное общес</w:t>
      </w:r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тво «Издательство «Просвещение».</w:t>
      </w:r>
    </w:p>
    <w:p w14:paraId="26C5DA04" w14:textId="77777777" w:rsidR="00EE5C02" w:rsidRPr="00EE5C02" w:rsidRDefault="00EE5C02" w:rsidP="00EB1B58">
      <w:pPr>
        <w:pStyle w:val="ae"/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Изобразительное искусство: 2-й класс: учебник, 2 класс/ </w:t>
      </w:r>
      <w:proofErr w:type="spellStart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Коротеева</w:t>
      </w:r>
      <w:proofErr w:type="spellEnd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Е. И.; под ред. </w:t>
      </w:r>
      <w:proofErr w:type="spellStart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Неменского</w:t>
      </w:r>
      <w:proofErr w:type="spellEnd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Б. М., Акционерное общество «Издательство «Просвещение»</w:t>
      </w:r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.</w:t>
      </w:r>
    </w:p>
    <w:p w14:paraId="34F9A2C6" w14:textId="0BAFDD58" w:rsidR="00EE5C02" w:rsidRPr="00EE5C02" w:rsidRDefault="00EE5C02" w:rsidP="00EB1B58">
      <w:pPr>
        <w:pStyle w:val="ae"/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Изобразительное искусство: 3-й класс: учебник, 3 класс/ Горяева Н. А., </w:t>
      </w:r>
      <w:proofErr w:type="spellStart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Неменская</w:t>
      </w:r>
      <w:proofErr w:type="spellEnd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Л. А., Питерских А. С. и другие; под ред. </w:t>
      </w:r>
      <w:proofErr w:type="spellStart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Неменского</w:t>
      </w:r>
      <w:proofErr w:type="spellEnd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Б. М., Акционерное общес</w:t>
      </w:r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тво «Издательство «Просвещение».</w:t>
      </w:r>
    </w:p>
    <w:p w14:paraId="42E1CA1A" w14:textId="74CB422C" w:rsidR="00B56B12" w:rsidRPr="00EE5C02" w:rsidRDefault="00EE5C02" w:rsidP="00EB1B58">
      <w:pPr>
        <w:pStyle w:val="ae"/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Изобразительное искусство: 4-й класс: учебник, 4 класс/ </w:t>
      </w:r>
      <w:proofErr w:type="spellStart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Неменская</w:t>
      </w:r>
      <w:proofErr w:type="spellEnd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Л. А.; под ред. </w:t>
      </w:r>
      <w:proofErr w:type="spellStart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Неменского</w:t>
      </w:r>
      <w:proofErr w:type="spellEnd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Б. М., Акционерное общество «Издательство «Просвещение»</w:t>
      </w:r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.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‌​</w:t>
      </w:r>
    </w:p>
    <w:p w14:paraId="6B132CE5" w14:textId="77777777" w:rsidR="00B56B12" w:rsidRPr="00400A73" w:rsidRDefault="00B56B12" w:rsidP="00EB1B58">
      <w:pPr>
        <w:spacing w:after="0" w:line="240" w:lineRule="auto"/>
        <w:ind w:left="120"/>
        <w:rPr>
          <w:lang w:val="ru-RU"/>
        </w:rPr>
      </w:pPr>
    </w:p>
    <w:p w14:paraId="59AE4B25" w14:textId="77777777" w:rsidR="00B56B12" w:rsidRDefault="00E2296B" w:rsidP="00EB1B58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00A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13E476" w14:textId="0AF106EA" w:rsidR="00EE5C02" w:rsidRPr="00EE5C02" w:rsidRDefault="00EE5C02" w:rsidP="00EB1B58">
      <w:pPr>
        <w:suppressAutoHyphens/>
        <w:spacing w:after="0" w:line="240" w:lineRule="auto"/>
        <w:ind w:left="120"/>
        <w:rPr>
          <w:rFonts w:ascii="Calibri" w:eastAsia="Calibri" w:hAnsi="Calibri" w:cs="Calibri"/>
          <w:lang w:val="ru-RU"/>
        </w:rPr>
      </w:pP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Неменского</w:t>
      </w:r>
      <w:proofErr w:type="spellEnd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. 1-4 классы</w:t>
      </w:r>
      <w:proofErr w:type="gramStart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:</w:t>
      </w:r>
      <w:proofErr w:type="gramEnd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r w:rsidR="00EB1B58">
        <w:fldChar w:fldCharType="begin"/>
      </w:r>
      <w:r w:rsidR="00EB1B58" w:rsidRPr="00EB1B58">
        <w:rPr>
          <w:lang w:val="ru-RU"/>
        </w:rPr>
        <w:instrText xml:space="preserve"> </w:instrText>
      </w:r>
      <w:r w:rsidR="00EB1B58">
        <w:instrText>HYPERLINK</w:instrText>
      </w:r>
      <w:r w:rsidR="00EB1B58" w:rsidRPr="00EB1B58">
        <w:rPr>
          <w:lang w:val="ru-RU"/>
        </w:rPr>
        <w:instrText xml:space="preserve"> "</w:instrText>
      </w:r>
      <w:r w:rsidR="00EB1B58">
        <w:instrText>https</w:instrText>
      </w:r>
      <w:r w:rsidR="00EB1B58" w:rsidRPr="00EB1B58">
        <w:rPr>
          <w:lang w:val="ru-RU"/>
        </w:rPr>
        <w:instrText>://</w:instrText>
      </w:r>
      <w:r w:rsidR="00EB1B58">
        <w:instrText>prosv</w:instrText>
      </w:r>
      <w:r w:rsidR="00EB1B58" w:rsidRPr="00EB1B58">
        <w:rPr>
          <w:lang w:val="ru-RU"/>
        </w:rPr>
        <w:instrText>.</w:instrText>
      </w:r>
      <w:r w:rsidR="00EB1B58">
        <w:instrText>ru</w:instrText>
      </w:r>
      <w:r w:rsidR="00EB1B58" w:rsidRPr="00EB1B58">
        <w:rPr>
          <w:lang w:val="ru-RU"/>
        </w:rPr>
        <w:instrText>/_</w:instrText>
      </w:r>
      <w:r w:rsidR="00EB1B58">
        <w:instrText>data</w:instrText>
      </w:r>
      <w:r w:rsidR="00EB1B58" w:rsidRPr="00EB1B58">
        <w:rPr>
          <w:lang w:val="ru-RU"/>
        </w:rPr>
        <w:instrText>/</w:instrText>
      </w:r>
      <w:r w:rsidR="00EB1B58">
        <w:instrText>assistance</w:instrText>
      </w:r>
      <w:r w:rsidR="00EB1B58" w:rsidRPr="00EB1B58">
        <w:rPr>
          <w:lang w:val="ru-RU"/>
        </w:rPr>
        <w:instrText>/25/0</w:instrText>
      </w:r>
      <w:r w:rsidR="00EB1B58">
        <w:instrText>efe</w:instrText>
      </w:r>
      <w:r w:rsidR="00EB1B58" w:rsidRPr="00EB1B58">
        <w:rPr>
          <w:lang w:val="ru-RU"/>
        </w:rPr>
        <w:instrText>3</w:instrText>
      </w:r>
      <w:r w:rsidR="00EB1B58">
        <w:instrText>a</w:instrText>
      </w:r>
      <w:r w:rsidR="00EB1B58" w:rsidRPr="00EB1B58">
        <w:rPr>
          <w:lang w:val="ru-RU"/>
        </w:rPr>
        <w:instrText>7</w:instrText>
      </w:r>
      <w:r w:rsidR="00EB1B58">
        <w:instrText>b</w:instrText>
      </w:r>
      <w:r w:rsidR="00EB1B58" w:rsidRPr="00EB1B58">
        <w:rPr>
          <w:lang w:val="ru-RU"/>
        </w:rPr>
        <w:instrText>-51</w:instrText>
      </w:r>
      <w:r w:rsidR="00EB1B58">
        <w:instrText>c</w:instrText>
      </w:r>
      <w:r w:rsidR="00EB1B58" w:rsidRPr="00EB1B58">
        <w:rPr>
          <w:lang w:val="ru-RU"/>
        </w:rPr>
        <w:instrText>1-11</w:instrText>
      </w:r>
      <w:r w:rsidR="00EB1B58">
        <w:instrText>df</w:instrText>
      </w:r>
      <w:r w:rsidR="00EB1B58" w:rsidRPr="00EB1B58">
        <w:rPr>
          <w:lang w:val="ru-RU"/>
        </w:rPr>
        <w:instrText>-</w:instrText>
      </w:r>
      <w:r w:rsidR="00EB1B58">
        <w:instrText>b</w:instrText>
      </w:r>
      <w:r w:rsidR="00EB1B58" w:rsidRPr="00EB1B58">
        <w:rPr>
          <w:lang w:val="ru-RU"/>
        </w:rPr>
        <w:instrText>021-0019</w:instrText>
      </w:r>
      <w:r w:rsidR="00EB1B58">
        <w:instrText>b</w:instrText>
      </w:r>
      <w:r w:rsidR="00EB1B58" w:rsidRPr="00EB1B58">
        <w:rPr>
          <w:lang w:val="ru-RU"/>
        </w:rPr>
        <w:instrText>9</w:instrText>
      </w:r>
      <w:r w:rsidR="00EB1B58">
        <w:instrText>f</w:instrText>
      </w:r>
      <w:r w:rsidR="00EB1B58" w:rsidRPr="00EB1B58">
        <w:rPr>
          <w:lang w:val="ru-RU"/>
        </w:rPr>
        <w:instrText>502</w:instrText>
      </w:r>
      <w:r w:rsidR="00EB1B58">
        <w:instrText>d</w:instrText>
      </w:r>
      <w:r w:rsidR="00EB1B58" w:rsidRPr="00EB1B58">
        <w:rPr>
          <w:lang w:val="ru-RU"/>
        </w:rPr>
        <w:instrText>2_1.</w:instrText>
      </w:r>
      <w:r w:rsidR="00EB1B58">
        <w:instrText>pdf</w:instrText>
      </w:r>
      <w:r w:rsidR="00EB1B58" w:rsidRPr="00EB1B58">
        <w:rPr>
          <w:lang w:val="ru-RU"/>
        </w:rPr>
        <w:instrText>?</w:instrText>
      </w:r>
      <w:r w:rsidR="00EB1B58">
        <w:instrText>ysclid</w:instrText>
      </w:r>
      <w:r w:rsidR="00EB1B58" w:rsidRPr="00EB1B58">
        <w:rPr>
          <w:lang w:val="ru-RU"/>
        </w:rPr>
        <w:instrText>=</w:instrText>
      </w:r>
      <w:r w:rsidR="00EB1B58">
        <w:instrText>lkeggyo</w:instrText>
      </w:r>
      <w:r w:rsidR="00EB1B58" w:rsidRPr="00EB1B58">
        <w:rPr>
          <w:lang w:val="ru-RU"/>
        </w:rPr>
        <w:instrText>1</w:instrText>
      </w:r>
      <w:r w:rsidR="00EB1B58">
        <w:instrText>v</w:instrText>
      </w:r>
      <w:r w:rsidR="00EB1B58" w:rsidRPr="00EB1B58">
        <w:rPr>
          <w:lang w:val="ru-RU"/>
        </w:rPr>
        <w:instrText>4944</w:instrText>
      </w:r>
      <w:r w:rsidR="00EB1B58" w:rsidRPr="00EB1B58">
        <w:rPr>
          <w:lang w:val="ru-RU"/>
        </w:rPr>
        <w:instrText xml:space="preserve">182029" </w:instrText>
      </w:r>
      <w:r w:rsidR="00EB1B58">
        <w:fldChar w:fldCharType="separate"/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https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://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prosv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.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ru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/_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data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/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assistance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/25/0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efe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3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a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7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b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-51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c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1-11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df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-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b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021-0019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b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9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f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502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d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2_1.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pdf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?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ysclid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=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lkeggyo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1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v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4944182029</w:t>
      </w:r>
      <w:r w:rsidR="00EB1B58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fldChar w:fldCharType="end"/>
      </w:r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br/>
        <w:t xml:space="preserve">пособие для учителей </w:t>
      </w:r>
      <w:proofErr w:type="spellStart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общеобразоват</w:t>
      </w:r>
      <w:proofErr w:type="spellEnd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. учреждений – М. : Просвещение, 2023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br/>
        <w:t xml:space="preserve">2.Изобразительное искусство. Методическое пособие. 1-4 классы. </w:t>
      </w:r>
      <w:hyperlink r:id="rId82" w:history="1"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https</w:t>
        </w:r>
        <w:r w:rsidRPr="00EB1B58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://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catalog</w:t>
        </w:r>
        <w:r w:rsidRPr="00EB1B58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.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prosv</w:t>
        </w:r>
        <w:r w:rsidRPr="00EB1B58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.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ru</w:t>
        </w:r>
        <w:r w:rsidRPr="00EB1B58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/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attachment</w:t>
        </w:r>
        <w:r w:rsidRPr="00EB1B58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/1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af</w:t>
        </w:r>
        <w:r w:rsidRPr="00EB1B58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29532-4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d</w:t>
        </w:r>
        <w:r w:rsidRPr="00EB1B58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54-11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db</w:t>
        </w:r>
        <w:r w:rsidRPr="00EB1B58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-9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da</w:t>
        </w:r>
        <w:r w:rsidRPr="00EB1B58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7-00304874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af</w:t>
        </w:r>
        <w:r w:rsidRPr="00EB1B58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64.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pdf</w:t>
        </w:r>
      </w:hyperlink>
      <w:r w:rsidRPr="00EB1B58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r w:rsidRPr="00EB1B58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br/>
        <w:t xml:space="preserve">3. 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Рабочая программа начально</w:t>
      </w:r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го общего образования предмета «Изобразительное искусство»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hyperlink r:id="rId83" w:history="1"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https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://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edsoo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.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ru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/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Predmet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_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Izobrazitelnoe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.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htm</w:t>
        </w:r>
      </w:hyperlink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br/>
        <w:t>4. Методическое пособие к примерной рабочей программе основного общего образования «Изобразительное искусство»</w:t>
      </w:r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hyperlink r:id="rId84" w:history="1"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https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://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edsoo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.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ru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/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Predmet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_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Izobrazitelnoe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.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htm</w:t>
        </w:r>
      </w:hyperlink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br/>
        <w:t xml:space="preserve">4.Словарь искусствоведческих терминов. </w:t>
      </w:r>
      <w:hyperlink r:id="rId85" w:history="1"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https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://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monographies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.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ru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/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ru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/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book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/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section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?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id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=6712&amp;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ysclid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=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lkegm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9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lsgz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747965521</w:t>
        </w:r>
      </w:hyperlink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br/>
        <w:t>5.Стандарт основного общего образования по образовательной области «Искусство».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br/>
        <w:t xml:space="preserve">6.Учебник по изобразительному искусству Л.А. </w:t>
      </w:r>
      <w:proofErr w:type="spellStart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Неменская</w:t>
      </w:r>
      <w:proofErr w:type="spellEnd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. Изобразительное искусство. Ты изображаешь, украшаешь и строишь. 1-4. Класс</w:t>
      </w:r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.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br/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u w:val="single"/>
          <w:lang w:val="ru-RU"/>
        </w:rPr>
        <w:t>Печатные пособия: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br/>
        <w:t>1.</w:t>
      </w:r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Дидактический раздаточный материал: карточки по художественной грамоте.</w:t>
      </w:r>
      <w:r w:rsidRPr="00EE5C02">
        <w:rPr>
          <w:rFonts w:ascii="PT Sans;sans-serif" w:eastAsia="Calibri" w:hAnsi="PT Sans;sans-serif" w:cs="Calibri"/>
          <w:color w:val="000000"/>
          <w:sz w:val="17"/>
          <w:lang w:val="ru-RU"/>
        </w:rPr>
        <w:br/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lastRenderedPageBreak/>
        <w:t>2.</w:t>
      </w:r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Портреты русских и зарубежных художников.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br/>
        <w:t>3.</w:t>
      </w:r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Схемы по правилам рисования предметов, растений, деревьев, животных, птиц, человека.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br/>
        <w:t>4.</w:t>
      </w:r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Таблицы по </w:t>
      </w:r>
      <w:proofErr w:type="spellStart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цветоведению</w:t>
      </w:r>
      <w:proofErr w:type="spellEnd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, перспективе, построению орнамента.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br/>
        <w:t>5.</w:t>
      </w:r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Таблицы по стилям архитектуры, одежды, предметов быта.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br/>
        <w:t>6.</w:t>
      </w:r>
      <w:r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Таблицы по народным промыслам, русскому костюму, декоративно-прикладному искусству.</w:t>
      </w:r>
    </w:p>
    <w:p w14:paraId="39F05953" w14:textId="1506B32E" w:rsidR="00B56B12" w:rsidRPr="00400A73" w:rsidRDefault="00B56B12" w:rsidP="00EB1B58">
      <w:pPr>
        <w:spacing w:after="0" w:line="240" w:lineRule="auto"/>
        <w:rPr>
          <w:lang w:val="ru-RU"/>
        </w:rPr>
      </w:pPr>
    </w:p>
    <w:p w14:paraId="1A2B6562" w14:textId="2EF8800A" w:rsidR="00E2296B" w:rsidRDefault="00E2296B" w:rsidP="00EB1B58">
      <w:pPr>
        <w:spacing w:after="0" w:line="240" w:lineRule="auto"/>
        <w:ind w:left="120"/>
        <w:rPr>
          <w:lang w:val="ru-RU"/>
        </w:rPr>
      </w:pPr>
      <w:r w:rsidRPr="005971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8"/>
    </w:p>
    <w:p w14:paraId="3D103496" w14:textId="6D6B5303" w:rsidR="00EE5C02" w:rsidRPr="00EE5C02" w:rsidRDefault="00EE5C02" w:rsidP="00EB1B58">
      <w:pPr>
        <w:pStyle w:val="ae"/>
        <w:numPr>
          <w:ilvl w:val="0"/>
          <w:numId w:val="14"/>
        </w:numPr>
        <w:suppressAutoHyphens/>
        <w:spacing w:after="0" w:line="240" w:lineRule="auto"/>
        <w:rPr>
          <w:rFonts w:ascii="Calibri" w:eastAsia="Calibri" w:hAnsi="Calibri" w:cs="Calibri"/>
          <w:lang w:val="ru-RU"/>
        </w:rPr>
      </w:pPr>
      <w:r w:rsidRPr="00EE5C02">
        <w:rPr>
          <w:rFonts w:ascii="Times New Roman" w:eastAsia="Calibri" w:hAnsi="Times New Roman" w:cs="Calibri"/>
          <w:color w:val="333333"/>
          <w:sz w:val="28"/>
          <w:szCs w:val="28"/>
          <w:lang w:val="ru-RU"/>
        </w:rPr>
        <w:t>​‌‌</w:t>
      </w: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​Библиотека ЦОК РЭШ </w:t>
      </w:r>
      <w:r w:rsidR="00EB1B58">
        <w:fldChar w:fldCharType="begin"/>
      </w:r>
      <w:r w:rsidR="00EB1B58" w:rsidRPr="00EB1B58">
        <w:rPr>
          <w:lang w:val="ru-RU"/>
        </w:rPr>
        <w:instrText xml:space="preserve"> </w:instrText>
      </w:r>
      <w:r w:rsidR="00EB1B58">
        <w:instrText>HYPERLINK</w:instrText>
      </w:r>
      <w:r w:rsidR="00EB1B58" w:rsidRPr="00EB1B58">
        <w:rPr>
          <w:lang w:val="ru-RU"/>
        </w:rPr>
        <w:instrText xml:space="preserve"> "</w:instrText>
      </w:r>
      <w:r w:rsidR="00EB1B58">
        <w:instrText>https</w:instrText>
      </w:r>
      <w:r w:rsidR="00EB1B58" w:rsidRPr="00EB1B58">
        <w:rPr>
          <w:lang w:val="ru-RU"/>
        </w:rPr>
        <w:instrText>://</w:instrText>
      </w:r>
      <w:r w:rsidR="00EB1B58">
        <w:instrText>resh</w:instrText>
      </w:r>
      <w:r w:rsidR="00EB1B58" w:rsidRPr="00EB1B58">
        <w:rPr>
          <w:lang w:val="ru-RU"/>
        </w:rPr>
        <w:instrText>.</w:instrText>
      </w:r>
      <w:r w:rsidR="00EB1B58">
        <w:instrText>edu</w:instrText>
      </w:r>
      <w:r w:rsidR="00EB1B58" w:rsidRPr="00EB1B58">
        <w:rPr>
          <w:lang w:val="ru-RU"/>
        </w:rPr>
        <w:instrText>.</w:instrText>
      </w:r>
      <w:r w:rsidR="00EB1B58">
        <w:instrText>ru</w:instrText>
      </w:r>
      <w:r w:rsidR="00EB1B58" w:rsidRPr="00EB1B58">
        <w:rPr>
          <w:lang w:val="ru-RU"/>
        </w:rPr>
        <w:instrText>/</w:instrText>
      </w:r>
      <w:r w:rsidR="00EB1B58">
        <w:instrText>subject</w:instrText>
      </w:r>
      <w:r w:rsidR="00EB1B58" w:rsidRPr="00EB1B58">
        <w:rPr>
          <w:lang w:val="ru-RU"/>
        </w:rPr>
        <w:instrText xml:space="preserve">/7/2/" </w:instrText>
      </w:r>
      <w:r w:rsidR="00EB1B58">
        <w:fldChar w:fldCharType="separate"/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https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://</w:t>
      </w:r>
      <w:proofErr w:type="spellStart"/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resh</w:t>
      </w:r>
      <w:proofErr w:type="spellEnd"/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.</w:t>
      </w:r>
      <w:proofErr w:type="spellStart"/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edu</w:t>
      </w:r>
      <w:proofErr w:type="spellEnd"/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.</w:t>
      </w:r>
      <w:proofErr w:type="spellStart"/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ru</w:t>
      </w:r>
      <w:proofErr w:type="spellEnd"/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/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subject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/7/2/</w:t>
      </w:r>
      <w:r w:rsidR="00EB1B58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fldChar w:fldCharType="end"/>
      </w:r>
    </w:p>
    <w:p w14:paraId="2760E827" w14:textId="2A9D3FB5" w:rsidR="00EE5C02" w:rsidRPr="00EE5C02" w:rsidRDefault="00EE5C02" w:rsidP="00EB1B58">
      <w:pPr>
        <w:pStyle w:val="ae"/>
        <w:numPr>
          <w:ilvl w:val="0"/>
          <w:numId w:val="14"/>
        </w:numPr>
        <w:suppressAutoHyphens/>
        <w:spacing w:after="0" w:line="240" w:lineRule="auto"/>
        <w:rPr>
          <w:rFonts w:ascii="Calibri" w:eastAsia="Calibri" w:hAnsi="Calibri" w:cs="Calibri"/>
          <w:lang w:val="ru-RU"/>
        </w:rPr>
      </w:pP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Открытый урок </w:t>
      </w:r>
      <w:r w:rsidR="00EB1B58">
        <w:fldChar w:fldCharType="begin"/>
      </w:r>
      <w:r w:rsidR="00EB1B58" w:rsidRPr="00EB1B58">
        <w:rPr>
          <w:lang w:val="ru-RU"/>
        </w:rPr>
        <w:instrText xml:space="preserve"> </w:instrText>
      </w:r>
      <w:r w:rsidR="00EB1B58">
        <w:instrText>HYPERLINK</w:instrText>
      </w:r>
      <w:r w:rsidR="00EB1B58" w:rsidRPr="00EB1B58">
        <w:rPr>
          <w:lang w:val="ru-RU"/>
        </w:rPr>
        <w:instrText xml:space="preserve"> "</w:instrText>
      </w:r>
      <w:r w:rsidR="00EB1B58">
        <w:instrText>https</w:instrText>
      </w:r>
      <w:r w:rsidR="00EB1B58" w:rsidRPr="00EB1B58">
        <w:rPr>
          <w:lang w:val="ru-RU"/>
        </w:rPr>
        <w:instrText>://</w:instrText>
      </w:r>
      <w:r w:rsidR="00EB1B58">
        <w:instrText>urok</w:instrText>
      </w:r>
      <w:r w:rsidR="00EB1B58" w:rsidRPr="00EB1B58">
        <w:rPr>
          <w:lang w:val="ru-RU"/>
        </w:rPr>
        <w:instrText>.1</w:instrText>
      </w:r>
      <w:r w:rsidR="00EB1B58">
        <w:instrText>sept</w:instrText>
      </w:r>
      <w:r w:rsidR="00EB1B58" w:rsidRPr="00EB1B58">
        <w:rPr>
          <w:lang w:val="ru-RU"/>
        </w:rPr>
        <w:instrText>.</w:instrText>
      </w:r>
      <w:r w:rsidR="00EB1B58">
        <w:instrText>ru</w:instrText>
      </w:r>
      <w:r w:rsidR="00EB1B58" w:rsidRPr="00EB1B58">
        <w:rPr>
          <w:lang w:val="ru-RU"/>
        </w:rPr>
        <w:instrText xml:space="preserve">/" </w:instrText>
      </w:r>
      <w:r w:rsidR="00EB1B58">
        <w:fldChar w:fldCharType="separate"/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https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://</w:t>
      </w:r>
      <w:proofErr w:type="spellStart"/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urok</w:t>
      </w:r>
      <w:proofErr w:type="spellEnd"/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.1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sept</w:t>
      </w:r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.</w:t>
      </w:r>
      <w:proofErr w:type="spellStart"/>
      <w:r w:rsidRPr="00DF6086">
        <w:rPr>
          <w:rStyle w:val="ab"/>
          <w:rFonts w:ascii="Times New Roman" w:eastAsia="Calibri" w:hAnsi="Times New Roman" w:cs="Calibri"/>
          <w:sz w:val="28"/>
          <w:szCs w:val="28"/>
        </w:rPr>
        <w:t>ru</w:t>
      </w:r>
      <w:proofErr w:type="spellEnd"/>
      <w:r w:rsidRPr="00DF6086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t>/</w:t>
      </w:r>
      <w:r w:rsidR="00EB1B58">
        <w:rPr>
          <w:rStyle w:val="ab"/>
          <w:rFonts w:ascii="Times New Roman" w:eastAsia="Calibri" w:hAnsi="Times New Roman" w:cs="Calibri"/>
          <w:sz w:val="28"/>
          <w:szCs w:val="28"/>
          <w:lang w:val="ru-RU"/>
        </w:rPr>
        <w:fldChar w:fldCharType="end"/>
      </w:r>
    </w:p>
    <w:p w14:paraId="51839A04" w14:textId="6473BB04" w:rsidR="00EE5C02" w:rsidRPr="00EE5C02" w:rsidRDefault="00EE5C02" w:rsidP="00EB1B58">
      <w:pPr>
        <w:pStyle w:val="ae"/>
        <w:numPr>
          <w:ilvl w:val="0"/>
          <w:numId w:val="14"/>
        </w:numPr>
        <w:suppressAutoHyphens/>
        <w:spacing w:after="0" w:line="240" w:lineRule="auto"/>
        <w:rPr>
          <w:rFonts w:ascii="Calibri" w:eastAsia="Calibri" w:hAnsi="Calibri" w:cs="Calibri"/>
          <w:lang w:val="ru-RU"/>
        </w:rPr>
      </w:pPr>
      <w:proofErr w:type="spellStart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Инфоурок</w:t>
      </w:r>
      <w:proofErr w:type="spellEnd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  <w:hyperlink r:id="rId86" w:history="1"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https</w:t>
        </w:r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://</w:t>
        </w:r>
        <w:proofErr w:type="spellStart"/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infourok</w:t>
        </w:r>
        <w:proofErr w:type="spellEnd"/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.</w:t>
        </w:r>
        <w:proofErr w:type="spellStart"/>
        <w:r w:rsidRPr="00DF6086">
          <w:rPr>
            <w:rStyle w:val="ab"/>
            <w:rFonts w:ascii="Times New Roman" w:eastAsia="Calibri" w:hAnsi="Times New Roman" w:cs="Calibri"/>
            <w:sz w:val="28"/>
            <w:szCs w:val="28"/>
          </w:rPr>
          <w:t>ru</w:t>
        </w:r>
        <w:proofErr w:type="spellEnd"/>
        <w:r w:rsidRPr="00DF6086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/</w:t>
        </w:r>
      </w:hyperlink>
    </w:p>
    <w:p w14:paraId="3D14A050" w14:textId="36E56C45" w:rsidR="00EE5C02" w:rsidRPr="00EE5C02" w:rsidRDefault="00EE5C02" w:rsidP="00EB1B58">
      <w:pPr>
        <w:pStyle w:val="ae"/>
        <w:numPr>
          <w:ilvl w:val="0"/>
          <w:numId w:val="14"/>
        </w:numPr>
        <w:suppressAutoHyphens/>
        <w:spacing w:after="0" w:line="240" w:lineRule="auto"/>
        <w:rPr>
          <w:lang w:val="ru-RU"/>
        </w:rPr>
      </w:pPr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>Открытая сеть р</w:t>
      </w:r>
      <w:bookmarkStart w:id="19" w:name="_GoBack"/>
      <w:bookmarkEnd w:id="19"/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аботников образования </w:t>
      </w:r>
      <w:hyperlink r:id="rId87" w:history="1">
        <w:r w:rsidRPr="00EE5C02">
          <w:rPr>
            <w:rStyle w:val="ab"/>
            <w:rFonts w:ascii="Times New Roman" w:eastAsia="Calibri" w:hAnsi="Times New Roman" w:cs="Calibri"/>
            <w:sz w:val="28"/>
            <w:szCs w:val="28"/>
          </w:rPr>
          <w:t>https</w:t>
        </w:r>
        <w:r w:rsidRPr="00EE5C02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://</w:t>
        </w:r>
        <w:proofErr w:type="spellStart"/>
        <w:r w:rsidRPr="00EE5C02">
          <w:rPr>
            <w:rStyle w:val="ab"/>
            <w:rFonts w:ascii="Times New Roman" w:eastAsia="Calibri" w:hAnsi="Times New Roman" w:cs="Calibri"/>
            <w:sz w:val="28"/>
            <w:szCs w:val="28"/>
          </w:rPr>
          <w:t>nsportal</w:t>
        </w:r>
        <w:proofErr w:type="spellEnd"/>
        <w:r w:rsidRPr="00EE5C02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.</w:t>
        </w:r>
        <w:proofErr w:type="spellStart"/>
        <w:r w:rsidRPr="00EE5C02">
          <w:rPr>
            <w:rStyle w:val="ab"/>
            <w:rFonts w:ascii="Times New Roman" w:eastAsia="Calibri" w:hAnsi="Times New Roman" w:cs="Calibri"/>
            <w:sz w:val="28"/>
            <w:szCs w:val="28"/>
          </w:rPr>
          <w:t>ru</w:t>
        </w:r>
        <w:proofErr w:type="spellEnd"/>
        <w:r w:rsidRPr="00EE5C02">
          <w:rPr>
            <w:rStyle w:val="ab"/>
            <w:rFonts w:ascii="Times New Roman" w:eastAsia="Calibri" w:hAnsi="Times New Roman" w:cs="Calibri"/>
            <w:sz w:val="28"/>
            <w:szCs w:val="28"/>
            <w:lang w:val="ru-RU"/>
          </w:rPr>
          <w:t>/</w:t>
        </w:r>
      </w:hyperlink>
      <w:r w:rsidRPr="00EE5C02">
        <w:rPr>
          <w:rFonts w:ascii="Times New Roman" w:eastAsia="Calibri" w:hAnsi="Times New Roman" w:cs="Calibri"/>
          <w:color w:val="000000"/>
          <w:sz w:val="28"/>
          <w:szCs w:val="28"/>
          <w:lang w:val="ru-RU"/>
        </w:rPr>
        <w:t xml:space="preserve"> </w:t>
      </w:r>
    </w:p>
    <w:sectPr w:rsidR="00EE5C02" w:rsidRPr="00EE5C02" w:rsidSect="00B56B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;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C68"/>
    <w:multiLevelType w:val="multilevel"/>
    <w:tmpl w:val="50BED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04F6D"/>
    <w:multiLevelType w:val="multilevel"/>
    <w:tmpl w:val="8F0C5E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02614"/>
    <w:multiLevelType w:val="multilevel"/>
    <w:tmpl w:val="2C88BA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0767A"/>
    <w:multiLevelType w:val="multilevel"/>
    <w:tmpl w:val="E96A4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C7DB3"/>
    <w:multiLevelType w:val="multilevel"/>
    <w:tmpl w:val="15E41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125E1"/>
    <w:multiLevelType w:val="multilevel"/>
    <w:tmpl w:val="E78A4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BB049F"/>
    <w:multiLevelType w:val="multilevel"/>
    <w:tmpl w:val="F3C44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7041DD"/>
    <w:multiLevelType w:val="multilevel"/>
    <w:tmpl w:val="E8B06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D70F75"/>
    <w:multiLevelType w:val="multilevel"/>
    <w:tmpl w:val="6428A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444A5"/>
    <w:multiLevelType w:val="hybridMultilevel"/>
    <w:tmpl w:val="66B6D966"/>
    <w:lvl w:ilvl="0" w:tplc="7C5C6FB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55E27E01"/>
    <w:multiLevelType w:val="multilevel"/>
    <w:tmpl w:val="7AEC2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827469"/>
    <w:multiLevelType w:val="multilevel"/>
    <w:tmpl w:val="7B422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9E0FDC"/>
    <w:multiLevelType w:val="multilevel"/>
    <w:tmpl w:val="50CAE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2822FA"/>
    <w:multiLevelType w:val="hybridMultilevel"/>
    <w:tmpl w:val="A7062292"/>
    <w:lvl w:ilvl="0" w:tplc="CBA02C74">
      <w:start w:val="1"/>
      <w:numFmt w:val="decimal"/>
      <w:lvlText w:val="%1."/>
      <w:lvlJc w:val="left"/>
      <w:pPr>
        <w:ind w:left="480" w:hanging="360"/>
      </w:pPr>
      <w:rPr>
        <w:rFonts w:ascii="Times New Roman" w:eastAsia="Calibri" w:hAnsi="Times New Roman" w:cs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12"/>
    <w:rsid w:val="0034534A"/>
    <w:rsid w:val="00367081"/>
    <w:rsid w:val="00400A73"/>
    <w:rsid w:val="004B05AB"/>
    <w:rsid w:val="005971CF"/>
    <w:rsid w:val="00872832"/>
    <w:rsid w:val="00962357"/>
    <w:rsid w:val="00993F0C"/>
    <w:rsid w:val="00B02F98"/>
    <w:rsid w:val="00B56B12"/>
    <w:rsid w:val="00CC7E2A"/>
    <w:rsid w:val="00E2296B"/>
    <w:rsid w:val="00EB1B58"/>
    <w:rsid w:val="00EE5C02"/>
    <w:rsid w:val="00E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6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6B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6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EE5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6B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6B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EE5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af2c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8a14996a" TargetMode="External"/><Relationship Id="rId47" Type="http://schemas.openxmlformats.org/officeDocument/2006/relationships/hyperlink" Target="https://m.edsoo.ru/8a14ca48" TargetMode="External"/><Relationship Id="rId63" Type="http://schemas.openxmlformats.org/officeDocument/2006/relationships/hyperlink" Target="https://m.edsoo.ru/8a14fcca" TargetMode="External"/><Relationship Id="rId68" Type="http://schemas.openxmlformats.org/officeDocument/2006/relationships/hyperlink" Target="https://m.edsoo.ru/8a14e938" TargetMode="External"/><Relationship Id="rId84" Type="http://schemas.openxmlformats.org/officeDocument/2006/relationships/hyperlink" Target="https://edsoo.ru/Predmet_Izobrazitelnoe.htm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7f411892" TargetMode="External"/><Relationship Id="rId11" Type="http://schemas.openxmlformats.org/officeDocument/2006/relationships/hyperlink" Target="https://www.resh.edu.ru/" TargetMode="External"/><Relationship Id="rId32" Type="http://schemas.openxmlformats.org/officeDocument/2006/relationships/hyperlink" Target="https://m.edsoo.ru/8a14929e" TargetMode="External"/><Relationship Id="rId37" Type="http://schemas.openxmlformats.org/officeDocument/2006/relationships/hyperlink" Target="https://m.edsoo.ru/8a14ba1c" TargetMode="External"/><Relationship Id="rId53" Type="http://schemas.openxmlformats.org/officeDocument/2006/relationships/hyperlink" Target="https://m.edsoo.ru/8a14fe78" TargetMode="External"/><Relationship Id="rId58" Type="http://schemas.openxmlformats.org/officeDocument/2006/relationships/hyperlink" Target="https://m.edsoo.ru/8a151070" TargetMode="External"/><Relationship Id="rId74" Type="http://schemas.openxmlformats.org/officeDocument/2006/relationships/hyperlink" Target="https://m.edsoo.ru/8a14faa4" TargetMode="External"/><Relationship Id="rId79" Type="http://schemas.openxmlformats.org/officeDocument/2006/relationships/hyperlink" Target="https://m.edsoo.ru/8a150cb0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b166" TargetMode="External"/><Relationship Id="rId30" Type="http://schemas.openxmlformats.org/officeDocument/2006/relationships/hyperlink" Target="https://m.edsoo.ru/8a1494d8" TargetMode="External"/><Relationship Id="rId35" Type="http://schemas.openxmlformats.org/officeDocument/2006/relationships/hyperlink" Target="https://m.edsoo.ru/8a14b6e8" TargetMode="External"/><Relationship Id="rId43" Type="http://schemas.openxmlformats.org/officeDocument/2006/relationships/hyperlink" Target="https://m.edsoo.ru/8a14982a" TargetMode="External"/><Relationship Id="rId48" Type="http://schemas.openxmlformats.org/officeDocument/2006/relationships/hyperlink" Target="https://m.edsoo.ru/8a149c3a" TargetMode="External"/><Relationship Id="rId56" Type="http://schemas.openxmlformats.org/officeDocument/2006/relationships/hyperlink" Target="https://m.edsoo.ru/8a150e90" TargetMode="External"/><Relationship Id="rId64" Type="http://schemas.openxmlformats.org/officeDocument/2006/relationships/hyperlink" Target="https://m.edsoo.ru/8a14f838" TargetMode="External"/><Relationship Id="rId69" Type="http://schemas.openxmlformats.org/officeDocument/2006/relationships/hyperlink" Target="https://m.edsoo.ru/8a14f036" TargetMode="External"/><Relationship Id="rId77" Type="http://schemas.openxmlformats.org/officeDocument/2006/relationships/hyperlink" Target="https://m.edsoo.ru/8a151318" TargetMode="External"/><Relationship Id="rId8" Type="http://schemas.openxmlformats.org/officeDocument/2006/relationships/hyperlink" Target="https://www.resh.edu.ru/" TargetMode="External"/><Relationship Id="rId51" Type="http://schemas.openxmlformats.org/officeDocument/2006/relationships/hyperlink" Target="https://m.edsoo.ru/8a149abe" TargetMode="External"/><Relationship Id="rId72" Type="http://schemas.openxmlformats.org/officeDocument/2006/relationships/hyperlink" Target="https://m.edsoo.ru/8a15074c" TargetMode="External"/><Relationship Id="rId80" Type="http://schemas.openxmlformats.org/officeDocument/2006/relationships/hyperlink" Target="https://m.edsoo.ru/8a14e4c4" TargetMode="External"/><Relationship Id="rId85" Type="http://schemas.openxmlformats.org/officeDocument/2006/relationships/hyperlink" Target="https://monographies.ru/ru/book/section?id=6712&amp;ysclid=lkegm9lsgz74796552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esh.edu.ru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8a14a932" TargetMode="External"/><Relationship Id="rId33" Type="http://schemas.openxmlformats.org/officeDocument/2006/relationships/hyperlink" Target="https://m.edsoo.ru/8a14c35e" TargetMode="External"/><Relationship Id="rId38" Type="http://schemas.openxmlformats.org/officeDocument/2006/relationships/hyperlink" Target="https://m.edsoo.ru/8a14bd46" TargetMode="External"/><Relationship Id="rId46" Type="http://schemas.openxmlformats.org/officeDocument/2006/relationships/hyperlink" Target="https://m.edsoo.ru/8a14d0d8" TargetMode="External"/><Relationship Id="rId59" Type="http://schemas.openxmlformats.org/officeDocument/2006/relationships/hyperlink" Target="https://m.edsoo.ru/8a14eafa" TargetMode="External"/><Relationship Id="rId67" Type="http://schemas.openxmlformats.org/officeDocument/2006/relationships/hyperlink" Target="https://m.edsoo.ru/8a14ec6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a7f2" TargetMode="External"/><Relationship Id="rId54" Type="http://schemas.openxmlformats.org/officeDocument/2006/relationships/hyperlink" Target="https://m.edsoo.ru/8a14d4ca" TargetMode="External"/><Relationship Id="rId62" Type="http://schemas.openxmlformats.org/officeDocument/2006/relationships/hyperlink" Target="https://m.edsoo.ru/8a14e302" TargetMode="External"/><Relationship Id="rId70" Type="http://schemas.openxmlformats.org/officeDocument/2006/relationships/hyperlink" Target="https://m.edsoo.ru/8a14f270" TargetMode="External"/><Relationship Id="rId75" Type="http://schemas.openxmlformats.org/officeDocument/2006/relationships/hyperlink" Target="https://m.edsoo.ru/8a150a80" TargetMode="External"/><Relationship Id="rId83" Type="http://schemas.openxmlformats.org/officeDocument/2006/relationships/hyperlink" Target="https://edsoo.ru/Predmet_Izobrazitelnoe.htm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sh.edu.ru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cd18" TargetMode="External"/><Relationship Id="rId36" Type="http://schemas.openxmlformats.org/officeDocument/2006/relationships/hyperlink" Target="https://m.edsoo.ru/8a14b8e6" TargetMode="External"/><Relationship Id="rId49" Type="http://schemas.openxmlformats.org/officeDocument/2006/relationships/hyperlink" Target="https://m.edsoo.ru/8a14c890" TargetMode="External"/><Relationship Id="rId57" Type="http://schemas.openxmlformats.org/officeDocument/2006/relationships/hyperlink" Target="https://m.edsoo.ru/8a14f630" TargetMode="External"/><Relationship Id="rId10" Type="http://schemas.openxmlformats.org/officeDocument/2006/relationships/hyperlink" Target="https://www.resh.edu.ru/" TargetMode="External"/><Relationship Id="rId31" Type="http://schemas.openxmlformats.org/officeDocument/2006/relationships/hyperlink" Target="https://m.edsoo.ru/8a14c0e8" TargetMode="External"/><Relationship Id="rId44" Type="http://schemas.openxmlformats.org/officeDocument/2006/relationships/hyperlink" Target="https://m.edsoo.ru/8a14a626" TargetMode="External"/><Relationship Id="rId52" Type="http://schemas.openxmlformats.org/officeDocument/2006/relationships/hyperlink" Target="https://m.edsoo.ru/8a14acc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4db64" TargetMode="External"/><Relationship Id="rId73" Type="http://schemas.openxmlformats.org/officeDocument/2006/relationships/hyperlink" Target="https://m.edsoo.ru/8a15088c" TargetMode="External"/><Relationship Id="rId78" Type="http://schemas.openxmlformats.org/officeDocument/2006/relationships/hyperlink" Target="https://m.edsoo.ru/8a15006c" TargetMode="External"/><Relationship Id="rId81" Type="http://schemas.openxmlformats.org/officeDocument/2006/relationships/hyperlink" Target="https://m.edsoo.ru/8a14e6b8" TargetMode="External"/><Relationship Id="rId86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h.edu.ru/" TargetMode="External"/><Relationship Id="rId13" Type="http://schemas.openxmlformats.org/officeDocument/2006/relationships/hyperlink" Target="https://www.resh.edu.ru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8a14a19e" TargetMode="External"/><Relationship Id="rId34" Type="http://schemas.openxmlformats.org/officeDocument/2006/relationships/hyperlink" Target="https://m.edsoo.ru/8a14b490" TargetMode="External"/><Relationship Id="rId50" Type="http://schemas.openxmlformats.org/officeDocument/2006/relationships/hyperlink" Target="https://m.edsoo.ru/8a149eb0" TargetMode="External"/><Relationship Id="rId55" Type="http://schemas.openxmlformats.org/officeDocument/2006/relationships/hyperlink" Target="https://m.edsoo.ru/8a14dd4e" TargetMode="External"/><Relationship Id="rId76" Type="http://schemas.openxmlformats.org/officeDocument/2006/relationships/hyperlink" Target="https://m.edsoo.ru/8a151a7a" TargetMode="External"/><Relationship Id="rId7" Type="http://schemas.openxmlformats.org/officeDocument/2006/relationships/hyperlink" Target="https://www.resh.edu.ru/" TargetMode="External"/><Relationship Id="rId71" Type="http://schemas.openxmlformats.org/officeDocument/2006/relationships/hyperlink" Target="https://m.edsoo.ru/8a1515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b2c4" TargetMode="External"/><Relationship Id="rId24" Type="http://schemas.openxmlformats.org/officeDocument/2006/relationships/hyperlink" Target="https://m.edsoo.ru/8a1496ae" TargetMode="External"/><Relationship Id="rId40" Type="http://schemas.openxmlformats.org/officeDocument/2006/relationships/hyperlink" Target="https://m.edsoo.ru/8a14a45a" TargetMode="External"/><Relationship Id="rId45" Type="http://schemas.openxmlformats.org/officeDocument/2006/relationships/hyperlink" Target="https://m.edsoo.ru/8a14c71e" TargetMode="External"/><Relationship Id="rId66" Type="http://schemas.openxmlformats.org/officeDocument/2006/relationships/hyperlink" Target="https://m.edsoo.ru/8a14d7b8" TargetMode="External"/><Relationship Id="rId87" Type="http://schemas.openxmlformats.org/officeDocument/2006/relationships/hyperlink" Target="https://nsportal.ru/" TargetMode="External"/><Relationship Id="rId61" Type="http://schemas.openxmlformats.org/officeDocument/2006/relationships/hyperlink" Target="https://m.edsoo.ru/8a14ede8" TargetMode="External"/><Relationship Id="rId82" Type="http://schemas.openxmlformats.org/officeDocument/2006/relationships/hyperlink" Target="https://catalog.prosv.ru/attachment/1af29532-4d54-11db-9da7-00304874af64.pdf" TargetMode="External"/><Relationship Id="rId19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13189</Words>
  <Characters>75183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4</cp:revision>
  <dcterms:created xsi:type="dcterms:W3CDTF">2024-09-26T06:52:00Z</dcterms:created>
  <dcterms:modified xsi:type="dcterms:W3CDTF">2024-10-09T07:08:00Z</dcterms:modified>
</cp:coreProperties>
</file>