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471D2" w14:textId="77777777" w:rsidR="0005694F" w:rsidRPr="00640940" w:rsidRDefault="0005694F" w:rsidP="0005694F">
      <w:pPr>
        <w:spacing w:after="0" w:line="408" w:lineRule="auto"/>
        <w:ind w:left="120"/>
        <w:jc w:val="center"/>
      </w:pPr>
      <w:bookmarkStart w:id="0" w:name="block-42678827"/>
      <w:bookmarkStart w:id="1" w:name="block-45349251"/>
      <w:r w:rsidRPr="0064094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3CF45F5" w14:textId="65331910" w:rsidR="0005694F" w:rsidRPr="00640940" w:rsidRDefault="0005694F" w:rsidP="0005694F">
      <w:pPr>
        <w:spacing w:after="0" w:line="408" w:lineRule="auto"/>
        <w:ind w:left="120"/>
        <w:jc w:val="center"/>
      </w:pPr>
      <w:r w:rsidRPr="00640940">
        <w:rPr>
          <w:rFonts w:ascii="Times New Roman" w:hAnsi="Times New Roman"/>
          <w:b/>
          <w:color w:val="000000"/>
          <w:sz w:val="28"/>
        </w:rPr>
        <w:t>Министерство образования и науки Смоленской области</w:t>
      </w:r>
      <w:r w:rsidRPr="00640940">
        <w:rPr>
          <w:sz w:val="28"/>
        </w:rPr>
        <w:br/>
      </w:r>
      <w:bookmarkStart w:id="2" w:name="7b7b9301-8bed-43fb-9ded-d16e0bea7dc4"/>
      <w:r w:rsidRPr="00640940">
        <w:rPr>
          <w:rFonts w:ascii="Times New Roman" w:hAnsi="Times New Roman"/>
          <w:b/>
          <w:color w:val="000000"/>
          <w:sz w:val="28"/>
        </w:rPr>
        <w:t xml:space="preserve"> Управление образования и молодежной политик</w:t>
      </w:r>
      <w:bookmarkEnd w:id="2"/>
      <w:r w:rsidR="00AB4EB2">
        <w:rPr>
          <w:rFonts w:ascii="Times New Roman" w:hAnsi="Times New Roman"/>
          <w:b/>
          <w:color w:val="000000"/>
          <w:sz w:val="28"/>
        </w:rPr>
        <w:t>и</w:t>
      </w:r>
      <w:r w:rsidRPr="00640940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1BB721E" w14:textId="77777777" w:rsidR="0005694F" w:rsidRPr="00640940" w:rsidRDefault="0005694F" w:rsidP="0005694F">
      <w:pPr>
        <w:spacing w:after="0" w:line="408" w:lineRule="auto"/>
        <w:ind w:left="120"/>
        <w:jc w:val="center"/>
      </w:pPr>
      <w:bookmarkStart w:id="3" w:name="0718a5c7-c72b-44c4-a4d0-7725539cf467"/>
      <w:r w:rsidRPr="00640940">
        <w:rPr>
          <w:rFonts w:ascii="Times New Roman" w:hAnsi="Times New Roman"/>
          <w:b/>
          <w:color w:val="000000"/>
          <w:sz w:val="28"/>
        </w:rPr>
        <w:t>Администрации города Смоленска</w:t>
      </w:r>
      <w:bookmarkEnd w:id="3"/>
    </w:p>
    <w:p w14:paraId="5F159F85" w14:textId="4A0AADF7" w:rsidR="0005694F" w:rsidRPr="00640940" w:rsidRDefault="001747A0" w:rsidP="000569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«СШ № 3»</w:t>
      </w:r>
    </w:p>
    <w:p w14:paraId="5B959B1D" w14:textId="77777777" w:rsidR="0005694F" w:rsidRPr="00640940" w:rsidRDefault="0005694F" w:rsidP="0005694F">
      <w:pPr>
        <w:spacing w:after="0"/>
        <w:ind w:left="120"/>
      </w:pPr>
    </w:p>
    <w:p w14:paraId="156C93A9" w14:textId="77777777" w:rsidR="0005694F" w:rsidRPr="00640940" w:rsidRDefault="0005694F" w:rsidP="0005694F">
      <w:pPr>
        <w:spacing w:after="0"/>
        <w:ind w:left="120"/>
      </w:pPr>
    </w:p>
    <w:p w14:paraId="016971FF" w14:textId="77777777" w:rsidR="0005694F" w:rsidRPr="00640940" w:rsidRDefault="0005694F" w:rsidP="0005694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47A0" w:rsidRPr="001747A0" w14:paraId="09394CC0" w14:textId="77777777" w:rsidTr="001747A0">
        <w:tc>
          <w:tcPr>
            <w:tcW w:w="3114" w:type="dxa"/>
          </w:tcPr>
          <w:p w14:paraId="406ED345" w14:textId="77777777" w:rsidR="001747A0" w:rsidRPr="001747A0" w:rsidRDefault="001747A0" w:rsidP="001747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76ABDB33" w14:textId="77777777" w:rsidR="001747A0" w:rsidRPr="001747A0" w:rsidRDefault="001747A0" w:rsidP="001747A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14:paraId="3A052B43" w14:textId="77777777" w:rsidR="001747A0" w:rsidRPr="001747A0" w:rsidRDefault="001747A0" w:rsidP="001747A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ШМО художественно-прикладного и </w:t>
            </w:r>
            <w:proofErr w:type="spellStart"/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цикла</w:t>
            </w:r>
          </w:p>
          <w:p w14:paraId="73598D5E" w14:textId="77777777" w:rsidR="001747A0" w:rsidRPr="001747A0" w:rsidRDefault="001747A0" w:rsidP="001747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D913BCB" w14:textId="77777777" w:rsidR="001747A0" w:rsidRPr="001747A0" w:rsidRDefault="001747A0" w:rsidP="001747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Егорченкова</w:t>
            </w:r>
          </w:p>
          <w:p w14:paraId="57AFC345" w14:textId="77777777" w:rsidR="001747A0" w:rsidRPr="001747A0" w:rsidRDefault="001747A0" w:rsidP="00174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2024 г.</w:t>
            </w:r>
          </w:p>
          <w:p w14:paraId="0CE316D2" w14:textId="77777777" w:rsidR="001747A0" w:rsidRPr="001747A0" w:rsidRDefault="001747A0" w:rsidP="001747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EF2737" w14:textId="77777777" w:rsidR="001747A0" w:rsidRPr="001747A0" w:rsidRDefault="001747A0" w:rsidP="001747A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37C05A46" w14:textId="77777777" w:rsidR="001747A0" w:rsidRPr="001747A0" w:rsidRDefault="001747A0" w:rsidP="001747A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14:paraId="6953FB7B" w14:textId="77777777" w:rsidR="001747A0" w:rsidRPr="001747A0" w:rsidRDefault="001747A0" w:rsidP="001747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5E38588" w14:textId="77777777" w:rsidR="001747A0" w:rsidRPr="001747A0" w:rsidRDefault="001747A0" w:rsidP="001747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К.Б. Скороспехова</w:t>
            </w:r>
          </w:p>
          <w:p w14:paraId="1486A92C" w14:textId="77777777" w:rsidR="001747A0" w:rsidRPr="001747A0" w:rsidRDefault="001747A0" w:rsidP="00174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№5 от «30» августа 2024 г.</w:t>
            </w:r>
          </w:p>
          <w:p w14:paraId="0D14ACA4" w14:textId="77777777" w:rsidR="001747A0" w:rsidRPr="001747A0" w:rsidRDefault="001747A0" w:rsidP="00174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D2FD722" w14:textId="77777777" w:rsidR="001747A0" w:rsidRPr="001747A0" w:rsidRDefault="001747A0" w:rsidP="001747A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5F5D1F19" w14:textId="77777777" w:rsidR="001747A0" w:rsidRPr="001747A0" w:rsidRDefault="001747A0" w:rsidP="001747A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«СШ №3»</w:t>
            </w:r>
          </w:p>
          <w:p w14:paraId="127EE3B7" w14:textId="77777777" w:rsidR="001747A0" w:rsidRPr="001747A0" w:rsidRDefault="001747A0" w:rsidP="001747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8F2B0F5" w14:textId="77777777" w:rsidR="001747A0" w:rsidRPr="001747A0" w:rsidRDefault="001747A0" w:rsidP="001747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Емельянов</w:t>
            </w:r>
          </w:p>
          <w:p w14:paraId="017B79CE" w14:textId="77777777" w:rsidR="001747A0" w:rsidRPr="001747A0" w:rsidRDefault="001747A0" w:rsidP="00174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№42/8 от «30» августа 2024 г.</w:t>
            </w:r>
          </w:p>
          <w:p w14:paraId="78FC7C4B" w14:textId="77777777" w:rsidR="001747A0" w:rsidRPr="001747A0" w:rsidRDefault="001747A0" w:rsidP="001747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F9B01A" w14:textId="77777777" w:rsidR="0005694F" w:rsidRPr="00640940" w:rsidRDefault="0005694F" w:rsidP="001747A0">
      <w:pPr>
        <w:spacing w:after="0"/>
      </w:pPr>
    </w:p>
    <w:p w14:paraId="51E5BB59" w14:textId="77777777" w:rsidR="0005694F" w:rsidRPr="00640940" w:rsidRDefault="0005694F" w:rsidP="0005694F">
      <w:pPr>
        <w:spacing w:after="0"/>
        <w:ind w:left="120"/>
      </w:pPr>
    </w:p>
    <w:p w14:paraId="7551205E" w14:textId="77777777" w:rsidR="0005694F" w:rsidRPr="00640940" w:rsidRDefault="0005694F" w:rsidP="0005694F">
      <w:pPr>
        <w:spacing w:after="0" w:line="408" w:lineRule="auto"/>
        <w:ind w:left="120"/>
        <w:jc w:val="center"/>
      </w:pPr>
      <w:r w:rsidRPr="0064094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8C420D2" w14:textId="6AC44307" w:rsidR="0005694F" w:rsidRDefault="0005694F" w:rsidP="001747A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4094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0940">
        <w:rPr>
          <w:rFonts w:ascii="Times New Roman" w:hAnsi="Times New Roman"/>
          <w:color w:val="000000"/>
          <w:sz w:val="28"/>
        </w:rPr>
        <w:t xml:space="preserve"> </w:t>
      </w:r>
      <w:r w:rsidRPr="00424444">
        <w:rPr>
          <w:rFonts w:ascii="Times New Roman" w:hAnsi="Times New Roman"/>
          <w:color w:val="000000"/>
          <w:sz w:val="28"/>
        </w:rPr>
        <w:t>5973734</w:t>
      </w:r>
      <w:r w:rsidR="001747A0">
        <w:rPr>
          <w:rFonts w:ascii="Times New Roman" w:hAnsi="Times New Roman"/>
          <w:color w:val="000000"/>
          <w:sz w:val="28"/>
        </w:rPr>
        <w:t xml:space="preserve"> – 1А, В, 2 А</w:t>
      </w:r>
      <w:proofErr w:type="gramStart"/>
      <w:r w:rsidR="001747A0">
        <w:rPr>
          <w:rFonts w:ascii="Times New Roman" w:hAnsi="Times New Roman"/>
          <w:color w:val="000000"/>
          <w:sz w:val="28"/>
        </w:rPr>
        <w:t>,Б</w:t>
      </w:r>
      <w:proofErr w:type="gramEnd"/>
      <w:r w:rsidR="001747A0">
        <w:rPr>
          <w:rFonts w:ascii="Times New Roman" w:hAnsi="Times New Roman"/>
          <w:color w:val="000000"/>
          <w:sz w:val="28"/>
        </w:rPr>
        <w:t>,В,Г, 3 А,Б</w:t>
      </w:r>
      <w:r w:rsidRPr="00640940">
        <w:rPr>
          <w:rFonts w:ascii="Times New Roman" w:hAnsi="Times New Roman"/>
          <w:color w:val="000000"/>
          <w:sz w:val="28"/>
        </w:rPr>
        <w:t>)</w:t>
      </w:r>
    </w:p>
    <w:p w14:paraId="17DBEA9D" w14:textId="51D7D756" w:rsidR="001747A0" w:rsidRPr="001747A0" w:rsidRDefault="001747A0" w:rsidP="001747A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(ID</w:t>
      </w:r>
      <w:r w:rsidR="002639A0" w:rsidRPr="002639A0">
        <w:rPr>
          <w:rFonts w:ascii="Times New Roman" w:hAnsi="Times New Roman"/>
          <w:color w:val="000000"/>
          <w:sz w:val="28"/>
        </w:rPr>
        <w:t xml:space="preserve"> 6101212</w:t>
      </w:r>
      <w:r>
        <w:rPr>
          <w:rFonts w:ascii="Times New Roman" w:hAnsi="Times New Roman"/>
          <w:color w:val="000000"/>
          <w:sz w:val="28"/>
        </w:rPr>
        <w:t>– 1Б, 4 А,Б,В,Г)</w:t>
      </w:r>
    </w:p>
    <w:p w14:paraId="772BFA71" w14:textId="77777777" w:rsidR="0005694F" w:rsidRPr="00640940" w:rsidRDefault="0005694F" w:rsidP="0005694F">
      <w:pPr>
        <w:spacing w:after="0" w:line="408" w:lineRule="auto"/>
        <w:ind w:left="120"/>
        <w:jc w:val="center"/>
      </w:pPr>
      <w:r w:rsidRPr="00640940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14:paraId="0A7F64B3" w14:textId="1B5A50C6" w:rsidR="0005694F" w:rsidRPr="00640940" w:rsidRDefault="001747A0" w:rsidP="001747A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 – 4 классов</w:t>
      </w:r>
    </w:p>
    <w:p w14:paraId="5446EE6F" w14:textId="77777777" w:rsidR="0005694F" w:rsidRPr="00640940" w:rsidRDefault="0005694F" w:rsidP="0005694F">
      <w:pPr>
        <w:spacing w:after="0"/>
        <w:ind w:left="120"/>
        <w:jc w:val="center"/>
      </w:pPr>
    </w:p>
    <w:p w14:paraId="4035F622" w14:textId="77777777" w:rsidR="0005694F" w:rsidRPr="00640940" w:rsidRDefault="0005694F" w:rsidP="0005694F">
      <w:pPr>
        <w:spacing w:after="0"/>
        <w:ind w:left="120"/>
        <w:jc w:val="center"/>
      </w:pPr>
    </w:p>
    <w:p w14:paraId="71306013" w14:textId="77777777" w:rsidR="0005694F" w:rsidRPr="00640940" w:rsidRDefault="0005694F" w:rsidP="0005694F">
      <w:pPr>
        <w:spacing w:after="0"/>
        <w:ind w:left="120"/>
        <w:jc w:val="center"/>
      </w:pPr>
    </w:p>
    <w:p w14:paraId="67E29E0E" w14:textId="227B74C9" w:rsidR="0005694F" w:rsidRDefault="001747A0" w:rsidP="0005694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="0005694F" w:rsidRPr="008918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5694F">
        <w:rPr>
          <w:rFonts w:ascii="Times New Roman" w:hAnsi="Times New Roman" w:cs="Times New Roman"/>
          <w:sz w:val="28"/>
          <w:szCs w:val="28"/>
        </w:rPr>
        <w:t>Баботкин</w:t>
      </w:r>
      <w:proofErr w:type="spellEnd"/>
      <w:r w:rsidR="0005694F">
        <w:rPr>
          <w:rFonts w:ascii="Times New Roman" w:hAnsi="Times New Roman" w:cs="Times New Roman"/>
          <w:sz w:val="28"/>
          <w:szCs w:val="28"/>
        </w:rPr>
        <w:t xml:space="preserve"> Никита Олегович</w:t>
      </w:r>
    </w:p>
    <w:p w14:paraId="753C1570" w14:textId="0E97F598" w:rsidR="001747A0" w:rsidRPr="00891831" w:rsidRDefault="001747A0" w:rsidP="0005694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Калачев Николай Леонидович</w:t>
      </w:r>
    </w:p>
    <w:p w14:paraId="7BD66150" w14:textId="77777777" w:rsidR="0005694F" w:rsidRPr="00640940" w:rsidRDefault="0005694F" w:rsidP="0005694F">
      <w:pPr>
        <w:spacing w:after="0"/>
        <w:ind w:left="120"/>
        <w:jc w:val="center"/>
      </w:pPr>
    </w:p>
    <w:p w14:paraId="76B57360" w14:textId="77777777" w:rsidR="001747A0" w:rsidRDefault="001747A0" w:rsidP="001747A0">
      <w:pPr>
        <w:spacing w:after="0"/>
      </w:pPr>
    </w:p>
    <w:p w14:paraId="2A181BB1" w14:textId="77777777" w:rsidR="001747A0" w:rsidRPr="00640940" w:rsidRDefault="001747A0" w:rsidP="0005694F">
      <w:pPr>
        <w:spacing w:after="0"/>
        <w:ind w:left="120"/>
        <w:jc w:val="center"/>
      </w:pPr>
    </w:p>
    <w:p w14:paraId="0968ABDD" w14:textId="384F9016" w:rsidR="0005694F" w:rsidRPr="00E679D3" w:rsidRDefault="0005694F" w:rsidP="0005694F">
      <w:pPr>
        <w:spacing w:after="0"/>
        <w:ind w:left="120"/>
        <w:jc w:val="center"/>
      </w:pPr>
      <w:bookmarkStart w:id="4" w:name="cb290b47-057d-487e-97b1-4cf710cc628d"/>
      <w:r w:rsidRPr="00640940">
        <w:rPr>
          <w:rFonts w:ascii="Times New Roman" w:hAnsi="Times New Roman"/>
          <w:b/>
          <w:color w:val="000000"/>
          <w:sz w:val="28"/>
        </w:rPr>
        <w:t>Смоленск</w:t>
      </w:r>
      <w:bookmarkEnd w:id="4"/>
      <w:r w:rsidRPr="00640940">
        <w:rPr>
          <w:rFonts w:ascii="Times New Roman" w:hAnsi="Times New Roman"/>
          <w:b/>
          <w:color w:val="000000"/>
          <w:sz w:val="28"/>
        </w:rPr>
        <w:t xml:space="preserve"> </w:t>
      </w:r>
      <w:bookmarkEnd w:id="0"/>
    </w:p>
    <w:p w14:paraId="37D072E1" w14:textId="77777777" w:rsidR="005B466C" w:rsidRPr="0005694F" w:rsidRDefault="005B466C">
      <w:pPr>
        <w:sectPr w:rsidR="005B466C" w:rsidRPr="0005694F">
          <w:pgSz w:w="11906" w:h="16383"/>
          <w:pgMar w:top="1134" w:right="850" w:bottom="1134" w:left="1701" w:header="720" w:footer="720" w:gutter="0"/>
          <w:cols w:space="720"/>
        </w:sectPr>
      </w:pPr>
    </w:p>
    <w:p w14:paraId="52D3FF9F" w14:textId="77777777" w:rsidR="005B466C" w:rsidRPr="0005694F" w:rsidRDefault="00B33C7E">
      <w:pPr>
        <w:spacing w:after="0" w:line="264" w:lineRule="auto"/>
        <w:ind w:left="120"/>
        <w:jc w:val="both"/>
      </w:pPr>
      <w:bookmarkStart w:id="5" w:name="block-45349254"/>
      <w:bookmarkEnd w:id="1"/>
      <w:r w:rsidRPr="0005694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A026775" w14:textId="77777777" w:rsidR="005B466C" w:rsidRPr="0005694F" w:rsidRDefault="005B466C">
      <w:pPr>
        <w:spacing w:after="0" w:line="264" w:lineRule="auto"/>
        <w:ind w:left="120"/>
        <w:jc w:val="both"/>
      </w:pPr>
    </w:p>
    <w:p w14:paraId="3947AE2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DF1B07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0C0AAC7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1086A9F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1933620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05694F">
        <w:rPr>
          <w:rFonts w:ascii="Times New Roman" w:hAnsi="Times New Roman"/>
          <w:color w:val="000000"/>
          <w:sz w:val="28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6344F66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67AD559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7FB92D9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7E17BCD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6FB592F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23D3495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7BB0AEE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44336F4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04418F4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62215F8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05694F">
        <w:rPr>
          <w:rFonts w:ascii="Times New Roman" w:hAnsi="Times New Roman"/>
          <w:color w:val="000000"/>
          <w:sz w:val="28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355A3FE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6252E29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20CC0BA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4EE8F4F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5A0A910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05694F">
        <w:rPr>
          <w:rFonts w:ascii="Times New Roman" w:hAnsi="Times New Roman"/>
          <w:color w:val="000000"/>
          <w:sz w:val="28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6269B51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 w14:paraId="0C5447F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знания о физической культуре (информационный компонент деятельности);</w:t>
      </w:r>
    </w:p>
    <w:p w14:paraId="185A5D3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способы физкультурной деятельности (</w:t>
      </w:r>
      <w:proofErr w:type="spellStart"/>
      <w:r w:rsidRPr="0005694F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компонент деятельности);</w:t>
      </w:r>
    </w:p>
    <w:p w14:paraId="5DB722E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55C2F7E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14:paraId="33ACEF5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0C66028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05694F">
        <w:rPr>
          <w:rFonts w:ascii="Times New Roman" w:hAnsi="Times New Roman"/>
          <w:color w:val="000000"/>
          <w:sz w:val="28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14:paraId="407C5B9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7DD2D2E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1BF1A4F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205332E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дозированности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32D3F20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07F9B06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10F1CE9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278F48E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 основе программы по физической культуре лежит системно-</w:t>
      </w:r>
      <w:proofErr w:type="spellStart"/>
      <w:r w:rsidRPr="0005694F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и личностных.</w:t>
      </w:r>
    </w:p>
    <w:p w14:paraId="3EEC9BC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16214E0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16BA49F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03B54FA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5DBD338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3E6E799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здоровьесберегающую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2F3A7A0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14:paraId="7167596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24DD5A2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5AD8315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32EA49D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государственные гарантии качества начального общего образования, личностного развития обучающихся;</w:t>
      </w:r>
    </w:p>
    <w:p w14:paraId="611EEE5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7AAAF69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0BC20CE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2E75562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6677E3E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206EC97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5532DA8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1AF73FA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05694F">
        <w:rPr>
          <w:rFonts w:ascii="Times New Roman" w:hAnsi="Times New Roman"/>
          <w:color w:val="000000"/>
          <w:sz w:val="28"/>
        </w:rPr>
        <w:t>по</w:t>
      </w:r>
      <w:proofErr w:type="gramEnd"/>
      <w:r w:rsidRPr="0005694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5694F">
        <w:rPr>
          <w:rFonts w:ascii="Times New Roman" w:hAnsi="Times New Roman"/>
          <w:color w:val="000000"/>
          <w:sz w:val="28"/>
        </w:rPr>
        <w:t>общим</w:t>
      </w:r>
      <w:proofErr w:type="gramEnd"/>
      <w:r w:rsidRPr="0005694F">
        <w:rPr>
          <w:rFonts w:ascii="Times New Roman" w:hAnsi="Times New Roman"/>
          <w:color w:val="000000"/>
          <w:sz w:val="28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1A51706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41525352" w14:textId="5CF81C16" w:rsidR="005B466C" w:rsidRPr="0005694F" w:rsidRDefault="00B33C7E">
      <w:pPr>
        <w:spacing w:after="0" w:line="264" w:lineRule="auto"/>
        <w:ind w:firstLine="600"/>
        <w:jc w:val="both"/>
      </w:pPr>
      <w:bookmarkStart w:id="6" w:name="79e598a1-35ad-4f9e-b680-ee17a40231bb"/>
      <w:r w:rsidRPr="0005694F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– </w:t>
      </w:r>
      <w:r w:rsidR="00B3269E">
        <w:rPr>
          <w:rFonts w:ascii="Times New Roman" w:hAnsi="Times New Roman"/>
          <w:color w:val="000000"/>
          <w:sz w:val="28"/>
        </w:rPr>
        <w:t>270</w:t>
      </w:r>
      <w:r w:rsidRPr="0005694F">
        <w:rPr>
          <w:rFonts w:ascii="Times New Roman" w:hAnsi="Times New Roman"/>
          <w:color w:val="000000"/>
          <w:sz w:val="28"/>
        </w:rPr>
        <w:t xml:space="preserve">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</w:p>
    <w:p w14:paraId="0E534F34" w14:textId="77777777" w:rsidR="005B466C" w:rsidRPr="0005694F" w:rsidRDefault="005B466C">
      <w:pPr>
        <w:spacing w:after="0" w:line="264" w:lineRule="auto"/>
        <w:ind w:left="120"/>
        <w:jc w:val="both"/>
      </w:pPr>
    </w:p>
    <w:p w14:paraId="2D122C46" w14:textId="77777777" w:rsidR="005B466C" w:rsidRPr="0005694F" w:rsidRDefault="005B466C">
      <w:pPr>
        <w:spacing w:after="0" w:line="264" w:lineRule="auto"/>
        <w:ind w:left="120"/>
        <w:jc w:val="both"/>
      </w:pPr>
    </w:p>
    <w:p w14:paraId="2D393D9E" w14:textId="77777777" w:rsidR="005B466C" w:rsidRPr="0005694F" w:rsidRDefault="005B466C">
      <w:pPr>
        <w:sectPr w:rsidR="005B466C" w:rsidRPr="0005694F">
          <w:pgSz w:w="11906" w:h="16383"/>
          <w:pgMar w:top="1134" w:right="850" w:bottom="1134" w:left="1701" w:header="720" w:footer="720" w:gutter="0"/>
          <w:cols w:space="720"/>
        </w:sectPr>
      </w:pPr>
    </w:p>
    <w:p w14:paraId="07FD951E" w14:textId="77777777" w:rsidR="005B466C" w:rsidRPr="0005694F" w:rsidRDefault="00B33C7E">
      <w:pPr>
        <w:spacing w:after="0" w:line="264" w:lineRule="auto"/>
        <w:ind w:left="120"/>
        <w:jc w:val="both"/>
      </w:pPr>
      <w:bookmarkStart w:id="7" w:name="block-45349252"/>
      <w:bookmarkEnd w:id="5"/>
      <w:r w:rsidRPr="0005694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264E54A6" w14:textId="77777777" w:rsidR="005B466C" w:rsidRPr="0005694F" w:rsidRDefault="005B466C">
      <w:pPr>
        <w:spacing w:after="0" w:line="264" w:lineRule="auto"/>
        <w:ind w:left="120"/>
        <w:jc w:val="both"/>
      </w:pPr>
    </w:p>
    <w:p w14:paraId="2612395A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1 КЛАСС</w:t>
      </w:r>
    </w:p>
    <w:p w14:paraId="242EEB64" w14:textId="77777777" w:rsidR="005B466C" w:rsidRPr="0005694F" w:rsidRDefault="005B466C">
      <w:pPr>
        <w:spacing w:after="0" w:line="264" w:lineRule="auto"/>
        <w:ind w:left="120"/>
        <w:jc w:val="both"/>
      </w:pPr>
    </w:p>
    <w:p w14:paraId="37092FE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76804D5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упоры, седы, положения лёжа, сидя, у опоры.</w:t>
      </w:r>
    </w:p>
    <w:p w14:paraId="3324164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0A77EF5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3624FFD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Распорядок дня. Личная гигиена. Основные правила личной гигиены.</w:t>
      </w:r>
    </w:p>
    <w:p w14:paraId="4477E04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Самоконтроль. Строевые команды, построение, расчёт.</w:t>
      </w:r>
    </w:p>
    <w:p w14:paraId="45E2EED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Физические упражнения.</w:t>
      </w:r>
    </w:p>
    <w:p w14:paraId="2DF15DB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14:paraId="1FA3E98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полупальцах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и пятках («казачок»), шаги с продвижением вперёд на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полупальцах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с выпрямленными коленями и в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6E42A98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выворотности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0E6F40F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05694F">
        <w:rPr>
          <w:rFonts w:ascii="Times New Roman" w:hAnsi="Times New Roman"/>
          <w:color w:val="000000"/>
          <w:sz w:val="28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14:paraId="5D1C2D2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Подводящие упражнения.</w:t>
      </w:r>
    </w:p>
    <w:p w14:paraId="1CFD20D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35E097C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предметом.</w:t>
      </w:r>
    </w:p>
    <w:p w14:paraId="042B09A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021D2DA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346CE9B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14:paraId="514EABA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521B3F6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танцевальных шагов: «буратино», «</w:t>
      </w:r>
      <w:proofErr w:type="spellStart"/>
      <w:r w:rsidRPr="0005694F">
        <w:rPr>
          <w:rFonts w:ascii="Times New Roman" w:hAnsi="Times New Roman"/>
          <w:color w:val="000000"/>
          <w:sz w:val="28"/>
        </w:rPr>
        <w:t>ковырялочка</w:t>
      </w:r>
      <w:proofErr w:type="spellEnd"/>
      <w:r w:rsidRPr="0005694F">
        <w:rPr>
          <w:rFonts w:ascii="Times New Roman" w:hAnsi="Times New Roman"/>
          <w:color w:val="000000"/>
          <w:sz w:val="28"/>
        </w:rPr>
        <w:t>», «верёвочка».</w:t>
      </w:r>
    </w:p>
    <w:p w14:paraId="7A5BBB7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Бег, сочетаемый с круговыми движениями руками.</w:t>
      </w:r>
    </w:p>
    <w:p w14:paraId="2C34944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14:paraId="7829815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6B53079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14:paraId="6B57462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команд.</w:t>
      </w:r>
      <w:bookmarkStart w:id="8" w:name="_Toc101876902"/>
      <w:bookmarkEnd w:id="8"/>
    </w:p>
    <w:p w14:paraId="0E2A6032" w14:textId="77777777" w:rsidR="005B466C" w:rsidRPr="0005694F" w:rsidRDefault="005B466C">
      <w:pPr>
        <w:spacing w:after="0" w:line="264" w:lineRule="auto"/>
        <w:ind w:left="120"/>
        <w:jc w:val="both"/>
      </w:pPr>
    </w:p>
    <w:p w14:paraId="0AB9098D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2 КЛАСС</w:t>
      </w:r>
    </w:p>
    <w:p w14:paraId="77B02037" w14:textId="77777777" w:rsidR="005B466C" w:rsidRPr="0005694F" w:rsidRDefault="005B466C">
      <w:pPr>
        <w:spacing w:after="0" w:line="264" w:lineRule="auto"/>
        <w:ind w:left="120"/>
        <w:jc w:val="both"/>
      </w:pPr>
    </w:p>
    <w:p w14:paraId="3AD0CE7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778CDDF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14:paraId="722CB59B" w14:textId="77777777" w:rsidR="005B466C" w:rsidRPr="001747A0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05694F">
        <w:rPr>
          <w:rFonts w:ascii="Times New Roman" w:hAnsi="Times New Roman"/>
          <w:color w:val="000000"/>
          <w:sz w:val="28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05694F">
        <w:rPr>
          <w:rFonts w:ascii="Times New Roman" w:hAnsi="Times New Roman"/>
          <w:color w:val="000000"/>
          <w:sz w:val="28"/>
        </w:rPr>
        <w:t xml:space="preserve"> ног животом, грудью </w:t>
      </w:r>
      <w:r w:rsidRPr="001747A0">
        <w:rPr>
          <w:rFonts w:ascii="Times New Roman" w:hAnsi="Times New Roman"/>
          <w:color w:val="000000"/>
          <w:sz w:val="28"/>
        </w:rPr>
        <w:t>(«складочка»).</w:t>
      </w:r>
    </w:p>
    <w:p w14:paraId="383FE9D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выворотности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06FA40D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4996FF6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полуприсед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(колени вперёд, вместе) – вытянуть колени – подняться на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полупальцы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14:paraId="40D0F73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Подводящие упражнения, акробатические упражнения.</w:t>
      </w:r>
    </w:p>
    <w:p w14:paraId="2BA81EC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14:paraId="6BB12AB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</w:t>
      </w:r>
    </w:p>
    <w:p w14:paraId="06C1267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3AEE929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Бросок мяча в заданную плоскость и ловля мяча. Серия отбивов мяча.</w:t>
      </w:r>
    </w:p>
    <w:p w14:paraId="6D7B0E2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24DC250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Комбинации упражнений. Осваиваем соединение изученных упражнений в комбинации.</w:t>
      </w:r>
    </w:p>
    <w:p w14:paraId="2C852C1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Пример:</w:t>
      </w:r>
    </w:p>
    <w:p w14:paraId="0BF8A70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05694F">
        <w:rPr>
          <w:rFonts w:ascii="Times New Roman" w:hAnsi="Times New Roman"/>
          <w:color w:val="000000"/>
          <w:sz w:val="28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14:paraId="5D2C6E0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Пример:</w:t>
      </w:r>
    </w:p>
    <w:p w14:paraId="0C856B5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05694F">
        <w:rPr>
          <w:rFonts w:ascii="Times New Roman" w:hAnsi="Times New Roman"/>
          <w:color w:val="000000"/>
          <w:sz w:val="28"/>
        </w:rPr>
        <w:t xml:space="preserve"> позиции, руки опущены.</w:t>
      </w:r>
    </w:p>
    <w:p w14:paraId="7572D06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14:paraId="50B2C2C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Плавательная подготовка.</w:t>
      </w:r>
    </w:p>
    <w:p w14:paraId="74E8578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14:paraId="107328E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Основная гимнастика.</w:t>
      </w:r>
    </w:p>
    <w:p w14:paraId="2CF4921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универсальных умений дыхания во время выполнения гимнастических упражнений.</w:t>
      </w:r>
    </w:p>
    <w:p w14:paraId="3D94447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7C14064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05694F">
        <w:rPr>
          <w:rFonts w:ascii="Times New Roman" w:hAnsi="Times New Roman"/>
          <w:color w:val="000000"/>
          <w:sz w:val="28"/>
        </w:rPr>
        <w:t>припадание</w:t>
      </w:r>
      <w:proofErr w:type="spellEnd"/>
      <w:r w:rsidRPr="0005694F">
        <w:rPr>
          <w:rFonts w:ascii="Times New Roman" w:hAnsi="Times New Roman"/>
          <w:color w:val="000000"/>
          <w:sz w:val="28"/>
        </w:rPr>
        <w:t>»), элементы современного танца.</w:t>
      </w:r>
    </w:p>
    <w:p w14:paraId="2741218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упражнений на развитие силы: сгибание и разгибание рук в упоре лёжа на полу.</w:t>
      </w:r>
    </w:p>
    <w:p w14:paraId="08B085E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14:paraId="770C949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38ACC01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14:paraId="56511EF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9" w:name="_Toc101876903"/>
      <w:bookmarkEnd w:id="9"/>
      <w:r w:rsidRPr="0005694F">
        <w:rPr>
          <w:rFonts w:ascii="Times New Roman" w:hAnsi="Times New Roman"/>
          <w:color w:val="000000"/>
          <w:sz w:val="28"/>
        </w:rPr>
        <w:t xml:space="preserve"> одному с равномерной скоростью.</w:t>
      </w:r>
    </w:p>
    <w:p w14:paraId="011E0549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3 КЛАСС</w:t>
      </w:r>
    </w:p>
    <w:p w14:paraId="77BD784A" w14:textId="77777777" w:rsidR="005B466C" w:rsidRPr="0005694F" w:rsidRDefault="005B466C">
      <w:pPr>
        <w:spacing w:after="0" w:line="264" w:lineRule="auto"/>
        <w:ind w:left="120"/>
        <w:jc w:val="both"/>
      </w:pPr>
    </w:p>
    <w:p w14:paraId="3ABCA69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7250EAD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 w14:paraId="254D319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1D74236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навыков по самостоятельному ведению общей, партерной разминки и разминки у опоры в группе.</w:t>
      </w:r>
    </w:p>
    <w:p w14:paraId="0B8007E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49BD0E8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74E40FE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6C44466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14:paraId="124E8E2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05694F">
        <w:rPr>
          <w:rFonts w:ascii="Times New Roman" w:hAnsi="Times New Roman"/>
          <w:color w:val="000000"/>
          <w:sz w:val="28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14:paraId="6AB03DD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14:paraId="064057F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6D7C4F5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на развитие отдельных мышечных групп.</w:t>
      </w:r>
    </w:p>
    <w:p w14:paraId="54FB981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53057C2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14788B9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6F8F9B6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техникой плавания на дистанцию не менее 25 метров (при наличии материально-технической базы).</w:t>
      </w:r>
    </w:p>
    <w:p w14:paraId="734AD60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1901A92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Выполнение заданий в ролевых играх и игровых заданий.</w:t>
      </w:r>
    </w:p>
    <w:p w14:paraId="6FC40D1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4F3650B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05694F">
        <w:rPr>
          <w:rFonts w:ascii="Times New Roman" w:hAnsi="Times New Roman"/>
          <w:color w:val="000000"/>
          <w:sz w:val="28"/>
        </w:rPr>
        <w:t>флешмобах</w:t>
      </w:r>
      <w:proofErr w:type="spellEnd"/>
      <w:r w:rsidRPr="0005694F">
        <w:rPr>
          <w:rFonts w:ascii="Times New Roman" w:hAnsi="Times New Roman"/>
          <w:color w:val="000000"/>
          <w:sz w:val="28"/>
        </w:rPr>
        <w:t>.</w:t>
      </w:r>
      <w:bookmarkStart w:id="10" w:name="_Toc101876904"/>
      <w:bookmarkEnd w:id="10"/>
    </w:p>
    <w:p w14:paraId="71C27887" w14:textId="77777777" w:rsidR="005B466C" w:rsidRPr="0005694F" w:rsidRDefault="005B466C">
      <w:pPr>
        <w:spacing w:after="0" w:line="264" w:lineRule="auto"/>
        <w:ind w:left="120"/>
        <w:jc w:val="both"/>
      </w:pPr>
    </w:p>
    <w:p w14:paraId="4C96D844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4 КЛАСС</w:t>
      </w:r>
    </w:p>
    <w:p w14:paraId="51F3810B" w14:textId="77777777" w:rsidR="005B466C" w:rsidRPr="0005694F" w:rsidRDefault="005B466C">
      <w:pPr>
        <w:spacing w:after="0" w:line="264" w:lineRule="auto"/>
        <w:ind w:left="120"/>
        <w:jc w:val="both"/>
      </w:pPr>
    </w:p>
    <w:p w14:paraId="05AA62C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749B653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08861C4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05694F">
        <w:rPr>
          <w:rFonts w:ascii="Times New Roman" w:hAnsi="Times New Roman"/>
          <w:color w:val="000000"/>
          <w:sz w:val="28"/>
        </w:rPr>
        <w:t>флешмоба</w:t>
      </w:r>
      <w:proofErr w:type="spellEnd"/>
      <w:r w:rsidRPr="0005694F">
        <w:rPr>
          <w:rFonts w:ascii="Times New Roman" w:hAnsi="Times New Roman"/>
          <w:color w:val="000000"/>
          <w:sz w:val="28"/>
        </w:rPr>
        <w:t>.</w:t>
      </w:r>
    </w:p>
    <w:p w14:paraId="1BF6FBC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6D26A98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7F43B4B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6379456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 w14:paraId="3E6911D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14:paraId="5FDDEAC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5F858CD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21781FA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1863B29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14:paraId="43C84CE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763A731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3B5EE06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41D474C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14:paraId="0E903B6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4E439AB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1294009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Выполнение заданий в ролевых, туристических, спортивных играх.</w:t>
      </w:r>
    </w:p>
    <w:p w14:paraId="52E7F9C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2865F50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Овладение техникой выполнения групповых гимнастических и спортивных упражнений.</w:t>
      </w:r>
    </w:p>
    <w:p w14:paraId="6A74D33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Демонстрация результатов освоения программы по физической культуре.</w:t>
      </w:r>
    </w:p>
    <w:p w14:paraId="1ED708F9" w14:textId="77777777" w:rsidR="005B466C" w:rsidRPr="0005694F" w:rsidRDefault="005B466C">
      <w:pPr>
        <w:sectPr w:rsidR="005B466C" w:rsidRPr="0005694F">
          <w:pgSz w:w="11906" w:h="16383"/>
          <w:pgMar w:top="1134" w:right="850" w:bottom="1134" w:left="1701" w:header="720" w:footer="720" w:gutter="0"/>
          <w:cols w:space="720"/>
        </w:sectPr>
      </w:pPr>
    </w:p>
    <w:p w14:paraId="3A7FE9D6" w14:textId="77777777" w:rsidR="005B466C" w:rsidRPr="0005694F" w:rsidRDefault="00B33C7E">
      <w:pPr>
        <w:spacing w:after="0" w:line="264" w:lineRule="auto"/>
        <w:ind w:left="120"/>
        <w:jc w:val="both"/>
      </w:pPr>
      <w:bookmarkStart w:id="11" w:name="_Toc137548640"/>
      <w:bookmarkStart w:id="12" w:name="block-45349253"/>
      <w:bookmarkEnd w:id="7"/>
      <w:bookmarkEnd w:id="11"/>
      <w:r w:rsidRPr="0005694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583A851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811A996" w14:textId="77777777" w:rsidR="005B466C" w:rsidRPr="0005694F" w:rsidRDefault="005B466C">
      <w:pPr>
        <w:spacing w:after="0"/>
        <w:ind w:left="120"/>
      </w:pPr>
      <w:bookmarkStart w:id="13" w:name="_Toc137548641"/>
      <w:bookmarkEnd w:id="13"/>
    </w:p>
    <w:p w14:paraId="38A3C997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E79877C" w14:textId="77777777" w:rsidR="005B466C" w:rsidRPr="0005694F" w:rsidRDefault="005B466C">
      <w:pPr>
        <w:spacing w:after="0" w:line="264" w:lineRule="auto"/>
        <w:ind w:left="120"/>
        <w:jc w:val="both"/>
      </w:pPr>
    </w:p>
    <w:p w14:paraId="174F93E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2E93E6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290C1EE8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14:paraId="510A7F2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1ABDB379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14:paraId="7A9ADF6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227A5AD3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14:paraId="4AFB1EC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1ED9899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A8168D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71A0A06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3A377401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14:paraId="7C6A0E5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0BB45654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14:paraId="206095C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345ED52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3523F530" w14:textId="77777777" w:rsidR="005B466C" w:rsidRPr="0005694F" w:rsidRDefault="005B466C">
      <w:pPr>
        <w:spacing w:after="0"/>
        <w:ind w:left="120"/>
      </w:pPr>
      <w:bookmarkStart w:id="14" w:name="_Toc137548642"/>
      <w:bookmarkEnd w:id="14"/>
    </w:p>
    <w:p w14:paraId="3F81F8DF" w14:textId="77777777" w:rsidR="005B466C" w:rsidRPr="0005694F" w:rsidRDefault="005B466C">
      <w:pPr>
        <w:spacing w:after="0" w:line="264" w:lineRule="auto"/>
        <w:ind w:left="120"/>
        <w:jc w:val="both"/>
      </w:pPr>
    </w:p>
    <w:p w14:paraId="783552F5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0BC79F0" w14:textId="77777777" w:rsidR="005B466C" w:rsidRPr="0005694F" w:rsidRDefault="005B466C">
      <w:pPr>
        <w:spacing w:after="0" w:line="264" w:lineRule="auto"/>
        <w:ind w:left="120"/>
        <w:jc w:val="both"/>
      </w:pPr>
    </w:p>
    <w:p w14:paraId="499ECC9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C1CC0D5" w14:textId="77777777" w:rsidR="005B466C" w:rsidRPr="0005694F" w:rsidRDefault="005B466C">
      <w:pPr>
        <w:spacing w:after="0" w:line="264" w:lineRule="auto"/>
        <w:ind w:left="120"/>
        <w:jc w:val="both"/>
      </w:pPr>
    </w:p>
    <w:p w14:paraId="261E99C0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EFD23A7" w14:textId="77777777" w:rsidR="005B466C" w:rsidRPr="0005694F" w:rsidRDefault="005B466C">
      <w:pPr>
        <w:spacing w:after="0" w:line="264" w:lineRule="auto"/>
        <w:ind w:left="120"/>
        <w:jc w:val="both"/>
      </w:pPr>
    </w:p>
    <w:p w14:paraId="504DB3C1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14:paraId="4FF5D72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254B6CB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5996DD9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моделировать правила безопасного поведения при освоении физических упражнений, плавании;</w:t>
      </w:r>
    </w:p>
    <w:p w14:paraId="0BBF77F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14:paraId="4B69381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1E996E2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7F24611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31AD26F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5ABC9E6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овладевать базовыми предметными и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межпредметными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1114E87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6A273FB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7EC581C3" w14:textId="77777777" w:rsidR="005B466C" w:rsidRPr="0005694F" w:rsidRDefault="005B466C">
      <w:pPr>
        <w:spacing w:after="0" w:line="264" w:lineRule="auto"/>
        <w:ind w:left="120"/>
        <w:jc w:val="both"/>
      </w:pPr>
    </w:p>
    <w:p w14:paraId="7A100DF2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14:paraId="54F403B6" w14:textId="77777777" w:rsidR="005B466C" w:rsidRPr="0005694F" w:rsidRDefault="005B466C">
      <w:pPr>
        <w:spacing w:after="0" w:line="264" w:lineRule="auto"/>
        <w:ind w:left="120"/>
        <w:jc w:val="both"/>
      </w:pPr>
    </w:p>
    <w:p w14:paraId="303F2E44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Общение:</w:t>
      </w:r>
    </w:p>
    <w:p w14:paraId="02DEB5A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4EC98E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 w14:paraId="73B35ED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434B3FE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38DFE91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0FF206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568BF17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14:paraId="51BAD2A5" w14:textId="77777777" w:rsidR="005B466C" w:rsidRPr="0005694F" w:rsidRDefault="005B466C">
      <w:pPr>
        <w:spacing w:after="0" w:line="264" w:lineRule="auto"/>
        <w:ind w:left="120"/>
        <w:jc w:val="both"/>
      </w:pPr>
    </w:p>
    <w:p w14:paraId="072FF1A4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555D10E" w14:textId="77777777" w:rsidR="005B466C" w:rsidRPr="0005694F" w:rsidRDefault="005B466C">
      <w:pPr>
        <w:spacing w:after="0" w:line="264" w:lineRule="auto"/>
        <w:ind w:left="120"/>
        <w:jc w:val="both"/>
      </w:pPr>
    </w:p>
    <w:p w14:paraId="5841F3EE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7537D63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7A22C7C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2356695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14:paraId="451519C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05694F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при планировании и выполнении намеченных планов организации своей жизнедеятельности, проявлять </w:t>
      </w:r>
      <w:r w:rsidRPr="0005694F">
        <w:rPr>
          <w:rFonts w:ascii="Times New Roman" w:hAnsi="Times New Roman"/>
          <w:color w:val="000000"/>
          <w:sz w:val="28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14:paraId="558AF74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5" w:name="_Toc101876895"/>
      <w:bookmarkEnd w:id="15"/>
    </w:p>
    <w:p w14:paraId="4F3E4985" w14:textId="77777777" w:rsidR="005B466C" w:rsidRPr="0005694F" w:rsidRDefault="005B466C">
      <w:pPr>
        <w:spacing w:after="0" w:line="264" w:lineRule="auto"/>
        <w:ind w:left="120"/>
        <w:jc w:val="both"/>
      </w:pPr>
    </w:p>
    <w:p w14:paraId="23975985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05213DE" w14:textId="77777777" w:rsidR="005B466C" w:rsidRPr="0005694F" w:rsidRDefault="005B466C">
      <w:pPr>
        <w:spacing w:after="0" w:line="264" w:lineRule="auto"/>
        <w:ind w:left="120"/>
        <w:jc w:val="both"/>
      </w:pPr>
    </w:p>
    <w:p w14:paraId="67D0E93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5490AED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4D9042A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14:paraId="3258C9C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134155A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4C7F74E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50B5AE1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05694F">
        <w:rPr>
          <w:rFonts w:ascii="Times New Roman" w:hAnsi="Times New Roman"/>
          <w:color w:val="000000"/>
          <w:sz w:val="28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64E3B9A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0F5763EA" w14:textId="77777777" w:rsidR="005B466C" w:rsidRPr="0005694F" w:rsidRDefault="005B466C">
      <w:pPr>
        <w:spacing w:after="0" w:line="264" w:lineRule="auto"/>
        <w:ind w:left="120"/>
        <w:jc w:val="both"/>
      </w:pPr>
    </w:p>
    <w:p w14:paraId="26A0CCB8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5694F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05694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01DA77FA" w14:textId="77777777" w:rsidR="005B466C" w:rsidRPr="0005694F" w:rsidRDefault="005B466C">
      <w:pPr>
        <w:spacing w:after="0" w:line="264" w:lineRule="auto"/>
        <w:ind w:left="120"/>
        <w:jc w:val="both"/>
      </w:pPr>
    </w:p>
    <w:p w14:paraId="3539701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14:paraId="778DD3A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различать основные предметные области физической культуры (гимнастика, игры, туризм, спорт);</w:t>
      </w:r>
    </w:p>
    <w:p w14:paraId="16FDD8C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23732B9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145BB75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иметь представление об основных видах разминки.</w:t>
      </w:r>
    </w:p>
    <w:p w14:paraId="1D945D2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14:paraId="5FC6093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14:paraId="4B5B71D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0E2B4B8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2DFD4EA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строевые упражнения:</w:t>
      </w:r>
    </w:p>
    <w:p w14:paraId="69BE9FD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51064EF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14:paraId="7A1080D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14:paraId="662AD46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142249D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02782E6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5797EE3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7A9AAFE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осваивать способы игровой деятельности. </w:t>
      </w:r>
    </w:p>
    <w:p w14:paraId="1B5B7F20" w14:textId="77777777" w:rsidR="005B466C" w:rsidRPr="0005694F" w:rsidRDefault="005B466C">
      <w:pPr>
        <w:spacing w:after="0" w:line="264" w:lineRule="auto"/>
        <w:ind w:left="120"/>
        <w:jc w:val="both"/>
      </w:pPr>
    </w:p>
    <w:p w14:paraId="20289D4F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5694F"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r w:rsidRPr="0005694F">
        <w:rPr>
          <w:rFonts w:ascii="Times New Roman" w:hAnsi="Times New Roman"/>
          <w:color w:val="000000"/>
          <w:sz w:val="28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51279965" w14:textId="77777777" w:rsidR="005B466C" w:rsidRPr="0005694F" w:rsidRDefault="005B466C">
      <w:pPr>
        <w:spacing w:after="0" w:line="264" w:lineRule="auto"/>
        <w:ind w:left="120"/>
        <w:jc w:val="both"/>
      </w:pPr>
    </w:p>
    <w:p w14:paraId="77348C4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14:paraId="35F6A92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52C3444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05694F">
        <w:rPr>
          <w:rFonts w:ascii="Times New Roman" w:hAnsi="Times New Roman"/>
          <w:color w:val="000000"/>
          <w:sz w:val="28"/>
        </w:rPr>
        <w:lastRenderedPageBreak/>
        <w:t>упражнений, во время купания и занятий плаванием, характеризовать умение плавать.</w:t>
      </w:r>
    </w:p>
    <w:p w14:paraId="2820651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14:paraId="7DD1F2E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14:paraId="7A60447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5A2F33B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5FDFCD0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принимать решения в условиях игровой деятельности, оценивать правила безопасности в процессе игры;</w:t>
      </w:r>
    </w:p>
    <w:p w14:paraId="27C914F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знать основные строевые команды. </w:t>
      </w:r>
    </w:p>
    <w:p w14:paraId="6836A4B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14:paraId="13590D6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05694F">
        <w:rPr>
          <w:rFonts w:ascii="Times New Roman" w:hAnsi="Times New Roman"/>
          <w:color w:val="000000"/>
          <w:sz w:val="28"/>
        </w:rPr>
        <w:t>пальпаторно</w:t>
      </w:r>
      <w:proofErr w:type="spellEnd"/>
      <w:r w:rsidRPr="0005694F">
        <w:rPr>
          <w:rFonts w:ascii="Times New Roman" w:hAnsi="Times New Roman"/>
          <w:color w:val="000000"/>
          <w:sz w:val="28"/>
        </w:rPr>
        <w:t>) частоту сердечных сокращений при выполнении упражнений с различной нагрузкой;</w:t>
      </w:r>
    </w:p>
    <w:p w14:paraId="5A638F2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3878364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командные перестроения:</w:t>
      </w:r>
    </w:p>
    <w:p w14:paraId="76C7B4A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66699F7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14:paraId="7D167DC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14:paraId="62E513D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физические упражнения на развитие гибкости и координационно-скоростных способностей;</w:t>
      </w:r>
    </w:p>
    <w:p w14:paraId="0935F39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14:paraId="75CEF0A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1EF3EA4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демонстрировать равновесие стоя и в </w:t>
      </w:r>
      <w:proofErr w:type="spellStart"/>
      <w:r w:rsidRPr="0005694F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05694F">
        <w:rPr>
          <w:rFonts w:ascii="Times New Roman" w:hAnsi="Times New Roman"/>
          <w:color w:val="000000"/>
          <w:sz w:val="28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14:paraId="0E6E652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6" w:name="_Toc101876898"/>
      <w:bookmarkEnd w:id="16"/>
    </w:p>
    <w:p w14:paraId="3C2B6315" w14:textId="77777777" w:rsidR="005B466C" w:rsidRPr="0005694F" w:rsidRDefault="005B466C">
      <w:pPr>
        <w:spacing w:after="0" w:line="264" w:lineRule="auto"/>
        <w:ind w:left="120"/>
        <w:jc w:val="both"/>
      </w:pPr>
    </w:p>
    <w:p w14:paraId="6784F544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5694F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05694F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72C22D55" w14:textId="77777777" w:rsidR="005B466C" w:rsidRPr="0005694F" w:rsidRDefault="005B466C">
      <w:pPr>
        <w:spacing w:after="0" w:line="264" w:lineRule="auto"/>
        <w:ind w:left="120"/>
        <w:jc w:val="both"/>
      </w:pPr>
    </w:p>
    <w:p w14:paraId="1E520AD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14:paraId="4C76C8C6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040138A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3DE67D7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4E68E7B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описывать технику выполнения освоенных физических упражнений;</w:t>
      </w:r>
    </w:p>
    <w:p w14:paraId="298D75D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формулировать основные правила безопасного поведения на занятиях по физической культуре;</w:t>
      </w:r>
    </w:p>
    <w:p w14:paraId="32EEEC0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12E1E5D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различать упражнения по воздействию на развитие основных физических качеств и способностей человека;</w:t>
      </w:r>
    </w:p>
    <w:p w14:paraId="7F3A66E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различать упражнения на развитие моторики; </w:t>
      </w:r>
    </w:p>
    <w:p w14:paraId="7E89AB6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объяснять технику дыхания под водой, технику удержания тела на воде;</w:t>
      </w:r>
    </w:p>
    <w:p w14:paraId="0281EE1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формулировать основные правила выполнения спортивных упражнений (по виду спорта на выбор);</w:t>
      </w:r>
    </w:p>
    <w:p w14:paraId="4D9756B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выявлять характерные ошибки при выполнении физических упражнений.</w:t>
      </w:r>
    </w:p>
    <w:p w14:paraId="41E7C34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14:paraId="733BDFE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14:paraId="5B0A4C1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35168CE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организовывать проведение игр, игровых заданий и спортивных эстафет (на выбор).</w:t>
      </w:r>
    </w:p>
    <w:p w14:paraId="3D27BB9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14:paraId="3853F1C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0770724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проводить наблюдения за своим дыханием при выполнении упражнений основной гимнастики.</w:t>
      </w:r>
    </w:p>
    <w:p w14:paraId="7FDC229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эстафеты:</w:t>
      </w:r>
    </w:p>
    <w:p w14:paraId="3B2717A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составлять, организовывать и проводить игры и игровые задания;</w:t>
      </w:r>
    </w:p>
    <w:p w14:paraId="65C328A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0AFA5C7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14:paraId="41BB037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14:paraId="3E82020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1C9530D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и выполнять технику спортивного плавания стилями (на выбор): брасс, кроль на спине, кроль;</w:t>
      </w:r>
    </w:p>
    <w:p w14:paraId="227FA7E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165A510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21E2F47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проявлять физические качества: гибкость, координацию – и демонстрировать динамику их развития;</w:t>
      </w:r>
    </w:p>
    <w:p w14:paraId="1AC8AC2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1F804B5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осваивать строевой и походный шаг.</w:t>
      </w:r>
    </w:p>
    <w:p w14:paraId="17D77B9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14:paraId="40ADE73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6A8AFC4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70FCC91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2CBC6CE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53A9934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7" w:name="_Toc101876899"/>
      <w:bookmarkEnd w:id="17"/>
    </w:p>
    <w:p w14:paraId="2B841D0E" w14:textId="77777777" w:rsidR="005B466C" w:rsidRPr="0005694F" w:rsidRDefault="005B466C">
      <w:pPr>
        <w:spacing w:after="0" w:line="264" w:lineRule="auto"/>
        <w:ind w:left="120"/>
        <w:jc w:val="both"/>
      </w:pPr>
    </w:p>
    <w:p w14:paraId="065B6B25" w14:textId="77777777" w:rsidR="005B466C" w:rsidRPr="0005694F" w:rsidRDefault="00B33C7E">
      <w:pPr>
        <w:spacing w:after="0" w:line="264" w:lineRule="auto"/>
        <w:ind w:left="120"/>
        <w:jc w:val="both"/>
      </w:pPr>
      <w:r w:rsidRPr="0005694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5694F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05694F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7C2A21BC" w14:textId="77777777" w:rsidR="005B466C" w:rsidRPr="0005694F" w:rsidRDefault="005B466C">
      <w:pPr>
        <w:spacing w:after="0" w:line="264" w:lineRule="auto"/>
        <w:ind w:left="120"/>
        <w:jc w:val="both"/>
      </w:pPr>
    </w:p>
    <w:p w14:paraId="775D2B7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14:paraId="4C58A1E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7F47437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6BF47A2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1CFE49E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626553B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644993E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75BC11D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знать строевые команды;</w:t>
      </w:r>
    </w:p>
    <w:p w14:paraId="4B05F1F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3E1FC6A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14:paraId="6413CFA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 w14:paraId="6712FAB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5E29E4C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14:paraId="083B528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66D9FEE0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5413BE8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148205A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14:paraId="5B1EEC9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4C676DC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составлять, организовывать и проводить подвижные игры с элементами соревновательной деятельности.</w:t>
      </w:r>
    </w:p>
    <w:p w14:paraId="36EADD48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14:paraId="6B37EE44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14:paraId="5BBCA21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6EA3EC4D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21AD47E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0FAC1B33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14:paraId="589C226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принимать на себя ответственность за результаты эффективного развития собственных физических качеств.</w:t>
      </w:r>
    </w:p>
    <w:p w14:paraId="78E1CAE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14:paraId="0932AE5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14:paraId="7856AA3F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упражнений;</w:t>
      </w:r>
    </w:p>
    <w:p w14:paraId="2FCE3C0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15E0DBC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6E5C9DA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 w14:paraId="72194EF5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различать, выполнять и озвучивать строевые команды;</w:t>
      </w:r>
    </w:p>
    <w:p w14:paraId="4FF702DE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5235CDD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 w14:paraId="7526D771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 w14:paraId="6E24138B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 физической культурой и спортом;</w:t>
      </w:r>
    </w:p>
    <w:p w14:paraId="790EA15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414FC14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2BB759D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технику выполнения акробатических упражнений (кувырок, колесо, шпагат/</w:t>
      </w:r>
      <w:proofErr w:type="spellStart"/>
      <w:r w:rsidRPr="0005694F">
        <w:rPr>
          <w:rFonts w:ascii="Times New Roman" w:hAnsi="Times New Roman"/>
          <w:color w:val="000000"/>
          <w:sz w:val="28"/>
        </w:rPr>
        <w:t>полушпагат</w:t>
      </w:r>
      <w:proofErr w:type="spellEnd"/>
      <w:r w:rsidRPr="0005694F">
        <w:rPr>
          <w:rFonts w:ascii="Times New Roman" w:hAnsi="Times New Roman"/>
          <w:color w:val="000000"/>
          <w:sz w:val="28"/>
        </w:rPr>
        <w:t>, мост из различных положений по выбору, стойка на руках);</w:t>
      </w:r>
    </w:p>
    <w:p w14:paraId="33FEC07C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технику танцевальных шагов, выполняемых индивидуально, парами, в группах;</w:t>
      </w:r>
    </w:p>
    <w:p w14:paraId="4F2B290A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14:paraId="45D25639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3142B0A2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универсальные умения управлять эмоциями в процессе учебной и игровой деятельности;</w:t>
      </w:r>
    </w:p>
    <w:p w14:paraId="667F0E37" w14:textId="77777777" w:rsidR="005B466C" w:rsidRPr="0005694F" w:rsidRDefault="00B33C7E">
      <w:pPr>
        <w:spacing w:after="0" w:line="264" w:lineRule="auto"/>
        <w:ind w:firstLine="600"/>
        <w:jc w:val="both"/>
      </w:pPr>
      <w:r w:rsidRPr="0005694F">
        <w:rPr>
          <w:rFonts w:ascii="Times New Roman" w:hAnsi="Times New Roman"/>
          <w:color w:val="000000"/>
          <w:sz w:val="28"/>
        </w:rPr>
        <w:t>осваивать технические действия из спортивных игр.</w:t>
      </w:r>
    </w:p>
    <w:p w14:paraId="33514C3E" w14:textId="77777777" w:rsidR="005B466C" w:rsidRPr="0005694F" w:rsidRDefault="005B466C">
      <w:pPr>
        <w:sectPr w:rsidR="005B466C" w:rsidRPr="0005694F">
          <w:pgSz w:w="11906" w:h="16383"/>
          <w:pgMar w:top="1134" w:right="850" w:bottom="1134" w:left="1701" w:header="720" w:footer="720" w:gutter="0"/>
          <w:cols w:space="720"/>
        </w:sectPr>
      </w:pPr>
    </w:p>
    <w:p w14:paraId="50E6AE74" w14:textId="77777777" w:rsidR="005B466C" w:rsidRDefault="00B33C7E">
      <w:pPr>
        <w:spacing w:after="0"/>
        <w:ind w:left="120"/>
      </w:pPr>
      <w:bookmarkStart w:id="18" w:name="block-45349248"/>
      <w:bookmarkEnd w:id="12"/>
      <w:r w:rsidRPr="0005694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BF805E" w14:textId="77777777" w:rsidR="005B466C" w:rsidRDefault="00B3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820"/>
        <w:gridCol w:w="4951"/>
      </w:tblGrid>
      <w:tr w:rsidR="005B466C" w14:paraId="5219683E" w14:textId="7777777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C6307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5FC4F6" w14:textId="77777777" w:rsidR="005B466C" w:rsidRDefault="005B46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3B46F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FDE076" w14:textId="77777777" w:rsidR="005B466C" w:rsidRDefault="005B466C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298FC6A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83790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186CF9" w14:textId="77777777" w:rsidR="005B466C" w:rsidRDefault="005B466C">
            <w:pPr>
              <w:spacing w:after="0"/>
              <w:ind w:left="135"/>
            </w:pPr>
          </w:p>
        </w:tc>
      </w:tr>
      <w:tr w:rsidR="005B466C" w14:paraId="090629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0FFEB" w14:textId="77777777" w:rsidR="005B466C" w:rsidRDefault="005B4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6BBB5" w14:textId="77777777" w:rsidR="005B466C" w:rsidRDefault="005B466C"/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EFBC05A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0F4657" w14:textId="77777777" w:rsidR="005B466C" w:rsidRDefault="005B4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A4502" w14:textId="77777777" w:rsidR="005B466C" w:rsidRDefault="005B466C"/>
        </w:tc>
      </w:tr>
      <w:tr w:rsidR="005B466C" w:rsidRPr="001747A0" w14:paraId="3F7BE12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74FF88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694F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B466C" w14:paraId="2FA80AA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7A0385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5B112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BC702BC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CC0E89A" w14:textId="77777777" w:rsidR="005B466C" w:rsidRDefault="004669C4">
            <w:pPr>
              <w:spacing w:after="0"/>
              <w:ind w:left="135"/>
            </w:pPr>
            <w:hyperlink r:id="rId6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https://resh.edu.ru/subject/lesson/5733/start/326602/</w:t>
              </w:r>
            </w:hyperlink>
          </w:p>
        </w:tc>
      </w:tr>
      <w:tr w:rsidR="005B466C" w14:paraId="420782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C7C2F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024EBAB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71DBBD" w14:textId="77777777" w:rsidR="005B466C" w:rsidRDefault="005B466C"/>
        </w:tc>
      </w:tr>
      <w:tr w:rsidR="005B466C" w14:paraId="2DB03FE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1CD1FA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B466C" w14:paraId="64A6FDA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908A2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2244A" w14:textId="77777777" w:rsidR="005B466C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05694F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C06DDFD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E7EE1BD" w14:textId="77777777" w:rsidR="005B466C" w:rsidRDefault="004669C4">
            <w:pPr>
              <w:spacing w:after="0"/>
              <w:ind w:left="135"/>
            </w:pPr>
            <w:hyperlink r:id="rId7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https://pedsovet.org/article/osnovy-metodiki-i-organizatsiya-samostoyatelnyh-zanyatiy-fizicheskimi-uprajneniyami</w:t>
              </w:r>
            </w:hyperlink>
          </w:p>
        </w:tc>
      </w:tr>
      <w:tr w:rsidR="005B466C" w14:paraId="445D421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5DE261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2A6F7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F8C11CC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B937E33" w14:textId="77777777" w:rsidR="005B466C" w:rsidRDefault="004669C4">
            <w:pPr>
              <w:spacing w:after="0"/>
              <w:ind w:left="135"/>
            </w:pPr>
            <w:hyperlink r:id="rId8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https://nsportal.ru/shkola/fizkultura-i-sport/library/2019/07/03/podvizhnye-igry-1-klass</w:t>
              </w:r>
            </w:hyperlink>
          </w:p>
        </w:tc>
      </w:tr>
      <w:tr w:rsidR="005B466C" w14:paraId="7FD170D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BE5FB3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A37F5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7F19B5A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AE1B45F" w14:textId="77777777" w:rsidR="005B466C" w:rsidRDefault="004669C4">
            <w:pPr>
              <w:spacing w:after="0"/>
              <w:ind w:left="135"/>
            </w:pPr>
            <w:hyperlink r:id="rId9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https://fkis.ru/page/1/413.htm</w:t>
              </w:r>
            </w:hyperlink>
          </w:p>
        </w:tc>
      </w:tr>
      <w:tr w:rsidR="005B466C" w14:paraId="4F4EFA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290CB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ED98780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30057A" w14:textId="77777777" w:rsidR="005B466C" w:rsidRDefault="005B466C"/>
        </w:tc>
      </w:tr>
      <w:tr w:rsidR="005B466C" w14:paraId="1AC89EC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E17169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B466C" w14:paraId="644D66D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807677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B466C" w14:paraId="65437C7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6FBF2C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5A5C5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DB5458A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E39AA34" w14:textId="77777777" w:rsidR="005B466C" w:rsidRDefault="004669C4">
            <w:pPr>
              <w:spacing w:after="0"/>
              <w:ind w:left="135"/>
            </w:pPr>
            <w:hyperlink r:id="rId10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https://elar.urfu.ru/bitstream/10995/48978/1/978-5-7996-2054-7_2017.pdf</w:t>
              </w:r>
            </w:hyperlink>
          </w:p>
        </w:tc>
      </w:tr>
      <w:tr w:rsidR="005B466C" w14:paraId="6E252EF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0A8019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138FD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554300F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9C46360" w14:textId="77777777" w:rsidR="005B466C" w:rsidRDefault="004669C4">
            <w:pPr>
              <w:spacing w:after="0"/>
              <w:ind w:left="135"/>
            </w:pPr>
            <w:hyperlink r:id="rId11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https://questdoma.ru/blog/estafety-dlya-detej</w:t>
              </w:r>
            </w:hyperlink>
          </w:p>
        </w:tc>
      </w:tr>
      <w:tr w:rsidR="005B466C" w14:paraId="774B129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88AD4D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D3385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15E5945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B9391BE" w14:textId="77777777" w:rsidR="005B466C" w:rsidRDefault="004669C4">
            <w:pPr>
              <w:spacing w:after="0"/>
              <w:ind w:left="135"/>
            </w:pPr>
            <w:hyperlink r:id="rId12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https://infourok.ru/organizuyuschie-komandi-i-priemi-na-uroke-gimnastiki-2220218.html</w:t>
              </w:r>
            </w:hyperlink>
          </w:p>
        </w:tc>
      </w:tr>
      <w:tr w:rsidR="005B466C" w14:paraId="4CB36F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532A1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644030F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36359C" w14:textId="77777777" w:rsidR="005B466C" w:rsidRDefault="005B466C"/>
        </w:tc>
      </w:tr>
      <w:tr w:rsidR="005B466C" w14:paraId="7E1E3B7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C47737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B466C" w14:paraId="4AF3EF0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DB3C4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59005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392EA2F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62EC2CD" w14:textId="77777777" w:rsidR="005B466C" w:rsidRDefault="004669C4">
            <w:pPr>
              <w:spacing w:after="0"/>
              <w:ind w:left="135"/>
            </w:pPr>
            <w:hyperlink r:id="rId13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https://gpou-tomk.ru/uzlovaya/educative/physical_education/</w:t>
              </w:r>
            </w:hyperlink>
          </w:p>
        </w:tc>
      </w:tr>
      <w:tr w:rsidR="005B466C" w14:paraId="14DD9A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53D4E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EAD8C70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F179E1" w14:textId="77777777" w:rsidR="005B466C" w:rsidRDefault="005B466C"/>
        </w:tc>
      </w:tr>
      <w:tr w:rsidR="005B466C" w14:paraId="3DD707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5EAA7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087BFAA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2D0C309" w14:textId="77777777" w:rsidR="005B466C" w:rsidRDefault="005B466C"/>
        </w:tc>
      </w:tr>
    </w:tbl>
    <w:p w14:paraId="7D5569B8" w14:textId="77777777" w:rsidR="005B466C" w:rsidRDefault="005B466C">
      <w:pPr>
        <w:sectPr w:rsidR="005B4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C5C023" w14:textId="77777777" w:rsidR="005B466C" w:rsidRDefault="00B3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638"/>
        <w:gridCol w:w="2828"/>
        <w:gridCol w:w="4951"/>
      </w:tblGrid>
      <w:tr w:rsidR="005B466C" w14:paraId="101A4310" w14:textId="77777777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8E823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9E765C" w14:textId="77777777" w:rsidR="005B466C" w:rsidRDefault="005B46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F739F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73908D" w14:textId="77777777" w:rsidR="005B466C" w:rsidRDefault="005B466C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D7D396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F1502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A5AE3E" w14:textId="77777777" w:rsidR="005B466C" w:rsidRDefault="005B466C">
            <w:pPr>
              <w:spacing w:after="0"/>
              <w:ind w:left="135"/>
            </w:pPr>
          </w:p>
        </w:tc>
      </w:tr>
      <w:tr w:rsidR="005B466C" w14:paraId="2FECFB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B7BAD" w14:textId="77777777" w:rsidR="005B466C" w:rsidRDefault="005B4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484E6" w14:textId="77777777" w:rsidR="005B466C" w:rsidRDefault="005B466C"/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23B385C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EDDBDF" w14:textId="77777777" w:rsidR="005B466C" w:rsidRDefault="005B4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8A133" w14:textId="77777777" w:rsidR="005B466C" w:rsidRDefault="005B466C"/>
        </w:tc>
      </w:tr>
      <w:tr w:rsidR="005B466C" w:rsidRPr="001747A0" w14:paraId="5F55E5C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7136F3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694F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B466C" w14:paraId="3872D4D9" w14:textId="7777777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D5D443B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F8111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3D77046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6AFAF416" w14:textId="77777777" w:rsidR="005B466C" w:rsidRDefault="004669C4">
            <w:pPr>
              <w:spacing w:after="0"/>
              <w:ind w:left="135"/>
            </w:pPr>
            <w:hyperlink r:id="rId14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https://resh.edu.ru/subject/lesson/5733/start/326602/</w:t>
              </w:r>
            </w:hyperlink>
          </w:p>
        </w:tc>
      </w:tr>
      <w:tr w:rsidR="005B466C" w14:paraId="4F9C350D" w14:textId="7777777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85C4F31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6D3C7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6077659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7541450" w14:textId="77777777" w:rsidR="005B466C" w:rsidRDefault="004669C4">
            <w:pPr>
              <w:spacing w:after="0"/>
              <w:ind w:left="135"/>
            </w:pPr>
            <w:hyperlink r:id="rId15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https://swimsimple.ru/2023/06/23/swim-level-1/</w:t>
              </w:r>
            </w:hyperlink>
          </w:p>
        </w:tc>
      </w:tr>
      <w:tr w:rsidR="005B466C" w14:paraId="6F3ED2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C1475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02999317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AC90E0" w14:textId="77777777" w:rsidR="005B466C" w:rsidRDefault="005B466C"/>
        </w:tc>
      </w:tr>
      <w:tr w:rsidR="005B466C" w14:paraId="24ACC72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0DCE36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B466C" w14:paraId="58B77CB2" w14:textId="7777777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36125B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FE12D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05694F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D9E4813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1C3FDABE" w14:textId="77777777" w:rsidR="005B466C" w:rsidRDefault="004669C4">
            <w:pPr>
              <w:spacing w:after="0"/>
              <w:ind w:left="135"/>
            </w:pPr>
            <w:hyperlink r:id="rId16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https://pedsovet.org/article/osnovy-metodiki-i-organizatsiya-samostoyatelnyh-zanyatiy-fizicheskimi-uprajneniyami</w:t>
              </w:r>
            </w:hyperlink>
          </w:p>
        </w:tc>
      </w:tr>
      <w:tr w:rsidR="005B466C" w14:paraId="5C82A4AB" w14:textId="7777777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237920E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AF14F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83855D0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5440FEFA" w14:textId="77777777" w:rsidR="005B466C" w:rsidRDefault="004669C4">
            <w:pPr>
              <w:spacing w:after="0"/>
              <w:ind w:left="135"/>
            </w:pPr>
            <w:hyperlink r:id="rId17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https://infourok.ru/fizicheskaya-kultura-1-4-klass-6759483.html</w:t>
              </w:r>
            </w:hyperlink>
          </w:p>
        </w:tc>
      </w:tr>
      <w:tr w:rsidR="005B466C" w14:paraId="0AAC9F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42AE3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241DF61F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77CAD2" w14:textId="77777777" w:rsidR="005B466C" w:rsidRDefault="005B466C"/>
        </w:tc>
      </w:tr>
      <w:tr w:rsidR="005B466C" w14:paraId="28F26BA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766AF8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B466C" w14:paraId="6EE6F8E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1800E3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B466C" w14:paraId="71B9D1F1" w14:textId="7777777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2DE79A40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5451F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0096EC2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4EAE0AA" w14:textId="77777777" w:rsidR="005B466C" w:rsidRDefault="004669C4">
            <w:pPr>
              <w:spacing w:after="0"/>
              <w:ind w:left="135"/>
            </w:pPr>
            <w:hyperlink r:id="rId18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https://studfile.net/preview/1719821/page:17/</w:t>
              </w:r>
            </w:hyperlink>
          </w:p>
        </w:tc>
      </w:tr>
      <w:tr w:rsidR="005B466C" w14:paraId="7FF6FB1B" w14:textId="7777777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0B7F1E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70ACC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DF60796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328DAB72" w14:textId="77777777" w:rsidR="005B466C" w:rsidRDefault="004669C4">
            <w:pPr>
              <w:spacing w:after="0"/>
              <w:ind w:left="135"/>
            </w:pPr>
            <w:hyperlink r:id="rId19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https://questdoma.ru/blog/estafety-dlya-detej</w:t>
              </w:r>
            </w:hyperlink>
          </w:p>
        </w:tc>
      </w:tr>
      <w:tr w:rsidR="005B466C" w14:paraId="779C94E3" w14:textId="7777777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10C3654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D0BF6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A108EDF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845C4D3" w14:textId="77777777" w:rsidR="005B466C" w:rsidRDefault="004669C4">
            <w:pPr>
              <w:spacing w:after="0"/>
              <w:ind w:left="135"/>
            </w:pPr>
            <w:hyperlink r:id="rId20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https://multiurok.ru/files/organizuiushchie-komandy.html</w:t>
              </w:r>
            </w:hyperlink>
          </w:p>
        </w:tc>
      </w:tr>
      <w:tr w:rsidR="005B466C" w14:paraId="35C13C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8B82F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628EB651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F53A10" w14:textId="77777777" w:rsidR="005B466C" w:rsidRDefault="005B466C"/>
        </w:tc>
      </w:tr>
      <w:tr w:rsidR="005B466C" w14:paraId="3FD4A74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302A54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B466C" w14:paraId="21FB391A" w14:textId="7777777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C21B1D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18D82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D8E715F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7CA00560" w14:textId="77777777" w:rsidR="005B466C" w:rsidRDefault="004669C4">
            <w:pPr>
              <w:spacing w:after="0"/>
              <w:ind w:left="135"/>
            </w:pPr>
            <w:hyperlink r:id="rId21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https://eduherald.ru/ru/article/view?id=15686</w:t>
              </w:r>
            </w:hyperlink>
          </w:p>
        </w:tc>
      </w:tr>
      <w:tr w:rsidR="005B466C" w14:paraId="1F8EDD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A4C6C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14E2AAFF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C6B15B" w14:textId="77777777" w:rsidR="005B466C" w:rsidRDefault="005B466C"/>
        </w:tc>
      </w:tr>
      <w:tr w:rsidR="005B466C" w14:paraId="3E5AE3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70CFD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5D4A2E5C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14:paraId="01E16135" w14:textId="77777777" w:rsidR="005B466C" w:rsidRDefault="005B466C"/>
        </w:tc>
      </w:tr>
    </w:tbl>
    <w:p w14:paraId="3FCEF1E4" w14:textId="77777777" w:rsidR="005B466C" w:rsidRDefault="005B466C">
      <w:pPr>
        <w:sectPr w:rsidR="005B4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229E69" w14:textId="77777777" w:rsidR="005B466C" w:rsidRDefault="00B3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743"/>
        <w:gridCol w:w="2087"/>
        <w:gridCol w:w="7358"/>
      </w:tblGrid>
      <w:tr w:rsidR="005B466C" w14:paraId="4378AC5E" w14:textId="77777777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3C8CF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DB7C8C" w14:textId="77777777" w:rsidR="005B466C" w:rsidRDefault="005B46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5F9EA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914937" w14:textId="77777777" w:rsidR="005B466C" w:rsidRDefault="005B466C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DB2C08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21845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BA05AD" w14:textId="77777777" w:rsidR="005B466C" w:rsidRDefault="005B466C">
            <w:pPr>
              <w:spacing w:after="0"/>
              <w:ind w:left="135"/>
            </w:pPr>
          </w:p>
        </w:tc>
      </w:tr>
      <w:tr w:rsidR="005B466C" w14:paraId="7EA803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968EB" w14:textId="77777777" w:rsidR="005B466C" w:rsidRDefault="005B4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ABFE2" w14:textId="77777777" w:rsidR="005B466C" w:rsidRDefault="005B466C"/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2602A01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38273B" w14:textId="77777777" w:rsidR="005B466C" w:rsidRDefault="005B4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5C51F" w14:textId="77777777" w:rsidR="005B466C" w:rsidRDefault="005B466C"/>
        </w:tc>
      </w:tr>
      <w:tr w:rsidR="005B466C" w:rsidRPr="001747A0" w14:paraId="6D366A4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8A5DA0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694F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B466C" w14:paraId="53A29D53" w14:textId="77777777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9958D3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187DF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0F63B18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45" w:type="dxa"/>
            <w:tcMar>
              <w:top w:w="50" w:type="dxa"/>
              <w:left w:w="100" w:type="dxa"/>
            </w:tcMar>
            <w:vAlign w:val="center"/>
          </w:tcPr>
          <w:p w14:paraId="6145F3B0" w14:textId="77777777" w:rsidR="005B466C" w:rsidRDefault="004669C4">
            <w:pPr>
              <w:spacing w:after="0"/>
              <w:ind w:left="135"/>
            </w:pPr>
            <w:hyperlink r:id="rId22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https://resh.edu.ru/subject/lesson/5733/start/326602/</w:t>
              </w:r>
            </w:hyperlink>
          </w:p>
        </w:tc>
      </w:tr>
      <w:tr w:rsidR="005B466C" w14:paraId="6FD2E496" w14:textId="77777777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7A52B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32C77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D8D94BE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45" w:type="dxa"/>
            <w:tcMar>
              <w:top w:w="50" w:type="dxa"/>
              <w:left w:w="100" w:type="dxa"/>
            </w:tcMar>
            <w:vAlign w:val="center"/>
          </w:tcPr>
          <w:p w14:paraId="4B9009C0" w14:textId="77777777" w:rsidR="005B466C" w:rsidRDefault="004669C4">
            <w:pPr>
              <w:spacing w:after="0"/>
              <w:ind w:left="135"/>
            </w:pPr>
            <w:hyperlink r:id="rId23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https://swimsimple.ru/2023/06/23/swim-level-1/</w:t>
              </w:r>
            </w:hyperlink>
          </w:p>
        </w:tc>
      </w:tr>
      <w:tr w:rsidR="005B466C" w14:paraId="286682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84688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4D68295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5C6A4A" w14:textId="77777777" w:rsidR="005B466C" w:rsidRDefault="005B466C"/>
        </w:tc>
      </w:tr>
      <w:tr w:rsidR="005B466C" w14:paraId="14DAB9B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B31933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B466C" w14:paraId="0AFA1280" w14:textId="77777777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140CA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74F91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05694F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6F45E24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45" w:type="dxa"/>
            <w:tcMar>
              <w:top w:w="50" w:type="dxa"/>
              <w:left w:w="100" w:type="dxa"/>
            </w:tcMar>
            <w:vAlign w:val="center"/>
          </w:tcPr>
          <w:p w14:paraId="47CC7D92" w14:textId="77777777" w:rsidR="005B466C" w:rsidRDefault="004669C4">
            <w:pPr>
              <w:spacing w:after="0"/>
              <w:ind w:left="135"/>
            </w:pPr>
            <w:hyperlink r:id="rId24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https://pedsovet.org/article/osnovy-metodiki-i-organizatsiya-samostoyatelnyh-zanyatiy-fizicheskimi-uprajneniyami</w:t>
              </w:r>
            </w:hyperlink>
          </w:p>
        </w:tc>
      </w:tr>
      <w:tr w:rsidR="005B466C" w14:paraId="2089C603" w14:textId="77777777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A45E6A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6DEE6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A6207F5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45" w:type="dxa"/>
            <w:tcMar>
              <w:top w:w="50" w:type="dxa"/>
              <w:left w:w="100" w:type="dxa"/>
            </w:tcMar>
            <w:vAlign w:val="center"/>
          </w:tcPr>
          <w:p w14:paraId="3DD7F2C8" w14:textId="77777777" w:rsidR="005B466C" w:rsidRDefault="004669C4">
            <w:pPr>
              <w:spacing w:after="0"/>
              <w:ind w:left="135"/>
            </w:pPr>
            <w:hyperlink r:id="rId25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https://infourok.ru/fizicheskaya-kultura-1-4-klass-6759483.html</w:t>
              </w:r>
            </w:hyperlink>
          </w:p>
        </w:tc>
      </w:tr>
      <w:tr w:rsidR="005B466C" w14:paraId="1CC923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E3562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4D2D7B3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A9EBD6" w14:textId="77777777" w:rsidR="005B466C" w:rsidRDefault="005B466C"/>
        </w:tc>
      </w:tr>
      <w:tr w:rsidR="005B466C" w14:paraId="73B3F44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59EBB2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B466C" w14:paraId="1AF278B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AE9E0F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B466C" w14:paraId="507B24BF" w14:textId="77777777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0D16E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5B99A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01DF635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545" w:type="dxa"/>
            <w:tcMar>
              <w:top w:w="50" w:type="dxa"/>
              <w:left w:w="100" w:type="dxa"/>
            </w:tcMar>
            <w:vAlign w:val="center"/>
          </w:tcPr>
          <w:p w14:paraId="687AF7A3" w14:textId="77777777" w:rsidR="005B466C" w:rsidRDefault="004669C4">
            <w:pPr>
              <w:spacing w:after="0"/>
              <w:ind w:left="135"/>
            </w:pPr>
            <w:hyperlink r:id="rId26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https://nebo-sport.ru/blog/atleticheskaja-gimnastika-kompleks-uprazhnenij/</w:t>
              </w:r>
            </w:hyperlink>
          </w:p>
        </w:tc>
      </w:tr>
      <w:tr w:rsidR="005B466C" w14:paraId="193625A6" w14:textId="77777777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3D88E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9033F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2BE43C1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45" w:type="dxa"/>
            <w:tcMar>
              <w:top w:w="50" w:type="dxa"/>
              <w:left w:w="100" w:type="dxa"/>
            </w:tcMar>
            <w:vAlign w:val="center"/>
          </w:tcPr>
          <w:p w14:paraId="683A21F8" w14:textId="77777777" w:rsidR="005B466C" w:rsidRDefault="004669C4">
            <w:pPr>
              <w:spacing w:after="0"/>
              <w:ind w:left="135"/>
            </w:pPr>
            <w:hyperlink r:id="rId27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https://gnezdishkokinel.minobr63.ru/podvizhnye-igry-i-igrovye-uprazhneniya-dlya-detejj/</w:t>
              </w:r>
            </w:hyperlink>
          </w:p>
        </w:tc>
      </w:tr>
      <w:tr w:rsidR="005B466C" w14:paraId="1D0775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F2320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00369F3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047BA0" w14:textId="77777777" w:rsidR="005B466C" w:rsidRDefault="005B466C"/>
        </w:tc>
      </w:tr>
      <w:tr w:rsidR="005B466C" w14:paraId="654AEF0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23E262A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B466C" w14:paraId="7CB14233" w14:textId="77777777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C19EBE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38A68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6119824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45" w:type="dxa"/>
            <w:tcMar>
              <w:top w:w="50" w:type="dxa"/>
              <w:left w:w="100" w:type="dxa"/>
            </w:tcMar>
            <w:vAlign w:val="center"/>
          </w:tcPr>
          <w:p w14:paraId="5C06672E" w14:textId="77777777" w:rsidR="005B466C" w:rsidRDefault="004669C4">
            <w:pPr>
              <w:spacing w:after="0"/>
              <w:ind w:left="135"/>
            </w:pPr>
            <w:hyperlink r:id="rId28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https://www.sportmaster.ru/media/articles/kakie-byvayut-vidy-gimnasticheskih-uprazhnenij/?utm_referrer=https://www.google.com/</w:t>
              </w:r>
            </w:hyperlink>
          </w:p>
        </w:tc>
      </w:tr>
      <w:tr w:rsidR="005B466C" w14:paraId="01715BF8" w14:textId="77777777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458D59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C5BB0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66625EF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45" w:type="dxa"/>
            <w:tcMar>
              <w:top w:w="50" w:type="dxa"/>
              <w:left w:w="100" w:type="dxa"/>
            </w:tcMar>
            <w:vAlign w:val="center"/>
          </w:tcPr>
          <w:p w14:paraId="57CA281A" w14:textId="77777777" w:rsidR="005B466C" w:rsidRDefault="004669C4">
            <w:pPr>
              <w:spacing w:after="0"/>
              <w:ind w:left="135"/>
            </w:pPr>
            <w:hyperlink r:id="rId29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https://782329.selcdn.ru/leonardo/uploadsForSiteId/48405/texteditor/840ce7cc-d731-4fe4-9244-e8689de26f6f.pdf</w:t>
              </w:r>
            </w:hyperlink>
          </w:p>
        </w:tc>
      </w:tr>
      <w:tr w:rsidR="005B466C" w14:paraId="3314CED1" w14:textId="77777777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E1E97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79404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8862B9B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45" w:type="dxa"/>
            <w:tcMar>
              <w:top w:w="50" w:type="dxa"/>
              <w:left w:w="100" w:type="dxa"/>
            </w:tcMar>
            <w:vAlign w:val="center"/>
          </w:tcPr>
          <w:p w14:paraId="6E439E17" w14:textId="77777777" w:rsidR="005B466C" w:rsidRDefault="004669C4">
            <w:pPr>
              <w:spacing w:after="0"/>
              <w:ind w:left="135"/>
            </w:pPr>
            <w:hyperlink r:id="rId30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https://nsportal.ru/detskiy-sad/fizkultura/2017/03/08/turizm-kak-sredstvo-fizicheskogo-razvitiya-detey-doshkolnogo</w:t>
              </w:r>
            </w:hyperlink>
          </w:p>
        </w:tc>
      </w:tr>
      <w:tr w:rsidR="005B466C" w14:paraId="399652EC" w14:textId="77777777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4F088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6423D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227DDED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45" w:type="dxa"/>
            <w:tcMar>
              <w:top w:w="50" w:type="dxa"/>
              <w:left w:w="100" w:type="dxa"/>
            </w:tcMar>
            <w:vAlign w:val="center"/>
          </w:tcPr>
          <w:p w14:paraId="1E7996AE" w14:textId="77777777" w:rsidR="005B466C" w:rsidRDefault="004669C4">
            <w:pPr>
              <w:spacing w:after="0"/>
              <w:ind w:left="135"/>
            </w:pPr>
            <w:hyperlink r:id="rId31">
              <w:r w:rsidR="00B33C7E">
                <w:rPr>
                  <w:rFonts w:ascii="Times New Roman" w:hAnsi="Times New Roman"/>
                  <w:color w:val="0000FF"/>
                  <w:u w:val="single"/>
                </w:rPr>
                <w:t>http://www.magma-team.ru/biblioteka/biblioteka/teoriia-fizicheskoi-kultury-i-sporta/2-2-1-metody-napravlennye-na-priobretenie-znanii</w:t>
              </w:r>
            </w:hyperlink>
          </w:p>
        </w:tc>
      </w:tr>
      <w:tr w:rsidR="005B466C" w14:paraId="73050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80D09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519024B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799991" w14:textId="77777777" w:rsidR="005B466C" w:rsidRDefault="005B466C"/>
        </w:tc>
      </w:tr>
      <w:tr w:rsidR="005B466C" w14:paraId="35A304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0742B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C255AC8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45" w:type="dxa"/>
            <w:tcMar>
              <w:top w:w="50" w:type="dxa"/>
              <w:left w:w="100" w:type="dxa"/>
            </w:tcMar>
            <w:vAlign w:val="center"/>
          </w:tcPr>
          <w:p w14:paraId="3018773C" w14:textId="77777777" w:rsidR="005B466C" w:rsidRDefault="005B466C"/>
        </w:tc>
      </w:tr>
    </w:tbl>
    <w:p w14:paraId="49F820F1" w14:textId="77777777" w:rsidR="005B466C" w:rsidRDefault="005B466C">
      <w:pPr>
        <w:sectPr w:rsidR="005B4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149631" w14:textId="77777777" w:rsidR="005B466C" w:rsidRDefault="00B3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B466C" w14:paraId="41B2DD6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2AB11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F9A024" w14:textId="77777777" w:rsidR="005B466C" w:rsidRDefault="005B46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14D4F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7FAD70" w14:textId="77777777" w:rsidR="005B466C" w:rsidRDefault="005B4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D5E14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F0E8A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5DA5EA" w14:textId="77777777" w:rsidR="005B466C" w:rsidRDefault="005B466C">
            <w:pPr>
              <w:spacing w:after="0"/>
              <w:ind w:left="135"/>
            </w:pPr>
          </w:p>
        </w:tc>
      </w:tr>
      <w:tr w:rsidR="005B466C" w14:paraId="298C29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542CB" w14:textId="77777777" w:rsidR="005B466C" w:rsidRDefault="005B4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00EF5" w14:textId="77777777" w:rsidR="005B466C" w:rsidRDefault="005B46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8AA318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9FC49C" w14:textId="77777777" w:rsidR="005B466C" w:rsidRDefault="005B46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4655F0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5B93AF" w14:textId="77777777" w:rsidR="005B466C" w:rsidRDefault="005B46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3D5C98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160809" w14:textId="77777777" w:rsidR="005B466C" w:rsidRDefault="005B4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F32CA" w14:textId="77777777" w:rsidR="005B466C" w:rsidRDefault="005B466C"/>
        </w:tc>
      </w:tr>
      <w:tr w:rsidR="005B466C" w:rsidRPr="001747A0" w14:paraId="24DDA3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333750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694F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B466C" w14:paraId="01438D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CB8D29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33FDD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E5DAE7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0B8CAF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20FB55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56929E" w14:textId="506010C4" w:rsidR="005B466C" w:rsidRDefault="005B466C">
            <w:pPr>
              <w:spacing w:after="0"/>
              <w:ind w:left="135"/>
            </w:pPr>
          </w:p>
        </w:tc>
      </w:tr>
      <w:tr w:rsidR="005B466C" w14:paraId="203F1E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088EA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B12DEA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B0BC4" w14:textId="77777777" w:rsidR="005B466C" w:rsidRDefault="005B466C"/>
        </w:tc>
      </w:tr>
      <w:tr w:rsidR="005B466C" w14:paraId="639197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7A6C18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B466C" w14:paraId="20C27E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5D4E2A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C8178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4F94C2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0AD136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08CC54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35F79" w14:textId="10701A5B" w:rsidR="005B466C" w:rsidRDefault="005B466C">
            <w:pPr>
              <w:spacing w:after="0"/>
              <w:ind w:left="135"/>
            </w:pPr>
          </w:p>
        </w:tc>
      </w:tr>
      <w:tr w:rsidR="005B466C" w14:paraId="4A9B2C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02AD0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2767EC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A93F6" w14:textId="77777777" w:rsidR="005B466C" w:rsidRDefault="005B466C"/>
        </w:tc>
      </w:tr>
      <w:tr w:rsidR="005B466C" w14:paraId="7D2D28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F109D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B466C" w14:paraId="295D74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820C1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B466C" w14:paraId="636D76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44FA7C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A2875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FF004D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BB4937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48225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31A400" w14:textId="37AFBECB" w:rsidR="005B466C" w:rsidRDefault="005B466C">
            <w:pPr>
              <w:spacing w:after="0"/>
              <w:ind w:left="135"/>
            </w:pPr>
          </w:p>
        </w:tc>
      </w:tr>
      <w:tr w:rsidR="005B466C" w14:paraId="412A15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6ED384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554C8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250CC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62A1A3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DFC9E6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5154AB" w14:textId="6C375240" w:rsidR="005B466C" w:rsidRDefault="005B466C">
            <w:pPr>
              <w:spacing w:after="0"/>
              <w:ind w:left="135"/>
            </w:pPr>
          </w:p>
        </w:tc>
      </w:tr>
      <w:tr w:rsidR="005B466C" w14:paraId="7EF06C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16FC5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97EC8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718A8F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DD69DE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331BEC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C3285D" w14:textId="215B5FA8" w:rsidR="005B466C" w:rsidRDefault="005B466C">
            <w:pPr>
              <w:spacing w:after="0"/>
              <w:ind w:left="135"/>
            </w:pPr>
          </w:p>
        </w:tc>
      </w:tr>
      <w:tr w:rsidR="005B466C" w14:paraId="56CED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8C9FB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B97FEB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D3D21" w14:textId="77777777" w:rsidR="005B466C" w:rsidRDefault="005B466C"/>
        </w:tc>
      </w:tr>
      <w:tr w:rsidR="005B466C" w14:paraId="4714C4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23A243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B466C" w14:paraId="3ECDDE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B991E9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F5623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выполнения </w:t>
            </w: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3842EC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6C5025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B714F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46C3AF" w14:textId="497173FE" w:rsidR="005B466C" w:rsidRDefault="005B466C">
            <w:pPr>
              <w:spacing w:after="0"/>
              <w:ind w:left="135"/>
            </w:pPr>
          </w:p>
        </w:tc>
      </w:tr>
      <w:tr w:rsidR="005B466C" w14:paraId="04335A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D22B4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26FEC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1C8EC6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DF3E7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A2EB0B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1FD4CB" w14:textId="207BA773" w:rsidR="005B466C" w:rsidRDefault="005B466C">
            <w:pPr>
              <w:spacing w:after="0"/>
              <w:ind w:left="135"/>
            </w:pPr>
          </w:p>
        </w:tc>
      </w:tr>
      <w:tr w:rsidR="005B466C" w14:paraId="7F2C80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2D138C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3CA9B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9099F7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F63BC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51F651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636529" w14:textId="42D3A7E4" w:rsidR="005B466C" w:rsidRDefault="005B466C">
            <w:pPr>
              <w:spacing w:after="0"/>
              <w:ind w:left="135"/>
            </w:pPr>
          </w:p>
        </w:tc>
      </w:tr>
      <w:tr w:rsidR="005B466C" w14:paraId="3B7F0A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4302D4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07EC5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C19CB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964C7F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1967B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F6A75B" w14:textId="4CDCA9BF" w:rsidR="005B466C" w:rsidRDefault="005B466C">
            <w:pPr>
              <w:spacing w:after="0"/>
              <w:ind w:left="135"/>
            </w:pPr>
          </w:p>
        </w:tc>
      </w:tr>
      <w:tr w:rsidR="005B466C" w14:paraId="5A5F42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B5479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777DE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0E5298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836DFC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1F0B15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F8D062" w14:textId="4868EF02" w:rsidR="005B466C" w:rsidRDefault="005B466C">
            <w:pPr>
              <w:spacing w:after="0"/>
              <w:ind w:left="135"/>
            </w:pPr>
          </w:p>
        </w:tc>
      </w:tr>
      <w:tr w:rsidR="005B466C" w14:paraId="464510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928E6A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E271C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DF5CA0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F13EE9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077A36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E85657" w14:textId="7CA60BC5" w:rsidR="005B466C" w:rsidRDefault="005B466C">
            <w:pPr>
              <w:spacing w:after="0"/>
              <w:ind w:left="135"/>
            </w:pPr>
          </w:p>
        </w:tc>
      </w:tr>
      <w:tr w:rsidR="005B466C" w14:paraId="4036CA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9D010E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E51E0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7C568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BD081E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D1881" w14:textId="77777777" w:rsidR="005B466C" w:rsidRDefault="005B4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D1C9C8" w14:textId="091E81ED" w:rsidR="005B466C" w:rsidRDefault="005B466C">
            <w:pPr>
              <w:spacing w:after="0"/>
              <w:ind w:left="135"/>
            </w:pPr>
          </w:p>
        </w:tc>
      </w:tr>
      <w:tr w:rsidR="005B466C" w14:paraId="6241D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5EA69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CE6EDA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F5738" w14:textId="77777777" w:rsidR="005B466C" w:rsidRDefault="005B466C"/>
        </w:tc>
      </w:tr>
      <w:tr w:rsidR="005B466C" w14:paraId="6B982A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F1435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B6E9DA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363DAB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E88B0E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2B924B" w14:textId="77777777" w:rsidR="005B466C" w:rsidRDefault="005B466C"/>
        </w:tc>
      </w:tr>
    </w:tbl>
    <w:p w14:paraId="1A6C5EDE" w14:textId="77777777" w:rsidR="005B466C" w:rsidRDefault="005B466C">
      <w:pPr>
        <w:sectPr w:rsidR="005B4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802B89" w14:textId="77777777" w:rsidR="005B466C" w:rsidRDefault="00B33C7E">
      <w:pPr>
        <w:spacing w:after="0"/>
        <w:ind w:left="120"/>
      </w:pPr>
      <w:bookmarkStart w:id="19" w:name="block-4534924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130C26" w14:textId="77777777" w:rsidR="005B466C" w:rsidRDefault="00B3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5B466C" w14:paraId="2BB74F23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5DE6E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F2E686" w14:textId="77777777" w:rsidR="005B466C" w:rsidRDefault="005B466C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25DDF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5820E2" w14:textId="77777777" w:rsidR="005B466C" w:rsidRDefault="005B4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F25518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B466C" w14:paraId="6211E8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3CE41" w14:textId="77777777" w:rsidR="005B466C" w:rsidRDefault="005B4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C539A" w14:textId="77777777" w:rsidR="005B466C" w:rsidRDefault="005B466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50196E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EC6CAD" w14:textId="77777777" w:rsidR="005B466C" w:rsidRDefault="005B466C">
            <w:pPr>
              <w:spacing w:after="0"/>
              <w:ind w:left="135"/>
            </w:pPr>
          </w:p>
        </w:tc>
      </w:tr>
      <w:tr w:rsidR="005B466C" w14:paraId="35FBE9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211818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A64EAC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250349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4FFE2A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37CA21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352164D" w14:textId="77777777" w:rsidR="005B466C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2E584C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2BC611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B7611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13DAE9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C201A7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07BD26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9841F1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4269A3C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F7C7EA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647231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88B15E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094F1E" w14:textId="77777777" w:rsidR="005B466C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2D285C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30BC75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F24F81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E0CBBF" w14:textId="77777777" w:rsidR="005B466C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F54DF4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0DEF65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EA78B4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6257F89" w14:textId="77777777" w:rsidR="005B466C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9A850F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1138DA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1852B4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2993DE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1A6245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1E287F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313C68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E73FBD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852D52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1C8A2A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BAB8BB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4DA3B2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8D9B42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60E291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928C1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168A75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CA7475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4829B2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E3BD25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1DC2655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B76850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7657F5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AA5419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68FCED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BBF2A1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3E785F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7FDDED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71A13D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43A0AF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66A448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FEEEB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17EC3F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CEEE99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7AC19F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8CF61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CACBF2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FEBDBB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7B8326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0A1EAC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479F80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BEC472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4AFD56E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5C613D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0B59B9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7DCBB9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33BED2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FC4D4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12CDFA7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8CDB1E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5B7CC6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99D431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6E266E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C52081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60EB25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E4CEA4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D84DAE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28FFD4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706A62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1A1078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AF6A79B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proofErr w:type="spellStart"/>
            <w:r w:rsidRPr="0005694F">
              <w:rPr>
                <w:rFonts w:ascii="Times New Roman" w:hAnsi="Times New Roman"/>
                <w:color w:val="000000"/>
                <w:sz w:val="24"/>
              </w:rPr>
              <w:t>выворотности</w:t>
            </w:r>
            <w:proofErr w:type="spellEnd"/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стоп; для укрепления мышц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88C13F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3A9E8E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5F44A6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DD96D19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3B14ED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49A637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CBE77B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C7C56BC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1870A5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118ED3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B17648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136A9F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EE0DA8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668AB9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493E5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E88DC2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930746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2DDF0F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0CC850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6D9CDF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2801F0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34759D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5DE91B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C4AE16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5776CF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09E152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2AB0A0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C6A1A6" w14:textId="77777777" w:rsidR="005B466C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3427A2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39A814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358A8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115D5A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подскоков и прыжков через скакалку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371185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224441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2C1AF7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7132B3B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6E446F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3687E9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A1CE48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7367EF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673C79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701864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1634AA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EF0AB7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7AE7B8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072D13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D43047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4D1365" w14:textId="77777777" w:rsidR="005B466C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EDF06C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43D46DD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5EBFD9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F2D022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277C32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71E48F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85DB18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32FE55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54022F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090EC3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72628B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3B5A9F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103D5D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77D81E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7746C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8E23CF1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48D9CC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4D6CF0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163771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59AD1D" w14:textId="77777777" w:rsidR="005B466C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52FAD1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74903A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44F169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AEE37AA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DA4B85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2A5F17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23428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BD5438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54D43E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26A53A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18666E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1E3F62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727FFF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57FD8C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D41410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1266BC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FBE143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439706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F86E99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9B7B6E7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F09528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3DBAFA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D50D12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6336C4" w14:textId="77777777" w:rsidR="005B466C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38E521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521B17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2626D3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AC56D3" w14:textId="77777777" w:rsidR="005B466C" w:rsidRDefault="00B33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8BC542" w14:textId="77777777" w:rsidR="005B466C" w:rsidRDefault="00B3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B466C" w14:paraId="0C10CC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735843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80DF403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56B956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702B9C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7282DE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1369CB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CE875B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3940D1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22B088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DB386F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10CACC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075C8C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A26F85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9D0714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2541DD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234A05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8A0D0B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231B77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E16E1C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0BD938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CBB84B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76A06C3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9247CC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637872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5D171B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94C3243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310ACF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477A1A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C207EA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B65961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8F88A6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64549F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6303CA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9523A4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851A74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74F67D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81206E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C5DEB8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FE32FA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3036EC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3F71E5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0012C58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0EF0C1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54FAE8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10B420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9DB07AB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C1EF02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4EC8A1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C6DE0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41B8FF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разминки у опоры: </w:t>
            </w:r>
            <w:proofErr w:type="spellStart"/>
            <w:r w:rsidRPr="0005694F">
              <w:rPr>
                <w:rFonts w:ascii="Times New Roman" w:hAnsi="Times New Roman"/>
                <w:color w:val="000000"/>
                <w:sz w:val="24"/>
              </w:rPr>
              <w:t>полуприседы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62D66B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544DE08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DB7704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71951D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727060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30270F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AA6F3B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7A1762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DFC21F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243FBA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9BE4AC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A07CF1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E5F6F4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5F7326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E1608A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416AE5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AEA815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5736C5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8A035F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B02F60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1643E1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10D899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46E3D5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9F4224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упражнений к выполнению шпагатов, упражнения </w:t>
            </w: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>«мост», упражнения «кувырок»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B917F4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02993B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96BC7E" w14:textId="77777777" w:rsidR="005B466C" w:rsidRDefault="00B3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CA16FA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E02933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B466C" w14:paraId="3695F8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5433C" w14:textId="77777777" w:rsidR="005B466C" w:rsidRPr="0005694F" w:rsidRDefault="00B33C7E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8412785" w14:textId="77777777" w:rsidR="005B466C" w:rsidRDefault="00B33C7E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</w:tr>
    </w:tbl>
    <w:p w14:paraId="325EAE8A" w14:textId="77777777" w:rsidR="005B466C" w:rsidRDefault="005B466C">
      <w:pPr>
        <w:sectPr w:rsidR="005B4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5AB5F4" w14:textId="77777777" w:rsidR="005B466C" w:rsidRDefault="00B3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5420"/>
        <w:gridCol w:w="1480"/>
        <w:gridCol w:w="2160"/>
        <w:gridCol w:w="2241"/>
        <w:gridCol w:w="1581"/>
      </w:tblGrid>
      <w:tr w:rsidR="001747A0" w14:paraId="1816C36B" w14:textId="77777777" w:rsidTr="001747A0">
        <w:trPr>
          <w:trHeight w:val="165"/>
          <w:tblCellSpacing w:w="20" w:type="nil"/>
        </w:trPr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338F8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AD4826" w14:textId="77777777" w:rsidR="001747A0" w:rsidRDefault="001747A0">
            <w:pPr>
              <w:spacing w:after="0"/>
              <w:ind w:left="135"/>
            </w:pPr>
          </w:p>
        </w:tc>
        <w:tc>
          <w:tcPr>
            <w:tcW w:w="5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5D3A3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84FB8B" w14:textId="77777777" w:rsidR="001747A0" w:rsidRDefault="001747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2C97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8402F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F3365F" w14:textId="77777777" w:rsidR="001747A0" w:rsidRDefault="001747A0">
            <w:pPr>
              <w:spacing w:after="0"/>
              <w:ind w:left="135"/>
            </w:pPr>
          </w:p>
        </w:tc>
      </w:tr>
      <w:tr w:rsidR="001747A0" w14:paraId="40E6C51C" w14:textId="77777777" w:rsidTr="001747A0">
        <w:trPr>
          <w:trHeight w:val="16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39CB7" w14:textId="77777777" w:rsidR="001747A0" w:rsidRDefault="001747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FDED6" w14:textId="77777777" w:rsidR="001747A0" w:rsidRDefault="001747A0"/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C04A715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8ACDD6" w14:textId="77777777" w:rsidR="001747A0" w:rsidRDefault="001747A0">
            <w:pPr>
              <w:spacing w:after="0"/>
              <w:ind w:left="135"/>
            </w:pP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2D07524D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ED195C" w14:textId="77777777" w:rsidR="001747A0" w:rsidRDefault="001747A0">
            <w:pPr>
              <w:spacing w:after="0"/>
              <w:ind w:left="135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7EF29989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F92909" w14:textId="77777777" w:rsidR="001747A0" w:rsidRDefault="001747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8194E" w14:textId="77777777" w:rsidR="001747A0" w:rsidRDefault="001747A0"/>
        </w:tc>
      </w:tr>
      <w:tr w:rsidR="001747A0" w14:paraId="20B39554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024976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6D0B776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01B0581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7AF055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506C045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AF03B00" w14:textId="77777777" w:rsidR="001747A0" w:rsidRDefault="001747A0">
            <w:pPr>
              <w:spacing w:after="0"/>
              <w:ind w:left="135"/>
            </w:pPr>
          </w:p>
        </w:tc>
      </w:tr>
      <w:tr w:rsidR="001747A0" w14:paraId="3CECB023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47478A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23448C69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7CB5C68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6FA4C77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1F84F73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B0D1B33" w14:textId="77777777" w:rsidR="001747A0" w:rsidRDefault="001747A0">
            <w:pPr>
              <w:spacing w:after="0"/>
              <w:ind w:left="135"/>
            </w:pPr>
          </w:p>
        </w:tc>
      </w:tr>
      <w:tr w:rsidR="001747A0" w14:paraId="0774F4E8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2E0D9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04CB9899" w14:textId="77777777" w:rsidR="001747A0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1A9D10B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AC553F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F32CA5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A89AB33" w14:textId="77777777" w:rsidR="001747A0" w:rsidRDefault="001747A0">
            <w:pPr>
              <w:spacing w:after="0"/>
              <w:ind w:left="135"/>
            </w:pPr>
          </w:p>
        </w:tc>
      </w:tr>
      <w:tr w:rsidR="001747A0" w14:paraId="3B3A7323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CE41A2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5CD55D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163E27D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1FF4C22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BC85B6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0678272" w14:textId="77777777" w:rsidR="001747A0" w:rsidRDefault="001747A0">
            <w:pPr>
              <w:spacing w:after="0"/>
              <w:ind w:left="135"/>
            </w:pPr>
          </w:p>
        </w:tc>
      </w:tr>
      <w:tr w:rsidR="001747A0" w14:paraId="79304C41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C5FE70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162F8F54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99A466F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6E8CDDA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D20148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2C0562F" w14:textId="77777777" w:rsidR="001747A0" w:rsidRDefault="001747A0">
            <w:pPr>
              <w:spacing w:after="0"/>
              <w:ind w:left="135"/>
            </w:pPr>
          </w:p>
        </w:tc>
      </w:tr>
      <w:tr w:rsidR="001747A0" w14:paraId="22DDC150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CEA40B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51C183EC" w14:textId="77777777" w:rsidR="001747A0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7EECD9A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6F5250C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43F0E4B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B8309D7" w14:textId="77777777" w:rsidR="001747A0" w:rsidRDefault="001747A0">
            <w:pPr>
              <w:spacing w:after="0"/>
              <w:ind w:left="135"/>
            </w:pPr>
          </w:p>
        </w:tc>
      </w:tr>
      <w:tr w:rsidR="001747A0" w14:paraId="15F46F45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04DE298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36FAB477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</w:t>
            </w: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физических качеств и способностей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AEA0B80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0FC8184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A58090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E600678" w14:textId="77777777" w:rsidR="001747A0" w:rsidRDefault="001747A0">
            <w:pPr>
              <w:spacing w:after="0"/>
              <w:ind w:left="135"/>
            </w:pPr>
          </w:p>
        </w:tc>
      </w:tr>
      <w:tr w:rsidR="001747A0" w14:paraId="02503283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D5D7538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6566C64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2D25376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49D8A76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179A72C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B323920" w14:textId="77777777" w:rsidR="001747A0" w:rsidRDefault="001747A0">
            <w:pPr>
              <w:spacing w:after="0"/>
              <w:ind w:left="135"/>
            </w:pPr>
          </w:p>
        </w:tc>
      </w:tr>
      <w:tr w:rsidR="001747A0" w14:paraId="56AE3EED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9AE88F4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17C8EFC8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2A38ECC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27A9D1F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8E9EBB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104C1A6" w14:textId="77777777" w:rsidR="001747A0" w:rsidRDefault="001747A0">
            <w:pPr>
              <w:spacing w:after="0"/>
              <w:ind w:left="135"/>
            </w:pPr>
          </w:p>
        </w:tc>
      </w:tr>
      <w:tr w:rsidR="001747A0" w14:paraId="63EDCBD0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5B0FE59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221A823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E0312D5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06F669D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6465B4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427AEC5" w14:textId="77777777" w:rsidR="001747A0" w:rsidRDefault="001747A0">
            <w:pPr>
              <w:spacing w:after="0"/>
              <w:ind w:left="135"/>
            </w:pPr>
          </w:p>
        </w:tc>
      </w:tr>
      <w:tr w:rsidR="001747A0" w14:paraId="256F902B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4B0E26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00E9415D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F7D4103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5333DAB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75AA6E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BC1331F" w14:textId="77777777" w:rsidR="001747A0" w:rsidRDefault="001747A0">
            <w:pPr>
              <w:spacing w:after="0"/>
              <w:ind w:left="135"/>
            </w:pPr>
          </w:p>
        </w:tc>
      </w:tr>
      <w:tr w:rsidR="001747A0" w14:paraId="421DFBE8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3FA8B9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7DC96AF4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31909B4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629609F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10A39A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0538AF8" w14:textId="77777777" w:rsidR="001747A0" w:rsidRDefault="001747A0">
            <w:pPr>
              <w:spacing w:after="0"/>
              <w:ind w:left="135"/>
            </w:pPr>
          </w:p>
        </w:tc>
      </w:tr>
      <w:tr w:rsidR="001747A0" w14:paraId="5B6DCEDF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355CF2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5DF88C71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330A84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1CB3EAA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D3EF4F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348AD2E" w14:textId="77777777" w:rsidR="001747A0" w:rsidRDefault="001747A0">
            <w:pPr>
              <w:spacing w:after="0"/>
              <w:ind w:left="135"/>
            </w:pPr>
          </w:p>
        </w:tc>
      </w:tr>
      <w:tr w:rsidR="001747A0" w14:paraId="23CA5F4C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EA6297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679175A6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25B3CB7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1135296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F81FDA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8EBDF94" w14:textId="77777777" w:rsidR="001747A0" w:rsidRDefault="001747A0">
            <w:pPr>
              <w:spacing w:after="0"/>
              <w:ind w:left="135"/>
            </w:pPr>
          </w:p>
        </w:tc>
      </w:tr>
      <w:tr w:rsidR="001747A0" w14:paraId="3C04E1FC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5B6A21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6A75A1D3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DCE087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2426F3B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560F92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442BA5C" w14:textId="77777777" w:rsidR="001747A0" w:rsidRDefault="001747A0">
            <w:pPr>
              <w:spacing w:after="0"/>
              <w:ind w:left="135"/>
            </w:pPr>
          </w:p>
        </w:tc>
      </w:tr>
      <w:tr w:rsidR="001747A0" w14:paraId="588F0DC0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25E48A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1615184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2519384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4E95177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48B28C1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4B465D6" w14:textId="77777777" w:rsidR="001747A0" w:rsidRDefault="001747A0">
            <w:pPr>
              <w:spacing w:after="0"/>
              <w:ind w:left="135"/>
            </w:pPr>
          </w:p>
        </w:tc>
      </w:tr>
      <w:tr w:rsidR="001747A0" w14:paraId="3DF0F920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30F669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00DFF259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A60EFFE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63E39B7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DCFF3C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DC78BF5" w14:textId="77777777" w:rsidR="001747A0" w:rsidRDefault="001747A0">
            <w:pPr>
              <w:spacing w:after="0"/>
              <w:ind w:left="135"/>
            </w:pPr>
          </w:p>
        </w:tc>
      </w:tr>
      <w:tr w:rsidR="001747A0" w14:paraId="2E6D8867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092240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617E0859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B132150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67F1D1E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430D7A1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7114D32" w14:textId="77777777" w:rsidR="001747A0" w:rsidRDefault="001747A0">
            <w:pPr>
              <w:spacing w:after="0"/>
              <w:ind w:left="135"/>
            </w:pPr>
          </w:p>
        </w:tc>
      </w:tr>
      <w:tr w:rsidR="001747A0" w14:paraId="6B8406E1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B16975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6CB86F65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A965585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745BDBC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30C5DD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C796351" w14:textId="77777777" w:rsidR="001747A0" w:rsidRDefault="001747A0">
            <w:pPr>
              <w:spacing w:after="0"/>
              <w:ind w:left="135"/>
            </w:pPr>
          </w:p>
        </w:tc>
      </w:tr>
      <w:tr w:rsidR="001747A0" w14:paraId="2C0DE22D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308DFA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67A1B0F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56CEA29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4E600D5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55EBE83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6396A1D" w14:textId="77777777" w:rsidR="001747A0" w:rsidRDefault="001747A0">
            <w:pPr>
              <w:spacing w:after="0"/>
              <w:ind w:left="135"/>
            </w:pPr>
          </w:p>
        </w:tc>
      </w:tr>
      <w:tr w:rsidR="001747A0" w14:paraId="41560289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BAA9B69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B18D46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29A25CE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EA8F8E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736157B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86EB7E2" w14:textId="77777777" w:rsidR="001747A0" w:rsidRDefault="001747A0">
            <w:pPr>
              <w:spacing w:after="0"/>
              <w:ind w:left="135"/>
            </w:pPr>
          </w:p>
        </w:tc>
      </w:tr>
      <w:tr w:rsidR="001747A0" w14:paraId="1E24161A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BAC25B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36300FE3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CDE3D98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24EDF10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57442FF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DF03CAA" w14:textId="77777777" w:rsidR="001747A0" w:rsidRDefault="001747A0">
            <w:pPr>
              <w:spacing w:after="0"/>
              <w:ind w:left="135"/>
            </w:pPr>
          </w:p>
        </w:tc>
      </w:tr>
      <w:tr w:rsidR="001747A0" w14:paraId="4D47AAC5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970A77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21D5F0D4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784B202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28ADCB0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E5265E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A1CBFD0" w14:textId="77777777" w:rsidR="001747A0" w:rsidRDefault="001747A0">
            <w:pPr>
              <w:spacing w:after="0"/>
              <w:ind w:left="135"/>
            </w:pPr>
          </w:p>
        </w:tc>
      </w:tr>
      <w:tr w:rsidR="001747A0" w14:paraId="726D14C9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16F302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3197AAF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2870BFE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1E3DA9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D45284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127BEDB" w14:textId="77777777" w:rsidR="001747A0" w:rsidRDefault="001747A0">
            <w:pPr>
              <w:spacing w:after="0"/>
              <w:ind w:left="135"/>
            </w:pPr>
          </w:p>
        </w:tc>
      </w:tr>
      <w:tr w:rsidR="001747A0" w14:paraId="3E03B756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DC35D0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2AD3BE1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83134B5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2BFB2E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7F3E6B9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8B2FB8B" w14:textId="77777777" w:rsidR="001747A0" w:rsidRDefault="001747A0">
            <w:pPr>
              <w:spacing w:after="0"/>
              <w:ind w:left="135"/>
            </w:pPr>
          </w:p>
        </w:tc>
      </w:tr>
      <w:tr w:rsidR="001747A0" w14:paraId="2DB8D496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F9D2BF2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3BABA441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2C9141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713FB2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1497411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9A7F59B" w14:textId="77777777" w:rsidR="001747A0" w:rsidRDefault="001747A0">
            <w:pPr>
              <w:spacing w:after="0"/>
              <w:ind w:left="135"/>
            </w:pPr>
          </w:p>
        </w:tc>
      </w:tr>
      <w:tr w:rsidR="001747A0" w14:paraId="0AE21762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6C0566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3BBEC9E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154E775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514037F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7B0BF8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2AF5C21" w14:textId="77777777" w:rsidR="001747A0" w:rsidRDefault="001747A0">
            <w:pPr>
              <w:spacing w:after="0"/>
              <w:ind w:left="135"/>
            </w:pPr>
          </w:p>
        </w:tc>
      </w:tr>
      <w:tr w:rsidR="001747A0" w14:paraId="106A5247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EA7B324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229029D2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FA12A8B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4E9D46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985B52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983752D" w14:textId="77777777" w:rsidR="001747A0" w:rsidRDefault="001747A0">
            <w:pPr>
              <w:spacing w:after="0"/>
              <w:ind w:left="135"/>
            </w:pPr>
          </w:p>
        </w:tc>
      </w:tr>
      <w:tr w:rsidR="001747A0" w14:paraId="2E7C82EC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9E320A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796926C5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2014DEC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1717486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73415FF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E0AC086" w14:textId="77777777" w:rsidR="001747A0" w:rsidRDefault="001747A0">
            <w:pPr>
              <w:spacing w:after="0"/>
              <w:ind w:left="135"/>
            </w:pPr>
          </w:p>
        </w:tc>
      </w:tr>
      <w:tr w:rsidR="001747A0" w14:paraId="770183BB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9B7676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0C05F7A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BFAFF4F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47216FA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68C4964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8C72339" w14:textId="77777777" w:rsidR="001747A0" w:rsidRDefault="001747A0">
            <w:pPr>
              <w:spacing w:after="0"/>
              <w:ind w:left="135"/>
            </w:pPr>
          </w:p>
        </w:tc>
      </w:tr>
      <w:tr w:rsidR="001747A0" w14:paraId="7B3D9FA9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027A5A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5C0BCAB8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акробатических упражнений: шпагат </w:t>
            </w: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>продольный, поперечный, колесо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B6CCBC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27D1C64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5B0E58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E62C51C" w14:textId="77777777" w:rsidR="001747A0" w:rsidRDefault="001747A0">
            <w:pPr>
              <w:spacing w:after="0"/>
              <w:ind w:left="135"/>
            </w:pPr>
          </w:p>
        </w:tc>
      </w:tr>
      <w:tr w:rsidR="001747A0" w14:paraId="484AA08A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623215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0CC1CAE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192261D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5ECCD55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73223EC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3CF567A" w14:textId="77777777" w:rsidR="001747A0" w:rsidRDefault="001747A0">
            <w:pPr>
              <w:spacing w:after="0"/>
              <w:ind w:left="135"/>
            </w:pPr>
          </w:p>
        </w:tc>
      </w:tr>
      <w:tr w:rsidR="001747A0" w14:paraId="7645612A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1FDB89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2D9FF06C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BD7181A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5C4987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521A640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97D177E" w14:textId="77777777" w:rsidR="001747A0" w:rsidRDefault="001747A0">
            <w:pPr>
              <w:spacing w:after="0"/>
              <w:ind w:left="135"/>
            </w:pPr>
          </w:p>
        </w:tc>
      </w:tr>
      <w:tr w:rsidR="001747A0" w14:paraId="102E0450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EAD75E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3F9008B0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3AA1A8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7FC7CD8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F23DDB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DFDF8D2" w14:textId="77777777" w:rsidR="001747A0" w:rsidRDefault="001747A0">
            <w:pPr>
              <w:spacing w:after="0"/>
              <w:ind w:left="135"/>
            </w:pPr>
          </w:p>
        </w:tc>
      </w:tr>
      <w:tr w:rsidR="001747A0" w14:paraId="1D13C266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6835B2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8E0D630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485D82F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4DC380B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602E50E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BE3DA35" w14:textId="77777777" w:rsidR="001747A0" w:rsidRDefault="001747A0">
            <w:pPr>
              <w:spacing w:after="0"/>
              <w:ind w:left="135"/>
            </w:pPr>
          </w:p>
        </w:tc>
      </w:tr>
      <w:tr w:rsidR="001747A0" w14:paraId="31F87DF3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A157629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462B1B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948F434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1ECD3B3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426696E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4B74260" w14:textId="77777777" w:rsidR="001747A0" w:rsidRDefault="001747A0">
            <w:pPr>
              <w:spacing w:after="0"/>
              <w:ind w:left="135"/>
            </w:pPr>
          </w:p>
        </w:tc>
      </w:tr>
      <w:tr w:rsidR="001747A0" w14:paraId="5D5FE4B4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50492F8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3B86F6B5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бросков мяча, ловли мяча, серии отбивов мяча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3B34396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4F34B66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4471A6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6CD0B6F" w14:textId="77777777" w:rsidR="001747A0" w:rsidRDefault="001747A0">
            <w:pPr>
              <w:spacing w:after="0"/>
              <w:ind w:left="135"/>
            </w:pPr>
          </w:p>
        </w:tc>
      </w:tr>
      <w:tr w:rsidR="001747A0" w14:paraId="5229C37A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2D5ACD9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1A54EA69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6B16EFF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1FFC16F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509AB8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F06B49B" w14:textId="77777777" w:rsidR="001747A0" w:rsidRDefault="001747A0">
            <w:pPr>
              <w:spacing w:after="0"/>
              <w:ind w:left="135"/>
            </w:pPr>
          </w:p>
        </w:tc>
      </w:tr>
      <w:tr w:rsidR="001747A0" w14:paraId="48356915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73D0B5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6BE9EC23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814F680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274142A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DA7A6D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3B83E39" w14:textId="77777777" w:rsidR="001747A0" w:rsidRDefault="001747A0">
            <w:pPr>
              <w:spacing w:after="0"/>
              <w:ind w:left="135"/>
            </w:pPr>
          </w:p>
        </w:tc>
      </w:tr>
      <w:tr w:rsidR="001747A0" w14:paraId="2ED29341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40D3028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8FD4D17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Комбинации с упражнениями партерной разминки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8834E09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2055919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DBE9A3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42F9D80" w14:textId="77777777" w:rsidR="001747A0" w:rsidRDefault="001747A0">
            <w:pPr>
              <w:spacing w:after="0"/>
              <w:ind w:left="135"/>
            </w:pPr>
          </w:p>
        </w:tc>
      </w:tr>
      <w:tr w:rsidR="001747A0" w14:paraId="5D46EF13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67FC5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3348FD6F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22F6504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F430E3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A84291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B286505" w14:textId="77777777" w:rsidR="001747A0" w:rsidRDefault="001747A0">
            <w:pPr>
              <w:spacing w:after="0"/>
              <w:ind w:left="135"/>
            </w:pPr>
          </w:p>
        </w:tc>
      </w:tr>
      <w:tr w:rsidR="001747A0" w14:paraId="269EEA80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54E890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30EC1602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C15083E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7DEA113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17A3F50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7FCCDDD" w14:textId="77777777" w:rsidR="001747A0" w:rsidRDefault="001747A0">
            <w:pPr>
              <w:spacing w:after="0"/>
              <w:ind w:left="135"/>
            </w:pPr>
          </w:p>
        </w:tc>
      </w:tr>
      <w:tr w:rsidR="001747A0" w14:paraId="42025DA9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9970039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70F06EBC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2D50EF1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52AB1C1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960EDA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689F6F5" w14:textId="77777777" w:rsidR="001747A0" w:rsidRDefault="001747A0">
            <w:pPr>
              <w:spacing w:after="0"/>
              <w:ind w:left="135"/>
            </w:pPr>
          </w:p>
        </w:tc>
      </w:tr>
      <w:tr w:rsidR="001747A0" w14:paraId="09D577DC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FD0043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1A3FB54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91A879D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29D1609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6072359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87E2A43" w14:textId="77777777" w:rsidR="001747A0" w:rsidRDefault="001747A0">
            <w:pPr>
              <w:spacing w:after="0"/>
              <w:ind w:left="135"/>
            </w:pPr>
          </w:p>
        </w:tc>
      </w:tr>
      <w:tr w:rsidR="001747A0" w14:paraId="2C2663ED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D63DC8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5B0F39CC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2292764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2FD910D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567654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AA4A9C8" w14:textId="77777777" w:rsidR="001747A0" w:rsidRDefault="001747A0">
            <w:pPr>
              <w:spacing w:after="0"/>
              <w:ind w:left="135"/>
            </w:pPr>
          </w:p>
        </w:tc>
      </w:tr>
      <w:tr w:rsidR="001747A0" w14:paraId="5537C164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7D43D42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043EF5BB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E65B7DC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1F4B643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A505E0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83440C1" w14:textId="77777777" w:rsidR="001747A0" w:rsidRDefault="001747A0">
            <w:pPr>
              <w:spacing w:after="0"/>
              <w:ind w:left="135"/>
            </w:pPr>
          </w:p>
        </w:tc>
      </w:tr>
      <w:tr w:rsidR="001747A0" w14:paraId="73216C52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703073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2A39E7A3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Музыкально-сценические и ролевые игры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A781356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B8A89C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4CD498B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2F2B2BE" w14:textId="77777777" w:rsidR="001747A0" w:rsidRDefault="001747A0">
            <w:pPr>
              <w:spacing w:after="0"/>
              <w:ind w:left="135"/>
            </w:pPr>
          </w:p>
        </w:tc>
      </w:tr>
      <w:tr w:rsidR="001747A0" w14:paraId="7DEE7142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4458C49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5B23A828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1F6E5FE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77E2047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4D2E04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8F26BBE" w14:textId="77777777" w:rsidR="001747A0" w:rsidRDefault="001747A0">
            <w:pPr>
              <w:spacing w:after="0"/>
              <w:ind w:left="135"/>
            </w:pPr>
          </w:p>
        </w:tc>
      </w:tr>
      <w:tr w:rsidR="001747A0" w14:paraId="45F35ED1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F7BEB8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1008AD16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7E4DA31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6193624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6E2E9E9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D866A9C" w14:textId="77777777" w:rsidR="001747A0" w:rsidRDefault="001747A0">
            <w:pPr>
              <w:spacing w:after="0"/>
              <w:ind w:left="135"/>
            </w:pPr>
          </w:p>
        </w:tc>
      </w:tr>
      <w:tr w:rsidR="001747A0" w14:paraId="7DCD9E7C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489598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43D906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8DA7866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4049898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602D6A1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94BC5BA" w14:textId="77777777" w:rsidR="001747A0" w:rsidRDefault="001747A0">
            <w:pPr>
              <w:spacing w:after="0"/>
              <w:ind w:left="135"/>
            </w:pPr>
          </w:p>
        </w:tc>
      </w:tr>
      <w:tr w:rsidR="001747A0" w14:paraId="3A8EC9F5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445EBA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196EB2E6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6D1E8BD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7DDA639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E2A816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FB30A15" w14:textId="77777777" w:rsidR="001747A0" w:rsidRDefault="001747A0">
            <w:pPr>
              <w:spacing w:after="0"/>
              <w:ind w:left="135"/>
            </w:pPr>
          </w:p>
        </w:tc>
      </w:tr>
      <w:tr w:rsidR="001747A0" w14:paraId="297A86FA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2E67E6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2F8B999F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99133B1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7278D95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137398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EA78068" w14:textId="77777777" w:rsidR="001747A0" w:rsidRDefault="001747A0">
            <w:pPr>
              <w:spacing w:after="0"/>
              <w:ind w:left="135"/>
            </w:pPr>
          </w:p>
        </w:tc>
      </w:tr>
      <w:tr w:rsidR="001747A0" w14:paraId="1DF70E55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C98EAF4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717A6D14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0B77B5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1A02D7B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7A1AB35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D5FF659" w14:textId="77777777" w:rsidR="001747A0" w:rsidRDefault="001747A0">
            <w:pPr>
              <w:spacing w:after="0"/>
              <w:ind w:left="135"/>
            </w:pPr>
          </w:p>
        </w:tc>
      </w:tr>
      <w:tr w:rsidR="001747A0" w14:paraId="129BE391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9ED8B8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190E79CF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B63C3C7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1D5A915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687A87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D5633CC" w14:textId="77777777" w:rsidR="001747A0" w:rsidRDefault="001747A0">
            <w:pPr>
              <w:spacing w:after="0"/>
              <w:ind w:left="135"/>
            </w:pPr>
          </w:p>
        </w:tc>
      </w:tr>
      <w:tr w:rsidR="001747A0" w14:paraId="295B7F93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175FBB6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264613E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976C495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0C6085E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6DFD8AC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2C2571A" w14:textId="77777777" w:rsidR="001747A0" w:rsidRDefault="001747A0">
            <w:pPr>
              <w:spacing w:after="0"/>
              <w:ind w:left="135"/>
            </w:pPr>
          </w:p>
        </w:tc>
      </w:tr>
      <w:tr w:rsidR="001747A0" w14:paraId="5A5D82C7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639EED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678B752E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C1B5AD2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707826D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4C761BE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A1A6AFA" w14:textId="77777777" w:rsidR="001747A0" w:rsidRDefault="001747A0">
            <w:pPr>
              <w:spacing w:after="0"/>
              <w:ind w:left="135"/>
            </w:pPr>
          </w:p>
        </w:tc>
      </w:tr>
      <w:tr w:rsidR="001747A0" w14:paraId="342E2474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6F042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E00242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67835B9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7CB1EB9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50A7397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A55A7E9" w14:textId="77777777" w:rsidR="001747A0" w:rsidRDefault="001747A0">
            <w:pPr>
              <w:spacing w:after="0"/>
              <w:ind w:left="135"/>
            </w:pPr>
          </w:p>
        </w:tc>
      </w:tr>
      <w:tr w:rsidR="001747A0" w14:paraId="05FAF214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9394C4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56315F32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F1DDB9A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777E85F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4BE78CC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D10CC52" w14:textId="77777777" w:rsidR="001747A0" w:rsidRDefault="001747A0">
            <w:pPr>
              <w:spacing w:after="0"/>
              <w:ind w:left="135"/>
            </w:pPr>
          </w:p>
        </w:tc>
      </w:tr>
      <w:tr w:rsidR="001747A0" w14:paraId="6459CA5E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7258CC9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696B23E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E40C958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679001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5B06863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457EDD5" w14:textId="77777777" w:rsidR="001747A0" w:rsidRDefault="001747A0">
            <w:pPr>
              <w:spacing w:after="0"/>
              <w:ind w:left="135"/>
            </w:pPr>
          </w:p>
        </w:tc>
      </w:tr>
      <w:tr w:rsidR="001747A0" w14:paraId="6D356D3F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3B574F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3558C30" w14:textId="77777777" w:rsidR="001747A0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3EFE075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6482CC3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08E1EA9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DF0B589" w14:textId="77777777" w:rsidR="001747A0" w:rsidRDefault="001747A0">
            <w:pPr>
              <w:spacing w:after="0"/>
              <w:ind w:left="135"/>
            </w:pPr>
          </w:p>
        </w:tc>
      </w:tr>
      <w:tr w:rsidR="001747A0" w14:paraId="28BEB099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5AD003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48ED772C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901BA3C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252752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0660FF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67F8805" w14:textId="77777777" w:rsidR="001747A0" w:rsidRDefault="001747A0">
            <w:pPr>
              <w:spacing w:after="0"/>
              <w:ind w:left="135"/>
            </w:pPr>
          </w:p>
        </w:tc>
      </w:tr>
      <w:tr w:rsidR="001747A0" w14:paraId="68BF8577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689B48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5BDE60F3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D3A2AEE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B8DF8C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508EB28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D64C283" w14:textId="77777777" w:rsidR="001747A0" w:rsidRDefault="001747A0">
            <w:pPr>
              <w:spacing w:after="0"/>
              <w:ind w:left="135"/>
            </w:pPr>
          </w:p>
        </w:tc>
      </w:tr>
      <w:tr w:rsidR="001747A0" w14:paraId="190C2BA9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67014C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64D8E084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F2A0ED4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3B87C3E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6273CD3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F955FDA" w14:textId="77777777" w:rsidR="001747A0" w:rsidRDefault="001747A0">
            <w:pPr>
              <w:spacing w:after="0"/>
              <w:ind w:left="135"/>
            </w:pPr>
          </w:p>
        </w:tc>
      </w:tr>
      <w:tr w:rsidR="001747A0" w14:paraId="6ACDF138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2F3BFF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5C1780A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CB05DEC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650FCE8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A72AF7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CC23855" w14:textId="77777777" w:rsidR="001747A0" w:rsidRDefault="001747A0">
            <w:pPr>
              <w:spacing w:after="0"/>
              <w:ind w:left="135"/>
            </w:pPr>
          </w:p>
        </w:tc>
      </w:tr>
      <w:tr w:rsidR="001747A0" w14:paraId="6C340AA2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9ABDB9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51141F93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C0C1DA7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47DA3B9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1A2C612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398CEF8" w14:textId="77777777" w:rsidR="001747A0" w:rsidRDefault="001747A0">
            <w:pPr>
              <w:spacing w:after="0"/>
              <w:ind w:left="135"/>
            </w:pPr>
          </w:p>
        </w:tc>
      </w:tr>
      <w:tr w:rsidR="001747A0" w14:paraId="3430EA43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388E4B6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55BAD755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BE3C11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6B72F70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347ABA0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33E8DB4" w14:textId="77777777" w:rsidR="001747A0" w:rsidRDefault="001747A0">
            <w:pPr>
              <w:spacing w:after="0"/>
              <w:ind w:left="135"/>
            </w:pPr>
          </w:p>
        </w:tc>
      </w:tr>
      <w:tr w:rsidR="001747A0" w14:paraId="0BFB6EB9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397EA86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060CFCE3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B4E3AA6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432CD64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A2487A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674FE2A" w14:textId="77777777" w:rsidR="001747A0" w:rsidRDefault="001747A0">
            <w:pPr>
              <w:spacing w:after="0"/>
              <w:ind w:left="135"/>
            </w:pPr>
          </w:p>
        </w:tc>
      </w:tr>
      <w:tr w:rsidR="001747A0" w14:paraId="3245DBB0" w14:textId="77777777" w:rsidTr="001747A0">
        <w:trPr>
          <w:trHeight w:val="165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7D367A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  <w:vAlign w:val="center"/>
          </w:tcPr>
          <w:p w14:paraId="143B5CB7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460880F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46508E6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1B73CEE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4D614D7" w14:textId="77777777" w:rsidR="001747A0" w:rsidRDefault="001747A0">
            <w:pPr>
              <w:spacing w:after="0"/>
              <w:ind w:left="135"/>
            </w:pPr>
          </w:p>
        </w:tc>
      </w:tr>
      <w:tr w:rsidR="001747A0" w14:paraId="146B6844" w14:textId="77777777" w:rsidTr="001747A0">
        <w:trPr>
          <w:trHeight w:val="16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9BB24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95D2381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14:paraId="4527D405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3FD9A96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C510A1" w14:textId="77777777" w:rsidR="001747A0" w:rsidRDefault="001747A0"/>
        </w:tc>
      </w:tr>
    </w:tbl>
    <w:p w14:paraId="778BB791" w14:textId="77777777" w:rsidR="005B466C" w:rsidRDefault="005B466C">
      <w:pPr>
        <w:sectPr w:rsidR="005B4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0E1EBA" w14:textId="77777777" w:rsidR="005B466C" w:rsidRDefault="00B3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1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5429"/>
        <w:gridCol w:w="1463"/>
        <w:gridCol w:w="2153"/>
        <w:gridCol w:w="2233"/>
        <w:gridCol w:w="1575"/>
      </w:tblGrid>
      <w:tr w:rsidR="001747A0" w14:paraId="60F1212C" w14:textId="77777777" w:rsidTr="001747A0">
        <w:trPr>
          <w:trHeight w:val="147"/>
          <w:tblCellSpacing w:w="20" w:type="nil"/>
        </w:trPr>
        <w:tc>
          <w:tcPr>
            <w:tcW w:w="1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D9286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AAE70F" w14:textId="77777777" w:rsidR="001747A0" w:rsidRDefault="001747A0">
            <w:pPr>
              <w:spacing w:after="0"/>
              <w:ind w:left="135"/>
            </w:pPr>
          </w:p>
        </w:tc>
        <w:tc>
          <w:tcPr>
            <w:tcW w:w="54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F1620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B07DC6" w14:textId="77777777" w:rsidR="001747A0" w:rsidRDefault="001747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5FEF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2B14D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78CEEF" w14:textId="77777777" w:rsidR="001747A0" w:rsidRDefault="001747A0">
            <w:pPr>
              <w:spacing w:after="0"/>
              <w:ind w:left="135"/>
            </w:pPr>
          </w:p>
        </w:tc>
      </w:tr>
      <w:tr w:rsidR="001747A0" w14:paraId="677D60E1" w14:textId="77777777" w:rsidTr="001747A0">
        <w:trPr>
          <w:trHeight w:val="14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28AD9" w14:textId="77777777" w:rsidR="001747A0" w:rsidRDefault="001747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575F5" w14:textId="77777777" w:rsidR="001747A0" w:rsidRDefault="001747A0"/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EB0AA7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04698E" w14:textId="77777777" w:rsidR="001747A0" w:rsidRDefault="001747A0">
            <w:pPr>
              <w:spacing w:after="0"/>
              <w:ind w:left="135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A5251F6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1F415A" w14:textId="77777777" w:rsidR="001747A0" w:rsidRDefault="001747A0">
            <w:pPr>
              <w:spacing w:after="0"/>
              <w:ind w:left="135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111B049F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8D0307" w14:textId="77777777" w:rsidR="001747A0" w:rsidRDefault="001747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A1762" w14:textId="77777777" w:rsidR="001747A0" w:rsidRDefault="001747A0"/>
        </w:tc>
      </w:tr>
      <w:tr w:rsidR="001747A0" w14:paraId="1739E32A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FFA74E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66286BF" w14:textId="77777777" w:rsidR="001747A0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D83145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CE6DC6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2FA298C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0BCB4AE8" w14:textId="77777777" w:rsidR="001747A0" w:rsidRDefault="001747A0">
            <w:pPr>
              <w:spacing w:after="0"/>
              <w:ind w:left="135"/>
            </w:pPr>
          </w:p>
        </w:tc>
      </w:tr>
      <w:tr w:rsidR="001747A0" w14:paraId="59D22139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2CC919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CFACED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DEA8CF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4FEF3B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23D8067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317C3D40" w14:textId="77777777" w:rsidR="001747A0" w:rsidRDefault="001747A0">
            <w:pPr>
              <w:spacing w:after="0"/>
              <w:ind w:left="135"/>
            </w:pPr>
          </w:p>
        </w:tc>
      </w:tr>
      <w:tr w:rsidR="001747A0" w14:paraId="47F2996A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D515C7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5549253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7E5F61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31DF54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F57E4D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79F2AE1F" w14:textId="77777777" w:rsidR="001747A0" w:rsidRDefault="001747A0">
            <w:pPr>
              <w:spacing w:after="0"/>
              <w:ind w:left="135"/>
            </w:pPr>
          </w:p>
        </w:tc>
      </w:tr>
      <w:tr w:rsidR="001747A0" w14:paraId="4CD7B59C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0F44236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59CEF20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8E92D7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18A4117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93E76B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1C5C3F31" w14:textId="77777777" w:rsidR="001747A0" w:rsidRDefault="001747A0">
            <w:pPr>
              <w:spacing w:after="0"/>
              <w:ind w:left="135"/>
            </w:pPr>
          </w:p>
        </w:tc>
      </w:tr>
      <w:tr w:rsidR="001747A0" w14:paraId="53A3D1B0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A5EF52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7EF4D40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739506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1728DBE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1589D74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414CA3C" w14:textId="77777777" w:rsidR="001747A0" w:rsidRDefault="001747A0">
            <w:pPr>
              <w:spacing w:after="0"/>
              <w:ind w:left="135"/>
            </w:pPr>
          </w:p>
        </w:tc>
      </w:tr>
      <w:tr w:rsidR="001747A0" w14:paraId="42EFD559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EB02CF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7BB073B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113F0C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59AC765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843DBC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E53B078" w14:textId="77777777" w:rsidR="001747A0" w:rsidRDefault="001747A0">
            <w:pPr>
              <w:spacing w:after="0"/>
              <w:ind w:left="135"/>
            </w:pPr>
          </w:p>
        </w:tc>
      </w:tr>
      <w:tr w:rsidR="001747A0" w14:paraId="54324966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5D890C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037B74D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7FF2F7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B98E07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2E752C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3F5F5C35" w14:textId="77777777" w:rsidR="001747A0" w:rsidRDefault="001747A0">
            <w:pPr>
              <w:spacing w:after="0"/>
              <w:ind w:left="135"/>
            </w:pPr>
          </w:p>
        </w:tc>
      </w:tr>
      <w:tr w:rsidR="001747A0" w14:paraId="6EB6B8A8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836B41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5A858C8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62DCDB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09BF7C2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1209A4C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170429C3" w14:textId="77777777" w:rsidR="001747A0" w:rsidRDefault="001747A0">
            <w:pPr>
              <w:spacing w:after="0"/>
              <w:ind w:left="135"/>
            </w:pPr>
          </w:p>
        </w:tc>
      </w:tr>
      <w:tr w:rsidR="001747A0" w14:paraId="6547FCE8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2D6E47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9087922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1BF295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C3600D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ECA1EB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5B09A674" w14:textId="77777777" w:rsidR="001747A0" w:rsidRDefault="001747A0">
            <w:pPr>
              <w:spacing w:after="0"/>
              <w:ind w:left="135"/>
            </w:pPr>
          </w:p>
        </w:tc>
      </w:tr>
      <w:tr w:rsidR="001747A0" w14:paraId="13F4D2F5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5BE3D9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E4E174F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E10DC9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58DABAE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5A41E6F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2D45AB61" w14:textId="77777777" w:rsidR="001747A0" w:rsidRDefault="001747A0">
            <w:pPr>
              <w:spacing w:after="0"/>
              <w:ind w:left="135"/>
            </w:pPr>
          </w:p>
        </w:tc>
      </w:tr>
      <w:tr w:rsidR="001747A0" w14:paraId="44770A56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24DCD5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DCBF96B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2C6426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530ADD6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2DC527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39558DB5" w14:textId="77777777" w:rsidR="001747A0" w:rsidRDefault="001747A0">
            <w:pPr>
              <w:spacing w:after="0"/>
              <w:ind w:left="135"/>
            </w:pPr>
          </w:p>
        </w:tc>
      </w:tr>
      <w:tr w:rsidR="001747A0" w14:paraId="2BB8FC19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5D4559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DE36AB9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822D3F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350EB54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104C8A0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3591632" w14:textId="77777777" w:rsidR="001747A0" w:rsidRDefault="001747A0">
            <w:pPr>
              <w:spacing w:after="0"/>
              <w:ind w:left="135"/>
            </w:pPr>
          </w:p>
        </w:tc>
      </w:tr>
      <w:tr w:rsidR="001747A0" w14:paraId="44169FCF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2AC1FD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04DCC33" w14:textId="77777777" w:rsidR="001747A0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9FA5C1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EA6C62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F0D060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41AE4E42" w14:textId="77777777" w:rsidR="001747A0" w:rsidRDefault="001747A0">
            <w:pPr>
              <w:spacing w:after="0"/>
              <w:ind w:left="135"/>
            </w:pPr>
          </w:p>
        </w:tc>
      </w:tr>
      <w:tr w:rsidR="001747A0" w14:paraId="32611BC3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2FD92E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44F9856E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809AD0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7BFECD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8EDAE5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1458529" w14:textId="77777777" w:rsidR="001747A0" w:rsidRDefault="001747A0">
            <w:pPr>
              <w:spacing w:after="0"/>
              <w:ind w:left="135"/>
            </w:pPr>
          </w:p>
        </w:tc>
      </w:tr>
      <w:tr w:rsidR="001747A0" w14:paraId="62E281D8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272C98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8AB0B87" w14:textId="77777777" w:rsidR="001747A0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E603B2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3728B2B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2F5CAB1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111C42F6" w14:textId="77777777" w:rsidR="001747A0" w:rsidRDefault="001747A0">
            <w:pPr>
              <w:spacing w:after="0"/>
              <w:ind w:left="135"/>
            </w:pPr>
          </w:p>
        </w:tc>
      </w:tr>
      <w:tr w:rsidR="001747A0" w14:paraId="0406040D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69C26B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4F852B5E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DD9189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9250D2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2D77AAC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2E0556F" w14:textId="77777777" w:rsidR="001747A0" w:rsidRDefault="001747A0">
            <w:pPr>
              <w:spacing w:after="0"/>
              <w:ind w:left="135"/>
            </w:pPr>
          </w:p>
        </w:tc>
      </w:tr>
      <w:tr w:rsidR="001747A0" w14:paraId="5F14B5B2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5D61434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0D1F28C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52AED1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5C09461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AD3BD9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581D6D93" w14:textId="77777777" w:rsidR="001747A0" w:rsidRDefault="001747A0">
            <w:pPr>
              <w:spacing w:after="0"/>
              <w:ind w:left="135"/>
            </w:pPr>
          </w:p>
        </w:tc>
      </w:tr>
      <w:tr w:rsidR="001747A0" w14:paraId="38C9985F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88B4FE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384E30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0741EA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D787FD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02CCCF5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063B28F5" w14:textId="77777777" w:rsidR="001747A0" w:rsidRDefault="001747A0">
            <w:pPr>
              <w:spacing w:after="0"/>
              <w:ind w:left="135"/>
            </w:pPr>
          </w:p>
        </w:tc>
      </w:tr>
      <w:tr w:rsidR="001747A0" w14:paraId="70B0E303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8E73A3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49B1D721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96E3D5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5AF29D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BE5C1B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4844D5A1" w14:textId="77777777" w:rsidR="001747A0" w:rsidRDefault="001747A0">
            <w:pPr>
              <w:spacing w:after="0"/>
              <w:ind w:left="135"/>
            </w:pPr>
          </w:p>
        </w:tc>
      </w:tr>
      <w:tr w:rsidR="001747A0" w14:paraId="5FDA2702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D01CCC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91983F2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E7C7B6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50E5611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0AC99BC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7368CEAB" w14:textId="77777777" w:rsidR="001747A0" w:rsidRDefault="001747A0">
            <w:pPr>
              <w:spacing w:after="0"/>
              <w:ind w:left="135"/>
            </w:pPr>
          </w:p>
        </w:tc>
      </w:tr>
      <w:tr w:rsidR="001747A0" w14:paraId="2C5C5F28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F17662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4FB775C8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2E64A7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AD8433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596978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3D40D384" w14:textId="77777777" w:rsidR="001747A0" w:rsidRDefault="001747A0">
            <w:pPr>
              <w:spacing w:after="0"/>
              <w:ind w:left="135"/>
            </w:pPr>
          </w:p>
        </w:tc>
      </w:tr>
      <w:tr w:rsidR="001747A0" w14:paraId="263D11D2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EBB431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2109C716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укрепления мышц </w:t>
            </w: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>ног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27690B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5F57A7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569607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16A742C0" w14:textId="77777777" w:rsidR="001747A0" w:rsidRDefault="001747A0">
            <w:pPr>
              <w:spacing w:after="0"/>
              <w:ind w:left="135"/>
            </w:pPr>
          </w:p>
        </w:tc>
      </w:tr>
      <w:tr w:rsidR="001747A0" w14:paraId="446DCBF2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FE15D3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3C0C13E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C25A51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F0F936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2396457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56F47DF0" w14:textId="77777777" w:rsidR="001747A0" w:rsidRDefault="001747A0">
            <w:pPr>
              <w:spacing w:after="0"/>
              <w:ind w:left="135"/>
            </w:pPr>
          </w:p>
        </w:tc>
      </w:tr>
      <w:tr w:rsidR="001747A0" w14:paraId="1FF0DAB5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335EDD6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06F20C4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CEAC7C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9BBC19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22FEFF6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2B98A65A" w14:textId="77777777" w:rsidR="001747A0" w:rsidRDefault="001747A0">
            <w:pPr>
              <w:spacing w:after="0"/>
              <w:ind w:left="135"/>
            </w:pPr>
          </w:p>
        </w:tc>
      </w:tr>
      <w:tr w:rsidR="001747A0" w14:paraId="6B748585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6031BB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04AD34E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994E8D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1672A6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1DD2673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2BCE9E65" w14:textId="77777777" w:rsidR="001747A0" w:rsidRDefault="001747A0">
            <w:pPr>
              <w:spacing w:after="0"/>
              <w:ind w:left="135"/>
            </w:pPr>
          </w:p>
        </w:tc>
      </w:tr>
      <w:tr w:rsidR="001747A0" w14:paraId="2A98294A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033245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50531EE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597710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A39878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0C11941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196B4A57" w14:textId="77777777" w:rsidR="001747A0" w:rsidRDefault="001747A0">
            <w:pPr>
              <w:spacing w:after="0"/>
              <w:ind w:left="135"/>
            </w:pPr>
          </w:p>
        </w:tc>
      </w:tr>
      <w:tr w:rsidR="001747A0" w14:paraId="1942321D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A74B9E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B0D7BDC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557AB1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D50B4F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1C3C1BD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4904B6FC" w14:textId="77777777" w:rsidR="001747A0" w:rsidRDefault="001747A0">
            <w:pPr>
              <w:spacing w:after="0"/>
              <w:ind w:left="135"/>
            </w:pPr>
          </w:p>
        </w:tc>
      </w:tr>
      <w:tr w:rsidR="001747A0" w14:paraId="0A393BD5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B893EC8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B3A33A1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DB9171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3C67498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17CCA1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0B60A8A0" w14:textId="77777777" w:rsidR="001747A0" w:rsidRDefault="001747A0">
            <w:pPr>
              <w:spacing w:after="0"/>
              <w:ind w:left="135"/>
            </w:pPr>
          </w:p>
        </w:tc>
      </w:tr>
      <w:tr w:rsidR="001747A0" w14:paraId="6124D30D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0B8FEB8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410B65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308EE8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11E74FE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71F1CB1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4099164" w14:textId="77777777" w:rsidR="001747A0" w:rsidRDefault="001747A0">
            <w:pPr>
              <w:spacing w:after="0"/>
              <w:ind w:left="135"/>
            </w:pPr>
          </w:p>
        </w:tc>
      </w:tr>
      <w:tr w:rsidR="001747A0" w14:paraId="6C3543C6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CC1728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0452EEC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9FCE77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19C09A9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0CF6D03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739FC85E" w14:textId="77777777" w:rsidR="001747A0" w:rsidRDefault="001747A0">
            <w:pPr>
              <w:spacing w:after="0"/>
              <w:ind w:left="135"/>
            </w:pPr>
          </w:p>
        </w:tc>
      </w:tr>
      <w:tr w:rsidR="001747A0" w14:paraId="600E0083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275EF6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16F030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D4535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E8D75E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3F2497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40F9F708" w14:textId="77777777" w:rsidR="001747A0" w:rsidRDefault="001747A0">
            <w:pPr>
              <w:spacing w:after="0"/>
              <w:ind w:left="135"/>
            </w:pPr>
          </w:p>
        </w:tc>
      </w:tr>
      <w:tr w:rsidR="001747A0" w14:paraId="47E04625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4367F8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09C81586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EE6C3A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4BACFE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DC69AC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772D61B1" w14:textId="77777777" w:rsidR="001747A0" w:rsidRDefault="001747A0">
            <w:pPr>
              <w:spacing w:after="0"/>
              <w:ind w:left="135"/>
            </w:pPr>
          </w:p>
        </w:tc>
      </w:tr>
      <w:tr w:rsidR="001747A0" w14:paraId="11202122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1EFDD4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A0791A0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6A9BDE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7EA5DF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752420D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060D2DBB" w14:textId="77777777" w:rsidR="001747A0" w:rsidRDefault="001747A0">
            <w:pPr>
              <w:spacing w:after="0"/>
              <w:ind w:left="135"/>
            </w:pPr>
          </w:p>
        </w:tc>
      </w:tr>
      <w:tr w:rsidR="001747A0" w14:paraId="25A727B8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8A3BE3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CC4110D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CF02DA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8AD4AF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5B21196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1FD7748F" w14:textId="77777777" w:rsidR="001747A0" w:rsidRDefault="001747A0">
            <w:pPr>
              <w:spacing w:after="0"/>
              <w:ind w:left="135"/>
            </w:pPr>
          </w:p>
        </w:tc>
      </w:tr>
      <w:tr w:rsidR="001747A0" w14:paraId="5F0F8FF9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8AB7A7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0585D8B0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D686EA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1302BAF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ACA73C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73C9B83E" w14:textId="77777777" w:rsidR="001747A0" w:rsidRDefault="001747A0">
            <w:pPr>
              <w:spacing w:after="0"/>
              <w:ind w:left="135"/>
            </w:pPr>
          </w:p>
        </w:tc>
      </w:tr>
      <w:tr w:rsidR="001747A0" w14:paraId="4B628AFA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3131EB8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F8E5BD3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65858B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8C101C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1F6F33A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081D2BDE" w14:textId="77777777" w:rsidR="001747A0" w:rsidRDefault="001747A0">
            <w:pPr>
              <w:spacing w:after="0"/>
              <w:ind w:left="135"/>
            </w:pPr>
          </w:p>
        </w:tc>
      </w:tr>
      <w:tr w:rsidR="001747A0" w14:paraId="197A6445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E7A6FB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A1D741C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FC36D5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04D048F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58D1A4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5136061C" w14:textId="77777777" w:rsidR="001747A0" w:rsidRDefault="001747A0">
            <w:pPr>
              <w:spacing w:after="0"/>
              <w:ind w:left="135"/>
            </w:pPr>
          </w:p>
        </w:tc>
      </w:tr>
      <w:tr w:rsidR="001747A0" w14:paraId="2306A4A3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7657699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A8382A7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382DEB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0463D6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1AE78A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7D568BA8" w14:textId="77777777" w:rsidR="001747A0" w:rsidRDefault="001747A0">
            <w:pPr>
              <w:spacing w:after="0"/>
              <w:ind w:left="135"/>
            </w:pPr>
          </w:p>
        </w:tc>
      </w:tr>
      <w:tr w:rsidR="001747A0" w14:paraId="10C4165C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0E6B524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DBFFB32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149432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585EC4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2DC6166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2356CA62" w14:textId="77777777" w:rsidR="001747A0" w:rsidRDefault="001747A0">
            <w:pPr>
              <w:spacing w:after="0"/>
              <w:ind w:left="135"/>
            </w:pPr>
          </w:p>
        </w:tc>
      </w:tr>
      <w:tr w:rsidR="001747A0" w14:paraId="36DC9BA8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D9A72B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9304953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79C362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36492BF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30297B4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426A2722" w14:textId="77777777" w:rsidR="001747A0" w:rsidRDefault="001747A0">
            <w:pPr>
              <w:spacing w:after="0"/>
              <w:ind w:left="135"/>
            </w:pPr>
          </w:p>
        </w:tc>
      </w:tr>
      <w:tr w:rsidR="001747A0" w14:paraId="0532A4C6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84C472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153B708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A18964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1720B93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5D6E3E6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95DFECA" w14:textId="77777777" w:rsidR="001747A0" w:rsidRDefault="001747A0">
            <w:pPr>
              <w:spacing w:after="0"/>
              <w:ind w:left="135"/>
            </w:pPr>
          </w:p>
        </w:tc>
      </w:tr>
      <w:tr w:rsidR="001747A0" w14:paraId="2E0BAD12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2E7FD4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8ED1D63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Туристическая игры «Пройди по бревну», </w:t>
            </w: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>«Сквозь бурелом». Игровое задание: собери рюкзак в поход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8D0B19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CEFAE6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2202639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50B4285E" w14:textId="77777777" w:rsidR="001747A0" w:rsidRDefault="001747A0">
            <w:pPr>
              <w:spacing w:after="0"/>
              <w:ind w:left="135"/>
            </w:pPr>
          </w:p>
        </w:tc>
      </w:tr>
      <w:tr w:rsidR="001747A0" w14:paraId="3A675B9A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0FB526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495CCA2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D81CB2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AD1BB3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0B07418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3069ECA1" w14:textId="77777777" w:rsidR="001747A0" w:rsidRDefault="001747A0">
            <w:pPr>
              <w:spacing w:after="0"/>
              <w:ind w:left="135"/>
            </w:pPr>
          </w:p>
        </w:tc>
      </w:tr>
      <w:tr w:rsidR="001747A0" w14:paraId="454A3B38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A31E3F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704077F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A081E1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38A3806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738216A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0AC150E" w14:textId="77777777" w:rsidR="001747A0" w:rsidRDefault="001747A0">
            <w:pPr>
              <w:spacing w:after="0"/>
              <w:ind w:left="135"/>
            </w:pPr>
          </w:p>
        </w:tc>
      </w:tr>
      <w:tr w:rsidR="001747A0" w14:paraId="5067DD1A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BCEA1A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11C09A9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AB869D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3E58164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545C0C3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A4E8DEC" w14:textId="77777777" w:rsidR="001747A0" w:rsidRDefault="001747A0">
            <w:pPr>
              <w:spacing w:after="0"/>
              <w:ind w:left="135"/>
            </w:pPr>
          </w:p>
        </w:tc>
      </w:tr>
      <w:tr w:rsidR="001747A0" w14:paraId="6AD2863D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B9A1A1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21E8CB6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D0652A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7C5FD4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7192AB4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22C13010" w14:textId="77777777" w:rsidR="001747A0" w:rsidRDefault="001747A0">
            <w:pPr>
              <w:spacing w:after="0"/>
              <w:ind w:left="135"/>
            </w:pPr>
          </w:p>
        </w:tc>
      </w:tr>
      <w:tr w:rsidR="001747A0" w14:paraId="1513DE7E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974B8B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DDFF7C2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30CA29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EC843F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53E40FA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F387677" w14:textId="77777777" w:rsidR="001747A0" w:rsidRDefault="001747A0">
            <w:pPr>
              <w:spacing w:after="0"/>
              <w:ind w:left="135"/>
            </w:pPr>
          </w:p>
        </w:tc>
      </w:tr>
      <w:tr w:rsidR="001747A0" w14:paraId="2EE7490A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64B36F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E88FF4A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B6BE5B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5B1884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6C679E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473FE996" w14:textId="77777777" w:rsidR="001747A0" w:rsidRDefault="001747A0">
            <w:pPr>
              <w:spacing w:after="0"/>
              <w:ind w:left="135"/>
            </w:pPr>
          </w:p>
        </w:tc>
      </w:tr>
      <w:tr w:rsidR="001747A0" w14:paraId="03187B61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9E9DD4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BDA9BB3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93F0C7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288D87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16E4FC5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9B238ED" w14:textId="77777777" w:rsidR="001747A0" w:rsidRDefault="001747A0">
            <w:pPr>
              <w:spacing w:after="0"/>
              <w:ind w:left="135"/>
            </w:pPr>
          </w:p>
        </w:tc>
      </w:tr>
      <w:tr w:rsidR="001747A0" w14:paraId="7801961A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D41EA3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44C31FBE" w14:textId="77777777" w:rsidR="001747A0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A58BC0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5EF026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7D3C892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1666858C" w14:textId="77777777" w:rsidR="001747A0" w:rsidRDefault="001747A0">
            <w:pPr>
              <w:spacing w:after="0"/>
              <w:ind w:left="135"/>
            </w:pPr>
          </w:p>
        </w:tc>
      </w:tr>
      <w:tr w:rsidR="001747A0" w14:paraId="03114364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FE84FD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E4CCB32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1C0506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04F9721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709A13E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1FA45F4" w14:textId="77777777" w:rsidR="001747A0" w:rsidRDefault="001747A0">
            <w:pPr>
              <w:spacing w:after="0"/>
              <w:ind w:left="135"/>
            </w:pPr>
          </w:p>
        </w:tc>
      </w:tr>
      <w:tr w:rsidR="001747A0" w14:paraId="4C00C5DB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852F246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12541F2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5FBB9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5CABEE5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AE4384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304FFB79" w14:textId="77777777" w:rsidR="001747A0" w:rsidRDefault="001747A0">
            <w:pPr>
              <w:spacing w:after="0"/>
              <w:ind w:left="135"/>
            </w:pPr>
          </w:p>
        </w:tc>
      </w:tr>
      <w:tr w:rsidR="001747A0" w14:paraId="76461BC0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4B32E29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8FEBF4C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FDAFBB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24B932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858AFB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0D5A891B" w14:textId="77777777" w:rsidR="001747A0" w:rsidRDefault="001747A0">
            <w:pPr>
              <w:spacing w:after="0"/>
              <w:ind w:left="135"/>
            </w:pPr>
          </w:p>
        </w:tc>
      </w:tr>
      <w:tr w:rsidR="001747A0" w14:paraId="4BA6FEC2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AA385E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E546074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05403F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027E7F5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9E7E6E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091EB88" w14:textId="77777777" w:rsidR="001747A0" w:rsidRDefault="001747A0">
            <w:pPr>
              <w:spacing w:after="0"/>
              <w:ind w:left="135"/>
            </w:pPr>
          </w:p>
        </w:tc>
      </w:tr>
      <w:tr w:rsidR="001747A0" w14:paraId="15915336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0883DD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5B9CB2E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B48EA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0D0BE6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32588A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11F84597" w14:textId="77777777" w:rsidR="001747A0" w:rsidRDefault="001747A0">
            <w:pPr>
              <w:spacing w:after="0"/>
              <w:ind w:left="135"/>
            </w:pPr>
          </w:p>
        </w:tc>
      </w:tr>
      <w:tr w:rsidR="001747A0" w14:paraId="76F7CF3F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331FE6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2FF8BF2F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CB2FC9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31F52E5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25FF0D2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44A96E2F" w14:textId="77777777" w:rsidR="001747A0" w:rsidRDefault="001747A0">
            <w:pPr>
              <w:spacing w:after="0"/>
              <w:ind w:left="135"/>
            </w:pPr>
          </w:p>
        </w:tc>
      </w:tr>
      <w:tr w:rsidR="001747A0" w14:paraId="005D54EE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BD6900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15F7AC4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F5631C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5EE7DB9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7FE05FC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5DC78EBD" w14:textId="77777777" w:rsidR="001747A0" w:rsidRDefault="001747A0">
            <w:pPr>
              <w:spacing w:after="0"/>
              <w:ind w:left="135"/>
            </w:pPr>
          </w:p>
        </w:tc>
      </w:tr>
      <w:tr w:rsidR="001747A0" w14:paraId="31A7AB5F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78FE3E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06264281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D1F1D7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053779C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3C4703C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0B683EA5" w14:textId="77777777" w:rsidR="001747A0" w:rsidRDefault="001747A0">
            <w:pPr>
              <w:spacing w:after="0"/>
              <w:ind w:left="135"/>
            </w:pPr>
          </w:p>
        </w:tc>
      </w:tr>
      <w:tr w:rsidR="001747A0" w14:paraId="0A9003CB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8663B3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4F9C547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12260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0C49062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87EB1F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5F7DD407" w14:textId="77777777" w:rsidR="001747A0" w:rsidRDefault="001747A0">
            <w:pPr>
              <w:spacing w:after="0"/>
              <w:ind w:left="135"/>
            </w:pPr>
          </w:p>
        </w:tc>
      </w:tr>
      <w:tr w:rsidR="001747A0" w14:paraId="27F01E79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1EE4668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D0FDE72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D58D03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F8F7E8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2EF539F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10BC7792" w14:textId="77777777" w:rsidR="001747A0" w:rsidRDefault="001747A0">
            <w:pPr>
              <w:spacing w:after="0"/>
              <w:ind w:left="135"/>
            </w:pPr>
          </w:p>
        </w:tc>
      </w:tr>
      <w:tr w:rsidR="001747A0" w14:paraId="34A68E44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1CDDA9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1482D33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FABC8B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661FF11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7271F6D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1916B7D9" w14:textId="77777777" w:rsidR="001747A0" w:rsidRDefault="001747A0">
            <w:pPr>
              <w:spacing w:after="0"/>
              <w:ind w:left="135"/>
            </w:pPr>
          </w:p>
        </w:tc>
      </w:tr>
      <w:tr w:rsidR="001747A0" w14:paraId="56628DCA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4AC8CE8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AA6A80E" w14:textId="77777777" w:rsidR="001747A0" w:rsidRPr="0005694F" w:rsidRDefault="001747A0">
            <w:pPr>
              <w:spacing w:after="0"/>
              <w:ind w:left="135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89D9A9" w14:textId="77777777" w:rsidR="001747A0" w:rsidRDefault="001747A0">
            <w:pPr>
              <w:spacing w:after="0"/>
              <w:ind w:left="135"/>
              <w:jc w:val="center"/>
            </w:pPr>
            <w:r w:rsidRPr="0005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16FE13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C1EE28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77E43046" w14:textId="77777777" w:rsidR="001747A0" w:rsidRDefault="001747A0">
            <w:pPr>
              <w:spacing w:after="0"/>
              <w:ind w:left="135"/>
            </w:pPr>
          </w:p>
        </w:tc>
      </w:tr>
      <w:tr w:rsidR="001747A0" w14:paraId="6549A323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DE66EC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2C348D74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2367B7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44EC9C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7D9E7E5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4463087C" w14:textId="77777777" w:rsidR="001747A0" w:rsidRDefault="001747A0">
            <w:pPr>
              <w:spacing w:after="0"/>
              <w:ind w:left="135"/>
            </w:pPr>
          </w:p>
        </w:tc>
      </w:tr>
      <w:tr w:rsidR="001747A0" w14:paraId="238582C7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50460C9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2401EE84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Игровые задания на </w:t>
            </w:r>
            <w:proofErr w:type="spellStart"/>
            <w:r w:rsidRPr="00CB2CE1">
              <w:rPr>
                <w:rFonts w:ascii="Times New Roman" w:hAnsi="Times New Roman"/>
                <w:color w:val="000000"/>
                <w:sz w:val="24"/>
              </w:rPr>
              <w:t>проложение</w:t>
            </w:r>
            <w:proofErr w:type="spellEnd"/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маршрута </w:t>
            </w:r>
            <w:r w:rsidRPr="00CB2CE1">
              <w:rPr>
                <w:rFonts w:ascii="Times New Roman" w:hAnsi="Times New Roman"/>
                <w:color w:val="000000"/>
                <w:sz w:val="24"/>
              </w:rPr>
              <w:lastRenderedPageBreak/>
              <w:t>туристического похода на карте местности, по сбору рюкзака для туристического похода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27FC37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0E03C80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21CE2A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692FBFB0" w14:textId="77777777" w:rsidR="001747A0" w:rsidRDefault="001747A0">
            <w:pPr>
              <w:spacing w:after="0"/>
              <w:ind w:left="135"/>
            </w:pPr>
          </w:p>
        </w:tc>
      </w:tr>
      <w:tr w:rsidR="001747A0" w14:paraId="02D68257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3F6C0F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C55B82B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872DCD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3FF4E5B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311C976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30EA58E3" w14:textId="77777777" w:rsidR="001747A0" w:rsidRDefault="001747A0">
            <w:pPr>
              <w:spacing w:after="0"/>
              <w:ind w:left="135"/>
            </w:pPr>
          </w:p>
        </w:tc>
      </w:tr>
      <w:tr w:rsidR="001747A0" w14:paraId="45136777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A52F41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B6AB77A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0D98D1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2CAC471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682F396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76BA29A3" w14:textId="77777777" w:rsidR="001747A0" w:rsidRDefault="001747A0">
            <w:pPr>
              <w:spacing w:after="0"/>
              <w:ind w:left="135"/>
            </w:pPr>
          </w:p>
        </w:tc>
      </w:tr>
      <w:tr w:rsidR="001747A0" w14:paraId="01F46E6A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475082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8C6F51E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ступени на координационно-скоростные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B67324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96BED7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3C82C43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7FADD907" w14:textId="77777777" w:rsidR="001747A0" w:rsidRDefault="001747A0">
            <w:pPr>
              <w:spacing w:after="0"/>
              <w:ind w:left="135"/>
            </w:pPr>
          </w:p>
        </w:tc>
      </w:tr>
      <w:tr w:rsidR="001747A0" w14:paraId="2A228653" w14:textId="77777777" w:rsidTr="001747A0">
        <w:trPr>
          <w:trHeight w:val="147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93C8FC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4365ADA0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C2B129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7E134A2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4510DFA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14:paraId="33621FDB" w14:textId="77777777" w:rsidR="001747A0" w:rsidRDefault="001747A0">
            <w:pPr>
              <w:spacing w:after="0"/>
              <w:ind w:left="135"/>
            </w:pPr>
          </w:p>
        </w:tc>
      </w:tr>
      <w:tr w:rsidR="001747A0" w14:paraId="2037679E" w14:textId="77777777" w:rsidTr="001747A0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7F539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D741BB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14:paraId="40017B59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14:paraId="13E5EC10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97ECD8" w14:textId="77777777" w:rsidR="001747A0" w:rsidRDefault="001747A0"/>
        </w:tc>
      </w:tr>
    </w:tbl>
    <w:p w14:paraId="088EDA6A" w14:textId="77777777" w:rsidR="005B466C" w:rsidRDefault="005B466C">
      <w:pPr>
        <w:sectPr w:rsidR="005B4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5DC8F5" w14:textId="77777777" w:rsidR="005B466C" w:rsidRDefault="00B33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1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5662"/>
        <w:gridCol w:w="1405"/>
        <w:gridCol w:w="2170"/>
        <w:gridCol w:w="2251"/>
        <w:gridCol w:w="1589"/>
      </w:tblGrid>
      <w:tr w:rsidR="001747A0" w14:paraId="5569365B" w14:textId="77777777" w:rsidTr="001747A0">
        <w:trPr>
          <w:trHeight w:val="241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33E8B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B2FE64" w14:textId="77777777" w:rsidR="001747A0" w:rsidRDefault="001747A0">
            <w:pPr>
              <w:spacing w:after="0"/>
              <w:ind w:left="135"/>
            </w:pPr>
          </w:p>
        </w:tc>
        <w:tc>
          <w:tcPr>
            <w:tcW w:w="56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5F608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4C511E" w14:textId="77777777" w:rsidR="001747A0" w:rsidRDefault="001747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0DF4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3003C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FCDC49" w14:textId="77777777" w:rsidR="001747A0" w:rsidRDefault="001747A0">
            <w:pPr>
              <w:spacing w:after="0"/>
              <w:ind w:left="135"/>
            </w:pPr>
          </w:p>
        </w:tc>
      </w:tr>
      <w:tr w:rsidR="001747A0" w14:paraId="397416DC" w14:textId="77777777" w:rsidTr="001747A0">
        <w:trPr>
          <w:trHeight w:val="24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718A6" w14:textId="77777777" w:rsidR="001747A0" w:rsidRDefault="001747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97F1B" w14:textId="77777777" w:rsidR="001747A0" w:rsidRDefault="001747A0"/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C6E10BD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850C03" w14:textId="77777777" w:rsidR="001747A0" w:rsidRDefault="001747A0">
            <w:pPr>
              <w:spacing w:after="0"/>
              <w:ind w:left="135"/>
            </w:pP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C2A9167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18ECBE" w14:textId="77777777" w:rsidR="001747A0" w:rsidRDefault="001747A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F3F0413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8C1894" w14:textId="77777777" w:rsidR="001747A0" w:rsidRDefault="001747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7D123" w14:textId="77777777" w:rsidR="001747A0" w:rsidRDefault="001747A0"/>
        </w:tc>
      </w:tr>
      <w:tr w:rsidR="001747A0" w14:paraId="3CF97665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9DCAF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018045CB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1022AFA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B37956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5E6C95C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6BB02B6" w14:textId="77777777" w:rsidR="001747A0" w:rsidRDefault="001747A0">
            <w:pPr>
              <w:spacing w:after="0"/>
              <w:ind w:left="135"/>
            </w:pPr>
          </w:p>
        </w:tc>
      </w:tr>
      <w:tr w:rsidR="001747A0" w14:paraId="06924B2D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3FCE3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FD7FA4A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BA9B397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85B5F0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3458773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0E24841" w14:textId="77777777" w:rsidR="001747A0" w:rsidRDefault="001747A0">
            <w:pPr>
              <w:spacing w:after="0"/>
              <w:ind w:left="135"/>
            </w:pPr>
          </w:p>
        </w:tc>
      </w:tr>
      <w:tr w:rsidR="001747A0" w14:paraId="081D6AA0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5ABD1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7515CB1D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01DFF9C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9E3E90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3770685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E5FE2E4" w14:textId="77777777" w:rsidR="001747A0" w:rsidRDefault="001747A0">
            <w:pPr>
              <w:spacing w:after="0"/>
              <w:ind w:left="135"/>
            </w:pPr>
          </w:p>
        </w:tc>
      </w:tr>
      <w:tr w:rsidR="001747A0" w14:paraId="0697835E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903AB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1728657B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3C9D6C3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140975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55FB77D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B306D36" w14:textId="77777777" w:rsidR="001747A0" w:rsidRDefault="001747A0">
            <w:pPr>
              <w:spacing w:after="0"/>
              <w:ind w:left="135"/>
            </w:pPr>
          </w:p>
        </w:tc>
      </w:tr>
      <w:tr w:rsidR="001747A0" w14:paraId="2C85967E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974EF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30BC4A52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27BEC74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72AEE9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3510DA0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88DB9D" w14:textId="77777777" w:rsidR="001747A0" w:rsidRDefault="001747A0">
            <w:pPr>
              <w:spacing w:after="0"/>
              <w:ind w:left="135"/>
            </w:pPr>
          </w:p>
        </w:tc>
      </w:tr>
      <w:tr w:rsidR="001747A0" w14:paraId="4188590D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EB311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8C65C74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CB2CE1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общая разминка, партерная разминка, разминка у опоры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CD58A9B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7334C8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560C9AC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C9BCC05" w14:textId="77777777" w:rsidR="001747A0" w:rsidRDefault="001747A0">
            <w:pPr>
              <w:spacing w:after="0"/>
              <w:ind w:left="135"/>
            </w:pPr>
          </w:p>
        </w:tc>
      </w:tr>
      <w:tr w:rsidR="001747A0" w14:paraId="21783A87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6CD2336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6CCA024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CB2CE1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игры и игровые задания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3285089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CA647E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6220276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6938743" w14:textId="77777777" w:rsidR="001747A0" w:rsidRDefault="001747A0">
            <w:pPr>
              <w:spacing w:after="0"/>
              <w:ind w:left="135"/>
            </w:pPr>
          </w:p>
        </w:tc>
      </w:tr>
      <w:tr w:rsidR="001747A0" w14:paraId="57A4E97B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6A1F8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E48CA73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Способы демонстрация полученных навыков и </w:t>
            </w:r>
            <w:r w:rsidRPr="00CB2CE1">
              <w:rPr>
                <w:rFonts w:ascii="Times New Roman" w:hAnsi="Times New Roman"/>
                <w:color w:val="000000"/>
                <w:sz w:val="24"/>
              </w:rPr>
              <w:lastRenderedPageBreak/>
              <w:t>умений выполнения физических упражнений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98B6509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3AFDA2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7C50890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8A64F67" w14:textId="77777777" w:rsidR="001747A0" w:rsidRDefault="001747A0">
            <w:pPr>
              <w:spacing w:after="0"/>
              <w:ind w:left="135"/>
            </w:pPr>
          </w:p>
        </w:tc>
      </w:tr>
      <w:tr w:rsidR="001747A0" w14:paraId="5108DCB9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9DF05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021B3A71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99DB0EE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19976E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5774321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FB3A8CE" w14:textId="77777777" w:rsidR="001747A0" w:rsidRDefault="001747A0">
            <w:pPr>
              <w:spacing w:after="0"/>
              <w:ind w:left="135"/>
            </w:pPr>
          </w:p>
        </w:tc>
      </w:tr>
      <w:tr w:rsidR="001747A0" w14:paraId="477CD059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08984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50C77573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EF18E74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3F2AB2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6F9D5ED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34C7697" w14:textId="77777777" w:rsidR="001747A0" w:rsidRDefault="001747A0">
            <w:pPr>
              <w:spacing w:after="0"/>
              <w:ind w:left="135"/>
            </w:pPr>
          </w:p>
        </w:tc>
      </w:tr>
      <w:tr w:rsidR="001747A0" w14:paraId="72C5540C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51CDB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4F4E723F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F81C9A2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121112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6C9C2C6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E607BCE" w14:textId="77777777" w:rsidR="001747A0" w:rsidRDefault="001747A0">
            <w:pPr>
              <w:spacing w:after="0"/>
              <w:ind w:left="135"/>
            </w:pPr>
          </w:p>
        </w:tc>
      </w:tr>
      <w:tr w:rsidR="001747A0" w14:paraId="4C3C0338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36568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1AA36BB7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A681510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5FCC88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5DA5A1F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6440A34" w14:textId="77777777" w:rsidR="001747A0" w:rsidRDefault="001747A0">
            <w:pPr>
              <w:spacing w:after="0"/>
              <w:ind w:left="135"/>
            </w:pPr>
          </w:p>
        </w:tc>
      </w:tr>
      <w:tr w:rsidR="001747A0" w14:paraId="1D061B9D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546BD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02B8D6B2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моторики; на увеличение подвижности суставов, формирование стопы и осанки; на укрепление мышц 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8110CC3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1233AC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F91EB8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C045F95" w14:textId="77777777" w:rsidR="001747A0" w:rsidRDefault="001747A0">
            <w:pPr>
              <w:spacing w:after="0"/>
              <w:ind w:left="135"/>
            </w:pPr>
          </w:p>
        </w:tc>
      </w:tr>
      <w:tr w:rsidR="001747A0" w14:paraId="7B89CC00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5E1B3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4B4619BE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B5659ED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AC4B30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71452B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1B6A534" w14:textId="77777777" w:rsidR="001747A0" w:rsidRDefault="001747A0">
            <w:pPr>
              <w:spacing w:after="0"/>
              <w:ind w:left="135"/>
            </w:pPr>
          </w:p>
        </w:tc>
      </w:tr>
      <w:tr w:rsidR="001747A0" w14:paraId="6E230CE1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642019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4C3041E9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25D77F6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6CFFCE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7426BA9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CD0BF99" w14:textId="77777777" w:rsidR="001747A0" w:rsidRDefault="001747A0">
            <w:pPr>
              <w:spacing w:after="0"/>
              <w:ind w:left="135"/>
            </w:pPr>
          </w:p>
        </w:tc>
      </w:tr>
      <w:tr w:rsidR="001747A0" w14:paraId="6312DF69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B1FE36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34723BCE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D6D0DAD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BB2766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874E4A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77473C6" w14:textId="77777777" w:rsidR="001747A0" w:rsidRDefault="001747A0">
            <w:pPr>
              <w:spacing w:after="0"/>
              <w:ind w:left="135"/>
            </w:pPr>
          </w:p>
        </w:tc>
      </w:tr>
      <w:tr w:rsidR="001747A0" w14:paraId="00BC54DB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11A2F2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4DA51C05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230BA31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263C37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384F7C8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C6868DB" w14:textId="77777777" w:rsidR="001747A0" w:rsidRDefault="001747A0">
            <w:pPr>
              <w:spacing w:after="0"/>
              <w:ind w:left="135"/>
            </w:pPr>
          </w:p>
        </w:tc>
      </w:tr>
      <w:tr w:rsidR="001747A0" w14:paraId="40EECD06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0FFE0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0490E2F5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</w:t>
            </w:r>
            <w:r w:rsidRPr="00CB2CE1"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укрепление мышц рук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55F877A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CDD2F2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4C67EC1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9D87230" w14:textId="77777777" w:rsidR="001747A0" w:rsidRDefault="001747A0">
            <w:pPr>
              <w:spacing w:after="0"/>
              <w:ind w:left="135"/>
            </w:pPr>
          </w:p>
        </w:tc>
      </w:tr>
      <w:tr w:rsidR="001747A0" w14:paraId="3593EEEC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43C3EA4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363BDCCA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192089A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A60BFE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7CAEF77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F58049D" w14:textId="77777777" w:rsidR="001747A0" w:rsidRDefault="001747A0">
            <w:pPr>
              <w:spacing w:after="0"/>
              <w:ind w:left="135"/>
            </w:pPr>
          </w:p>
        </w:tc>
      </w:tr>
      <w:tr w:rsidR="001747A0" w14:paraId="122DC3C0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41954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7A095BF9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41A57B7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1A3F5D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5A1B750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A65564C" w14:textId="77777777" w:rsidR="001747A0" w:rsidRDefault="001747A0">
            <w:pPr>
              <w:spacing w:after="0"/>
              <w:ind w:left="135"/>
            </w:pPr>
          </w:p>
        </w:tc>
      </w:tr>
      <w:tr w:rsidR="001747A0" w14:paraId="607B13FD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BB624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FB65393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подвижности 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0B10C11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328A91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69EC202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29958DF" w14:textId="77777777" w:rsidR="001747A0" w:rsidRDefault="001747A0">
            <w:pPr>
              <w:spacing w:after="0"/>
              <w:ind w:left="135"/>
            </w:pPr>
          </w:p>
        </w:tc>
      </w:tr>
      <w:tr w:rsidR="001747A0" w14:paraId="13D8500D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BAB370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5182CA6B" w14:textId="77777777" w:rsidR="001747A0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19C5918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612A89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14DB600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EFFFA4F" w14:textId="77777777" w:rsidR="001747A0" w:rsidRDefault="001747A0">
            <w:pPr>
              <w:spacing w:after="0"/>
              <w:ind w:left="135"/>
            </w:pPr>
          </w:p>
        </w:tc>
      </w:tr>
      <w:tr w:rsidR="001747A0" w14:paraId="1D6BD81E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83C82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16A3752A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7D287D4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2B1930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71614FA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D3A702C" w14:textId="77777777" w:rsidR="001747A0" w:rsidRDefault="001747A0">
            <w:pPr>
              <w:spacing w:after="0"/>
              <w:ind w:left="135"/>
            </w:pPr>
          </w:p>
        </w:tc>
      </w:tr>
      <w:tr w:rsidR="001747A0" w14:paraId="4432BF13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D4EB89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600D1DF9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243C979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D95160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4B79DF5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D7997D9" w14:textId="77777777" w:rsidR="001747A0" w:rsidRDefault="001747A0">
            <w:pPr>
              <w:spacing w:after="0"/>
              <w:ind w:left="135"/>
            </w:pPr>
          </w:p>
        </w:tc>
      </w:tr>
      <w:tr w:rsidR="001747A0" w14:paraId="59A94E27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D9271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4ABECDB1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</w:t>
            </w:r>
            <w:r w:rsidRPr="00CB2CE1">
              <w:rPr>
                <w:rFonts w:ascii="Times New Roman" w:hAnsi="Times New Roman"/>
                <w:color w:val="000000"/>
                <w:sz w:val="24"/>
              </w:rPr>
              <w:lastRenderedPageBreak/>
              <w:t>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4E5DBB1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129C75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4AD1AE6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91D4032" w14:textId="77777777" w:rsidR="001747A0" w:rsidRDefault="001747A0">
            <w:pPr>
              <w:spacing w:after="0"/>
              <w:ind w:left="135"/>
            </w:pPr>
          </w:p>
        </w:tc>
      </w:tr>
      <w:tr w:rsidR="001747A0" w14:paraId="10D12977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28020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4CE210BE" w14:textId="77777777" w:rsidR="001747A0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7A93932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203E36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7A3858C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EB3EE57" w14:textId="77777777" w:rsidR="001747A0" w:rsidRDefault="001747A0">
            <w:pPr>
              <w:spacing w:after="0"/>
              <w:ind w:left="135"/>
            </w:pPr>
          </w:p>
        </w:tc>
      </w:tr>
      <w:tr w:rsidR="001747A0" w14:paraId="248DB5CD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3081A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36EA2807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00E57E7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14F1E1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63417A9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09F6AF" w14:textId="77777777" w:rsidR="001747A0" w:rsidRDefault="001747A0">
            <w:pPr>
              <w:spacing w:after="0"/>
              <w:ind w:left="135"/>
            </w:pPr>
          </w:p>
        </w:tc>
      </w:tr>
      <w:tr w:rsidR="001747A0" w14:paraId="30EDEF45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84417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4BD0D483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57594B6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AD6CBE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D59493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559A256" w14:textId="77777777" w:rsidR="001747A0" w:rsidRDefault="001747A0">
            <w:pPr>
              <w:spacing w:after="0"/>
              <w:ind w:left="135"/>
            </w:pPr>
          </w:p>
        </w:tc>
      </w:tr>
      <w:tr w:rsidR="001747A0" w14:paraId="14D1A771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0105D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494A6997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6C1A730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E37B46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A10B6B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E3DBE5B" w14:textId="77777777" w:rsidR="001747A0" w:rsidRDefault="001747A0">
            <w:pPr>
              <w:spacing w:after="0"/>
              <w:ind w:left="135"/>
            </w:pPr>
          </w:p>
        </w:tc>
      </w:tr>
      <w:tr w:rsidR="001747A0" w14:paraId="0D2393C2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11501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1539C152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3BA2727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77CDE2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C62857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AA6C1E1" w14:textId="77777777" w:rsidR="001747A0" w:rsidRDefault="001747A0">
            <w:pPr>
              <w:spacing w:after="0"/>
              <w:ind w:left="135"/>
            </w:pPr>
          </w:p>
        </w:tc>
      </w:tr>
      <w:tr w:rsidR="001747A0" w14:paraId="4068D51F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E843A8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71785720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0B35153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A43A9C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40D616B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031F38B" w14:textId="77777777" w:rsidR="001747A0" w:rsidRDefault="001747A0">
            <w:pPr>
              <w:spacing w:after="0"/>
              <w:ind w:left="135"/>
            </w:pPr>
          </w:p>
        </w:tc>
      </w:tr>
      <w:tr w:rsidR="001747A0" w14:paraId="349259DA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0C4E69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6CD02BDD" w14:textId="77777777" w:rsidR="001747A0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92FAFC7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5772DC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4822EB0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E9F41EF" w14:textId="77777777" w:rsidR="001747A0" w:rsidRDefault="001747A0">
            <w:pPr>
              <w:spacing w:after="0"/>
              <w:ind w:left="135"/>
            </w:pPr>
          </w:p>
        </w:tc>
      </w:tr>
      <w:tr w:rsidR="001747A0" w14:paraId="7ECFE206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8DBD2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719FAEBB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5FF231D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7F2C7A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37E253B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0B38674" w14:textId="77777777" w:rsidR="001747A0" w:rsidRDefault="001747A0">
            <w:pPr>
              <w:spacing w:after="0"/>
              <w:ind w:left="135"/>
            </w:pPr>
          </w:p>
        </w:tc>
      </w:tr>
      <w:tr w:rsidR="001747A0" w14:paraId="737A5705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1EF27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6493260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11E509C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307524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2AED47D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BE8C95B" w14:textId="77777777" w:rsidR="001747A0" w:rsidRDefault="001747A0">
            <w:pPr>
              <w:spacing w:after="0"/>
              <w:ind w:left="135"/>
            </w:pPr>
          </w:p>
        </w:tc>
      </w:tr>
      <w:tr w:rsidR="001747A0" w14:paraId="0FB5AC05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69528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5E90CF40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46BB6E5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354579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35B0309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343EAD1" w14:textId="77777777" w:rsidR="001747A0" w:rsidRDefault="001747A0">
            <w:pPr>
              <w:spacing w:after="0"/>
              <w:ind w:left="135"/>
            </w:pPr>
          </w:p>
        </w:tc>
      </w:tr>
      <w:tr w:rsidR="001747A0" w14:paraId="08662FE0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94FCA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39AC8AE6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B596E4D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0E9442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2FE8979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90D16CA" w14:textId="77777777" w:rsidR="001747A0" w:rsidRDefault="001747A0">
            <w:pPr>
              <w:spacing w:after="0"/>
              <w:ind w:left="135"/>
            </w:pPr>
          </w:p>
        </w:tc>
      </w:tr>
      <w:tr w:rsidR="001747A0" w14:paraId="66CB0AD2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347529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7238E0EB" w14:textId="77777777" w:rsidR="001747A0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B1984B2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D0454B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5A33B9B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D68806B" w14:textId="77777777" w:rsidR="001747A0" w:rsidRDefault="001747A0">
            <w:pPr>
              <w:spacing w:after="0"/>
              <w:ind w:left="135"/>
            </w:pPr>
          </w:p>
        </w:tc>
      </w:tr>
      <w:tr w:rsidR="001747A0" w14:paraId="03395093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6B021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23B0F9C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ED28772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DA30DF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735B5F4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362D03B" w14:textId="77777777" w:rsidR="001747A0" w:rsidRDefault="001747A0">
            <w:pPr>
              <w:spacing w:after="0"/>
              <w:ind w:left="135"/>
            </w:pPr>
          </w:p>
        </w:tc>
      </w:tr>
      <w:tr w:rsidR="001747A0" w14:paraId="02F3C212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8D4D5A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815D8CB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92A9BCA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2A78F7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113898F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350D415" w14:textId="77777777" w:rsidR="001747A0" w:rsidRDefault="001747A0">
            <w:pPr>
              <w:spacing w:after="0"/>
              <w:ind w:left="135"/>
            </w:pPr>
          </w:p>
        </w:tc>
      </w:tr>
      <w:tr w:rsidR="001747A0" w14:paraId="08A98086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68E63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3F556065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95FCFF1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BB934C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B2B9E0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35A2845" w14:textId="77777777" w:rsidR="001747A0" w:rsidRDefault="001747A0">
            <w:pPr>
              <w:spacing w:after="0"/>
              <w:ind w:left="135"/>
            </w:pPr>
          </w:p>
        </w:tc>
      </w:tr>
      <w:tr w:rsidR="001747A0" w14:paraId="2CB01013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B447C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443298DA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41EAAD3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78C535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2D671A8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770D380" w14:textId="77777777" w:rsidR="001747A0" w:rsidRDefault="001747A0">
            <w:pPr>
              <w:spacing w:after="0"/>
              <w:ind w:left="135"/>
            </w:pPr>
          </w:p>
        </w:tc>
      </w:tr>
      <w:tr w:rsidR="001747A0" w14:paraId="7DB85DB6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6568A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426D31B3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2188840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22FF27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74768D5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318F39D" w14:textId="77777777" w:rsidR="001747A0" w:rsidRDefault="001747A0">
            <w:pPr>
              <w:spacing w:after="0"/>
              <w:ind w:left="135"/>
            </w:pPr>
          </w:p>
        </w:tc>
      </w:tr>
      <w:tr w:rsidR="001747A0" w14:paraId="5387C852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4F0062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729DE51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C428778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F53C95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7C607BD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C7B50DB" w14:textId="77777777" w:rsidR="001747A0" w:rsidRDefault="001747A0">
            <w:pPr>
              <w:spacing w:after="0"/>
              <w:ind w:left="135"/>
            </w:pPr>
          </w:p>
        </w:tc>
      </w:tr>
      <w:tr w:rsidR="001747A0" w14:paraId="2106CF62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1CCAE2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3A9FF274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5252861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D8ADBB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731BEA7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0FE17FF" w14:textId="77777777" w:rsidR="001747A0" w:rsidRDefault="001747A0">
            <w:pPr>
              <w:spacing w:after="0"/>
              <w:ind w:left="135"/>
            </w:pPr>
          </w:p>
        </w:tc>
      </w:tr>
      <w:tr w:rsidR="001747A0" w14:paraId="5DD6E2E3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D4EB2D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6F301D46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3DFFC98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2EA17E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49A4CE9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2965B7C" w14:textId="77777777" w:rsidR="001747A0" w:rsidRDefault="001747A0">
            <w:pPr>
              <w:spacing w:after="0"/>
              <w:ind w:left="135"/>
            </w:pPr>
          </w:p>
        </w:tc>
      </w:tr>
      <w:tr w:rsidR="001747A0" w14:paraId="6A8517A6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CAFC5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613FD306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88F6E36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6183F01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1D9DD64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B333A2A" w14:textId="77777777" w:rsidR="001747A0" w:rsidRDefault="001747A0">
            <w:pPr>
              <w:spacing w:after="0"/>
              <w:ind w:left="135"/>
            </w:pPr>
          </w:p>
        </w:tc>
      </w:tr>
      <w:tr w:rsidR="001747A0" w14:paraId="45649825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E93691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3DF0470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DB9F329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1B247C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4F77AB7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CFA4488" w14:textId="77777777" w:rsidR="001747A0" w:rsidRDefault="001747A0">
            <w:pPr>
              <w:spacing w:after="0"/>
              <w:ind w:left="135"/>
            </w:pPr>
          </w:p>
        </w:tc>
      </w:tr>
      <w:tr w:rsidR="001747A0" w14:paraId="4E8094EE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F2DA287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54C0DBC6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proofErr w:type="spellStart"/>
            <w:r w:rsidRPr="00CB2CE1">
              <w:rPr>
                <w:rFonts w:ascii="Times New Roman" w:hAnsi="Times New Roman"/>
                <w:color w:val="000000"/>
                <w:sz w:val="24"/>
              </w:rPr>
              <w:t>подныривания</w:t>
            </w:r>
            <w:proofErr w:type="spellEnd"/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и открывания глаз в воде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5BC26C1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E277C3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6BD4924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4FDBC1C" w14:textId="77777777" w:rsidR="001747A0" w:rsidRDefault="001747A0">
            <w:pPr>
              <w:spacing w:after="0"/>
              <w:ind w:left="135"/>
            </w:pPr>
          </w:p>
        </w:tc>
      </w:tr>
      <w:tr w:rsidR="001747A0" w14:paraId="2FEC1892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DE448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AF8CA1D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всплывания и лежания на воде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56E7BCD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A9022F8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269A401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69A5EF9" w14:textId="77777777" w:rsidR="001747A0" w:rsidRDefault="001747A0">
            <w:pPr>
              <w:spacing w:after="0"/>
              <w:ind w:left="135"/>
            </w:pPr>
          </w:p>
        </w:tc>
      </w:tr>
      <w:tr w:rsidR="001747A0" w14:paraId="295A78D6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77531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6FBC2A3E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0AD7AE5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A506C1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3A4FCAC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22424DE" w14:textId="77777777" w:rsidR="001747A0" w:rsidRDefault="001747A0">
            <w:pPr>
              <w:spacing w:after="0"/>
              <w:ind w:left="135"/>
            </w:pPr>
          </w:p>
        </w:tc>
      </w:tr>
      <w:tr w:rsidR="001747A0" w14:paraId="5B611D87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DA848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701C1B1E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1493E72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1ED484B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36FB5DE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44D770C" w14:textId="77777777" w:rsidR="001747A0" w:rsidRDefault="001747A0">
            <w:pPr>
              <w:spacing w:after="0"/>
              <w:ind w:left="135"/>
            </w:pPr>
          </w:p>
        </w:tc>
      </w:tr>
      <w:tr w:rsidR="001747A0" w14:paraId="422432E9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B6AD8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762C7DBE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3E0D078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2AA5B8C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5C86B61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7038A76" w14:textId="77777777" w:rsidR="001747A0" w:rsidRDefault="001747A0">
            <w:pPr>
              <w:spacing w:after="0"/>
              <w:ind w:left="135"/>
            </w:pPr>
          </w:p>
        </w:tc>
      </w:tr>
      <w:tr w:rsidR="001747A0" w14:paraId="4E6EC61C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C1DD8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055D39F3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484DCF2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81D0D30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6D8FE0D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3B0D831" w14:textId="77777777" w:rsidR="001747A0" w:rsidRDefault="001747A0">
            <w:pPr>
              <w:spacing w:after="0"/>
              <w:ind w:left="135"/>
            </w:pPr>
          </w:p>
        </w:tc>
      </w:tr>
      <w:tr w:rsidR="001747A0" w14:paraId="37A972D0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B30F4B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125E7209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C49892D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C206F3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43588CF1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723D736" w14:textId="77777777" w:rsidR="001747A0" w:rsidRDefault="001747A0">
            <w:pPr>
              <w:spacing w:after="0"/>
              <w:ind w:left="135"/>
            </w:pPr>
          </w:p>
        </w:tc>
      </w:tr>
      <w:tr w:rsidR="001747A0" w14:paraId="5B642BFA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A676E4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5F2C0728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71B6CF6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22FF4A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74C8A777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0CD7E69" w14:textId="77777777" w:rsidR="001747A0" w:rsidRDefault="001747A0">
            <w:pPr>
              <w:spacing w:after="0"/>
              <w:ind w:left="135"/>
            </w:pPr>
          </w:p>
        </w:tc>
      </w:tr>
      <w:tr w:rsidR="001747A0" w14:paraId="20734C0C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F80072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4135DB19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A232513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41521F52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688695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A3D7B81" w14:textId="77777777" w:rsidR="001747A0" w:rsidRDefault="001747A0">
            <w:pPr>
              <w:spacing w:after="0"/>
              <w:ind w:left="135"/>
            </w:pPr>
          </w:p>
        </w:tc>
      </w:tr>
      <w:tr w:rsidR="001747A0" w14:paraId="0E624154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239286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65D09CAF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F17E389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280AFD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3DE6F0B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FACC6D6" w14:textId="77777777" w:rsidR="001747A0" w:rsidRDefault="001747A0">
            <w:pPr>
              <w:spacing w:after="0"/>
              <w:ind w:left="135"/>
            </w:pPr>
          </w:p>
        </w:tc>
      </w:tr>
      <w:tr w:rsidR="001747A0" w14:paraId="1E5D4BCE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70E053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075AB276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D7D1855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31B48F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48CA647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77D59C4" w14:textId="77777777" w:rsidR="001747A0" w:rsidRDefault="001747A0">
            <w:pPr>
              <w:spacing w:after="0"/>
              <w:ind w:left="135"/>
            </w:pPr>
          </w:p>
        </w:tc>
      </w:tr>
      <w:tr w:rsidR="001747A0" w14:paraId="4D91602F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31D1F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1E519A93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BA3ADC7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14E83D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C255D3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076266E" w14:textId="77777777" w:rsidR="001747A0" w:rsidRDefault="001747A0">
            <w:pPr>
              <w:spacing w:after="0"/>
              <w:ind w:left="135"/>
            </w:pPr>
          </w:p>
        </w:tc>
      </w:tr>
      <w:tr w:rsidR="001747A0" w14:paraId="5D69ECAD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23BC12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3EF2E5F1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76C1B82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967EC3E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2DEF23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DFE42AE" w14:textId="77777777" w:rsidR="001747A0" w:rsidRDefault="001747A0">
            <w:pPr>
              <w:spacing w:after="0"/>
              <w:ind w:left="135"/>
            </w:pPr>
          </w:p>
        </w:tc>
      </w:tr>
      <w:tr w:rsidR="001747A0" w14:paraId="22610563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A997BE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5C2F2744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деятельности </w:t>
            </w:r>
            <w:proofErr w:type="spellStart"/>
            <w:r w:rsidRPr="00CB2CE1">
              <w:rPr>
                <w:rFonts w:ascii="Times New Roman" w:hAnsi="Times New Roman"/>
                <w:color w:val="000000"/>
                <w:sz w:val="24"/>
              </w:rPr>
              <w:lastRenderedPageBreak/>
              <w:t>внутришкольных</w:t>
            </w:r>
            <w:proofErr w:type="spellEnd"/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8025457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2C6A520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05D9371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922A2A6" w14:textId="77777777" w:rsidR="001747A0" w:rsidRDefault="001747A0">
            <w:pPr>
              <w:spacing w:after="0"/>
              <w:ind w:left="135"/>
            </w:pPr>
          </w:p>
        </w:tc>
      </w:tr>
      <w:tr w:rsidR="001747A0" w14:paraId="4108815C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18720A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67DBE9FC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ступени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AAC483A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3E5BD78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6469071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C414F5A" w14:textId="77777777" w:rsidR="001747A0" w:rsidRDefault="001747A0">
            <w:pPr>
              <w:spacing w:after="0"/>
              <w:ind w:left="135"/>
            </w:pPr>
          </w:p>
        </w:tc>
      </w:tr>
      <w:tr w:rsidR="001747A0" w14:paraId="5BEDDD2C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577FF5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7DD4DC87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A1D1110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82493E9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2E4B5093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5EE5DB" w14:textId="77777777" w:rsidR="001747A0" w:rsidRDefault="001747A0">
            <w:pPr>
              <w:spacing w:after="0"/>
              <w:ind w:left="135"/>
            </w:pPr>
          </w:p>
        </w:tc>
      </w:tr>
      <w:tr w:rsidR="001747A0" w14:paraId="09696C96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4AC2FD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0227543B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9D719A0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BFEDFD4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4BDD842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C24D372" w14:textId="77777777" w:rsidR="001747A0" w:rsidRDefault="001747A0">
            <w:pPr>
              <w:spacing w:after="0"/>
              <w:ind w:left="135"/>
            </w:pPr>
          </w:p>
        </w:tc>
      </w:tr>
      <w:tr w:rsidR="001747A0" w14:paraId="3B92D6BC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77695F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7C1221CC" w14:textId="77777777" w:rsidR="001747A0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EA78977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5C518BE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3F70BF16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35F823C" w14:textId="77777777" w:rsidR="001747A0" w:rsidRDefault="001747A0">
            <w:pPr>
              <w:spacing w:after="0"/>
              <w:ind w:left="135"/>
            </w:pPr>
          </w:p>
        </w:tc>
      </w:tr>
      <w:tr w:rsidR="001747A0" w14:paraId="58F878F5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B44BDEC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6736AF1E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7E90E6E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2DB677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361CB0A5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5B18C2E" w14:textId="77777777" w:rsidR="001747A0" w:rsidRDefault="001747A0">
            <w:pPr>
              <w:spacing w:after="0"/>
              <w:ind w:left="135"/>
            </w:pPr>
          </w:p>
        </w:tc>
      </w:tr>
      <w:tr w:rsidR="001747A0" w14:paraId="7E9FA057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4521A6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2A28C48F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90960F6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77D9B45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75E8CB9D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ED84E07" w14:textId="77777777" w:rsidR="001747A0" w:rsidRDefault="001747A0">
            <w:pPr>
              <w:spacing w:after="0"/>
              <w:ind w:left="135"/>
            </w:pPr>
          </w:p>
        </w:tc>
      </w:tr>
      <w:tr w:rsidR="001747A0" w14:paraId="29BC0AD1" w14:textId="77777777" w:rsidTr="001747A0">
        <w:trPr>
          <w:trHeight w:val="241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D721A4" w14:textId="77777777" w:rsidR="001747A0" w:rsidRDefault="00174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14:paraId="74326A1D" w14:textId="77777777" w:rsidR="001747A0" w:rsidRDefault="00174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D1DDD0F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0DB6727A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2B52669F" w14:textId="77777777" w:rsidR="001747A0" w:rsidRDefault="001747A0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337B35D" w14:textId="77777777" w:rsidR="001747A0" w:rsidRDefault="001747A0">
            <w:pPr>
              <w:spacing w:after="0"/>
              <w:ind w:left="135"/>
            </w:pPr>
          </w:p>
        </w:tc>
      </w:tr>
      <w:tr w:rsidR="001747A0" w14:paraId="7100F283" w14:textId="77777777" w:rsidTr="001747A0">
        <w:trPr>
          <w:gridAfter w:val="1"/>
          <w:wAfter w:w="1589" w:type="dxa"/>
          <w:trHeight w:val="2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7BF4E" w14:textId="77777777" w:rsidR="001747A0" w:rsidRPr="00CB2CE1" w:rsidRDefault="001747A0">
            <w:pPr>
              <w:spacing w:after="0"/>
              <w:ind w:left="135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472E2D6" w14:textId="77777777" w:rsidR="001747A0" w:rsidRDefault="001747A0">
            <w:pPr>
              <w:spacing w:after="0"/>
              <w:ind w:left="135"/>
              <w:jc w:val="center"/>
            </w:pPr>
            <w:r w:rsidRPr="00CB2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14:paraId="1674FADF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14:paraId="20C8E94C" w14:textId="77777777" w:rsidR="001747A0" w:rsidRDefault="0017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46F22C53" w14:textId="77777777" w:rsidR="005B466C" w:rsidRDefault="005B466C">
      <w:pPr>
        <w:sectPr w:rsidR="005B4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B4DB5" w14:textId="77777777" w:rsidR="005B466C" w:rsidRPr="001747A0" w:rsidRDefault="00B33C7E" w:rsidP="001747A0">
      <w:pPr>
        <w:spacing w:after="0" w:line="360" w:lineRule="auto"/>
        <w:ind w:left="120"/>
      </w:pPr>
      <w:bookmarkStart w:id="20" w:name="block-45349250"/>
      <w:bookmarkEnd w:id="19"/>
      <w:r w:rsidRPr="001747A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80105A1" w14:textId="77777777" w:rsidR="005B466C" w:rsidRPr="001747A0" w:rsidRDefault="00B33C7E" w:rsidP="001747A0">
      <w:pPr>
        <w:spacing w:after="0" w:line="360" w:lineRule="auto"/>
        <w:ind w:left="120"/>
      </w:pPr>
      <w:r w:rsidRPr="001747A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6119348" w14:textId="77777777" w:rsidR="004669C4" w:rsidRPr="004669C4" w:rsidRDefault="00B33C7E" w:rsidP="004669C4">
      <w:pPr>
        <w:pStyle w:val="ae"/>
        <w:numPr>
          <w:ilvl w:val="0"/>
          <w:numId w:val="2"/>
        </w:numPr>
        <w:spacing w:after="0" w:line="360" w:lineRule="auto"/>
      </w:pPr>
      <w:r w:rsidRPr="004669C4">
        <w:rPr>
          <w:rFonts w:ascii="Times New Roman" w:hAnsi="Times New Roman"/>
          <w:color w:val="000000"/>
          <w:sz w:val="28"/>
        </w:rPr>
        <w:t>Физическая культура, 1-4 класс/ Лях В.И., Акционерное общество «Издательство «Просвещение»</w:t>
      </w:r>
      <w:r w:rsidR="001747A0" w:rsidRPr="004669C4">
        <w:rPr>
          <w:rFonts w:ascii="Times New Roman" w:hAnsi="Times New Roman"/>
          <w:color w:val="000000"/>
          <w:sz w:val="28"/>
        </w:rPr>
        <w:t>.</w:t>
      </w:r>
    </w:p>
    <w:p w14:paraId="6180F162" w14:textId="77777777" w:rsidR="004669C4" w:rsidRPr="004669C4" w:rsidRDefault="00B33C7E" w:rsidP="004669C4">
      <w:pPr>
        <w:pStyle w:val="ae"/>
        <w:numPr>
          <w:ilvl w:val="0"/>
          <w:numId w:val="2"/>
        </w:numPr>
        <w:spacing w:after="0" w:line="360" w:lineRule="auto"/>
      </w:pPr>
      <w:r w:rsidRPr="004669C4">
        <w:rPr>
          <w:rFonts w:ascii="Times New Roman" w:hAnsi="Times New Roman"/>
          <w:color w:val="000000"/>
          <w:sz w:val="28"/>
        </w:rPr>
        <w:t xml:space="preserve">Физическая культура, 1-4 класс/ </w:t>
      </w:r>
      <w:proofErr w:type="spellStart"/>
      <w:r w:rsidRPr="004669C4">
        <w:rPr>
          <w:rFonts w:ascii="Times New Roman" w:hAnsi="Times New Roman"/>
          <w:color w:val="000000"/>
          <w:sz w:val="28"/>
        </w:rPr>
        <w:t>Шаулин</w:t>
      </w:r>
      <w:proofErr w:type="spellEnd"/>
      <w:r w:rsidRPr="004669C4">
        <w:rPr>
          <w:rFonts w:ascii="Times New Roman" w:hAnsi="Times New Roman"/>
          <w:color w:val="000000"/>
          <w:sz w:val="28"/>
        </w:rPr>
        <w:t xml:space="preserve"> В.Н., Комаров А.В., Назарова И.Г. и др., Общество с ограниченной ответственностью «Развивающее обучение»; Акционерное общество «Издательство «Просвещение»</w:t>
      </w:r>
      <w:r w:rsidR="001747A0" w:rsidRPr="004669C4">
        <w:rPr>
          <w:rFonts w:ascii="Times New Roman" w:hAnsi="Times New Roman"/>
          <w:color w:val="000000"/>
          <w:sz w:val="28"/>
        </w:rPr>
        <w:t>.</w:t>
      </w:r>
    </w:p>
    <w:p w14:paraId="2ACB2EC3" w14:textId="77777777" w:rsidR="004669C4" w:rsidRPr="004669C4" w:rsidRDefault="00B33C7E" w:rsidP="004669C4">
      <w:pPr>
        <w:pStyle w:val="ae"/>
        <w:numPr>
          <w:ilvl w:val="0"/>
          <w:numId w:val="2"/>
        </w:numPr>
        <w:spacing w:after="0" w:line="360" w:lineRule="auto"/>
      </w:pPr>
      <w:r w:rsidRPr="004669C4">
        <w:rPr>
          <w:rFonts w:ascii="Times New Roman" w:hAnsi="Times New Roman"/>
          <w:color w:val="000000"/>
          <w:sz w:val="28"/>
        </w:rPr>
        <w:t>Физическая культура: 1-й класс: учебник; 14-е издание, переработанное, 1 класс/ Матвеев А.П., Акционерное общество «Издательство «Просвещение»</w:t>
      </w:r>
      <w:r w:rsidR="001747A0" w:rsidRPr="004669C4">
        <w:rPr>
          <w:rFonts w:ascii="Times New Roman" w:hAnsi="Times New Roman"/>
          <w:color w:val="000000"/>
          <w:sz w:val="28"/>
        </w:rPr>
        <w:t>.</w:t>
      </w:r>
    </w:p>
    <w:p w14:paraId="35222F85" w14:textId="77777777" w:rsidR="004669C4" w:rsidRPr="004669C4" w:rsidRDefault="00B33C7E" w:rsidP="004669C4">
      <w:pPr>
        <w:pStyle w:val="ae"/>
        <w:numPr>
          <w:ilvl w:val="0"/>
          <w:numId w:val="2"/>
        </w:numPr>
        <w:spacing w:after="0" w:line="360" w:lineRule="auto"/>
      </w:pPr>
      <w:r w:rsidRPr="004669C4">
        <w:rPr>
          <w:rFonts w:ascii="Times New Roman" w:hAnsi="Times New Roman"/>
          <w:color w:val="000000"/>
          <w:sz w:val="28"/>
        </w:rPr>
        <w:t>Физическая культура: 2-й класс: учебник; 13-е издание, переработанное, 2 класс/ Матвеев А.П., Акционерное общество «Издательство «Просвещение»</w:t>
      </w:r>
      <w:r w:rsidR="001747A0" w:rsidRPr="004669C4">
        <w:rPr>
          <w:rFonts w:ascii="Times New Roman" w:hAnsi="Times New Roman"/>
          <w:color w:val="000000"/>
          <w:sz w:val="28"/>
        </w:rPr>
        <w:t>.</w:t>
      </w:r>
    </w:p>
    <w:p w14:paraId="1443EF25" w14:textId="77777777" w:rsidR="004669C4" w:rsidRPr="004669C4" w:rsidRDefault="00B33C7E" w:rsidP="004669C4">
      <w:pPr>
        <w:pStyle w:val="ae"/>
        <w:numPr>
          <w:ilvl w:val="0"/>
          <w:numId w:val="2"/>
        </w:numPr>
        <w:spacing w:after="0" w:line="360" w:lineRule="auto"/>
      </w:pPr>
      <w:r w:rsidRPr="004669C4">
        <w:rPr>
          <w:rFonts w:ascii="Times New Roman" w:hAnsi="Times New Roman"/>
          <w:color w:val="000000"/>
          <w:sz w:val="28"/>
        </w:rPr>
        <w:t>Физическая культура: 3-й класс: учебник; 5-е издание, переработанное, 3 класс/ Матвеев А.П., Акционерное общество «Издательство «Просвещение»</w:t>
      </w:r>
      <w:r w:rsidR="001747A0" w:rsidRPr="004669C4">
        <w:rPr>
          <w:rFonts w:ascii="Times New Roman" w:hAnsi="Times New Roman"/>
          <w:color w:val="000000"/>
          <w:sz w:val="28"/>
        </w:rPr>
        <w:t>.</w:t>
      </w:r>
    </w:p>
    <w:p w14:paraId="5D873E61" w14:textId="77777777" w:rsidR="004669C4" w:rsidRPr="004669C4" w:rsidRDefault="00B33C7E" w:rsidP="004669C4">
      <w:pPr>
        <w:pStyle w:val="ae"/>
        <w:numPr>
          <w:ilvl w:val="0"/>
          <w:numId w:val="2"/>
        </w:numPr>
        <w:spacing w:after="0" w:line="360" w:lineRule="auto"/>
      </w:pPr>
      <w:r w:rsidRPr="004669C4">
        <w:rPr>
          <w:rFonts w:ascii="Times New Roman" w:hAnsi="Times New Roman"/>
          <w:color w:val="000000"/>
          <w:sz w:val="28"/>
        </w:rPr>
        <w:t>Физическая культура, 3 класс/ Матвеев А.П., Акционерное общество «Издательство «Просвещение»</w:t>
      </w:r>
      <w:r w:rsidR="001747A0" w:rsidRPr="004669C4">
        <w:rPr>
          <w:rFonts w:ascii="Times New Roman" w:hAnsi="Times New Roman"/>
          <w:color w:val="000000"/>
          <w:sz w:val="28"/>
        </w:rPr>
        <w:t>.</w:t>
      </w:r>
    </w:p>
    <w:p w14:paraId="3F7EB80D" w14:textId="77777777" w:rsidR="004669C4" w:rsidRPr="004669C4" w:rsidRDefault="00B33C7E" w:rsidP="004669C4">
      <w:pPr>
        <w:pStyle w:val="ae"/>
        <w:numPr>
          <w:ilvl w:val="0"/>
          <w:numId w:val="2"/>
        </w:numPr>
        <w:spacing w:after="0" w:line="360" w:lineRule="auto"/>
      </w:pPr>
      <w:r w:rsidRPr="004669C4">
        <w:rPr>
          <w:rFonts w:ascii="Times New Roman" w:hAnsi="Times New Roman"/>
          <w:color w:val="000000"/>
          <w:sz w:val="28"/>
        </w:rPr>
        <w:t xml:space="preserve">Физическая культура, 3-4 класс/ Барышников В.Я., Белоусов А.И.; под редакцией </w:t>
      </w:r>
      <w:proofErr w:type="spellStart"/>
      <w:r w:rsidRPr="004669C4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4669C4">
        <w:rPr>
          <w:rFonts w:ascii="Times New Roman" w:hAnsi="Times New Roman"/>
          <w:color w:val="000000"/>
          <w:sz w:val="28"/>
        </w:rPr>
        <w:t xml:space="preserve"> М.Я., Общество с ограниченной ответственностью «Русское слово-учебник»</w:t>
      </w:r>
      <w:r w:rsidR="001747A0" w:rsidRPr="004669C4">
        <w:rPr>
          <w:rFonts w:ascii="Times New Roman" w:hAnsi="Times New Roman"/>
          <w:color w:val="000000"/>
          <w:sz w:val="28"/>
        </w:rPr>
        <w:t>.</w:t>
      </w:r>
    </w:p>
    <w:p w14:paraId="4F8F8CEA" w14:textId="77777777" w:rsidR="004669C4" w:rsidRPr="004669C4" w:rsidRDefault="00B33C7E" w:rsidP="004669C4">
      <w:pPr>
        <w:pStyle w:val="ae"/>
        <w:numPr>
          <w:ilvl w:val="0"/>
          <w:numId w:val="2"/>
        </w:numPr>
        <w:spacing w:after="0" w:line="360" w:lineRule="auto"/>
      </w:pPr>
      <w:r w:rsidRPr="004669C4">
        <w:rPr>
          <w:rFonts w:ascii="Times New Roman" w:hAnsi="Times New Roman"/>
          <w:color w:val="000000"/>
          <w:sz w:val="28"/>
        </w:rPr>
        <w:t>Физическая культура, 3-4 класс/ Лисицкая Т.С., Новикова Л.А., Общество с ограниченной ответственностью «ДРОФА»; Акционерное общество «Издательство «Просвещение»</w:t>
      </w:r>
      <w:r w:rsidR="001747A0" w:rsidRPr="004669C4">
        <w:rPr>
          <w:rFonts w:ascii="Times New Roman" w:hAnsi="Times New Roman"/>
          <w:color w:val="000000"/>
          <w:sz w:val="28"/>
        </w:rPr>
        <w:t>.</w:t>
      </w:r>
    </w:p>
    <w:p w14:paraId="2B504E28" w14:textId="77777777" w:rsidR="004669C4" w:rsidRPr="004669C4" w:rsidRDefault="00B33C7E" w:rsidP="004669C4">
      <w:pPr>
        <w:pStyle w:val="ae"/>
        <w:numPr>
          <w:ilvl w:val="0"/>
          <w:numId w:val="2"/>
        </w:numPr>
        <w:spacing w:after="0" w:line="360" w:lineRule="auto"/>
      </w:pPr>
      <w:r w:rsidRPr="004669C4">
        <w:rPr>
          <w:rFonts w:ascii="Times New Roman" w:hAnsi="Times New Roman"/>
          <w:color w:val="000000"/>
          <w:sz w:val="28"/>
        </w:rPr>
        <w:t>Физическая культура, 3-4 класс/ Петрова Т.В., Копылов Ю.А., Полянская Н.В. и др.,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1747A0" w:rsidRPr="004669C4">
        <w:rPr>
          <w:rFonts w:ascii="Times New Roman" w:hAnsi="Times New Roman"/>
          <w:color w:val="000000"/>
          <w:sz w:val="28"/>
        </w:rPr>
        <w:t>.</w:t>
      </w:r>
    </w:p>
    <w:p w14:paraId="1C21C784" w14:textId="77777777" w:rsidR="004669C4" w:rsidRPr="004669C4" w:rsidRDefault="00B33C7E" w:rsidP="004669C4">
      <w:pPr>
        <w:pStyle w:val="ae"/>
        <w:numPr>
          <w:ilvl w:val="0"/>
          <w:numId w:val="2"/>
        </w:numPr>
        <w:spacing w:after="0" w:line="360" w:lineRule="auto"/>
      </w:pPr>
      <w:r w:rsidRPr="004669C4">
        <w:rPr>
          <w:rFonts w:ascii="Times New Roman" w:hAnsi="Times New Roman"/>
          <w:color w:val="000000"/>
          <w:sz w:val="28"/>
        </w:rPr>
        <w:lastRenderedPageBreak/>
        <w:t xml:space="preserve">Физическая культура, 3-4 класс/ </w:t>
      </w:r>
      <w:proofErr w:type="spellStart"/>
      <w:r w:rsidRPr="004669C4">
        <w:rPr>
          <w:rFonts w:ascii="Times New Roman" w:hAnsi="Times New Roman"/>
          <w:color w:val="000000"/>
          <w:sz w:val="28"/>
        </w:rPr>
        <w:t>Погадаев</w:t>
      </w:r>
      <w:proofErr w:type="spellEnd"/>
      <w:r w:rsidRPr="004669C4">
        <w:rPr>
          <w:rFonts w:ascii="Times New Roman" w:hAnsi="Times New Roman"/>
          <w:color w:val="000000"/>
          <w:sz w:val="28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="001747A0" w:rsidRPr="004669C4">
        <w:rPr>
          <w:rFonts w:ascii="Times New Roman" w:hAnsi="Times New Roman"/>
          <w:color w:val="000000"/>
          <w:sz w:val="28"/>
        </w:rPr>
        <w:t>.</w:t>
      </w:r>
      <w:bookmarkStart w:id="21" w:name="f056fd23-2f41-4129-8da1-d467aa21439d"/>
    </w:p>
    <w:p w14:paraId="2A41A20B" w14:textId="56EFE4A0" w:rsidR="005B466C" w:rsidRPr="00CB2CE1" w:rsidRDefault="00B33C7E" w:rsidP="004669C4">
      <w:pPr>
        <w:pStyle w:val="ae"/>
        <w:numPr>
          <w:ilvl w:val="0"/>
          <w:numId w:val="2"/>
        </w:numPr>
        <w:spacing w:after="0" w:line="360" w:lineRule="auto"/>
      </w:pPr>
      <w:r w:rsidRPr="004669C4">
        <w:rPr>
          <w:rFonts w:ascii="Times New Roman" w:hAnsi="Times New Roman"/>
          <w:color w:val="000000"/>
          <w:sz w:val="28"/>
        </w:rPr>
        <w:t xml:space="preserve">Физическая культура, 3-4 класс/ Шишкина А.В., Алимпиева О.П., </w:t>
      </w:r>
      <w:proofErr w:type="spellStart"/>
      <w:r w:rsidRPr="004669C4">
        <w:rPr>
          <w:rFonts w:ascii="Times New Roman" w:hAnsi="Times New Roman"/>
          <w:color w:val="000000"/>
          <w:sz w:val="28"/>
        </w:rPr>
        <w:t>Бисеров</w:t>
      </w:r>
      <w:proofErr w:type="spellEnd"/>
      <w:r w:rsidRPr="004669C4">
        <w:rPr>
          <w:rFonts w:ascii="Times New Roman" w:hAnsi="Times New Roman"/>
          <w:color w:val="000000"/>
          <w:sz w:val="28"/>
        </w:rPr>
        <w:t xml:space="preserve"> В.В., Общество с ограниченной ответственностью «Издательство «Академкнига/Учебник»</w:t>
      </w:r>
      <w:bookmarkEnd w:id="21"/>
      <w:r w:rsidR="001747A0" w:rsidRPr="004669C4">
        <w:rPr>
          <w:rFonts w:ascii="Times New Roman" w:hAnsi="Times New Roman"/>
          <w:color w:val="000000"/>
          <w:sz w:val="28"/>
        </w:rPr>
        <w:t>.</w:t>
      </w:r>
    </w:p>
    <w:p w14:paraId="14B84C13" w14:textId="77777777" w:rsidR="005B466C" w:rsidRPr="00CB2CE1" w:rsidRDefault="005B466C" w:rsidP="001747A0">
      <w:pPr>
        <w:spacing w:after="0" w:line="360" w:lineRule="auto"/>
      </w:pPr>
    </w:p>
    <w:p w14:paraId="7D4B3483" w14:textId="77777777" w:rsidR="005B466C" w:rsidRPr="00CB2CE1" w:rsidRDefault="00B33C7E" w:rsidP="001747A0">
      <w:pPr>
        <w:spacing w:after="0" w:line="360" w:lineRule="auto"/>
        <w:ind w:left="120"/>
      </w:pPr>
      <w:r w:rsidRPr="00CB2CE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886E333" w14:textId="77777777" w:rsidR="001747A0" w:rsidRPr="001747A0" w:rsidRDefault="00B33C7E" w:rsidP="001747A0">
      <w:pPr>
        <w:pStyle w:val="ae"/>
        <w:numPr>
          <w:ilvl w:val="0"/>
          <w:numId w:val="1"/>
        </w:numPr>
        <w:spacing w:after="0" w:line="360" w:lineRule="auto"/>
      </w:pPr>
      <w:r w:rsidRPr="001747A0">
        <w:rPr>
          <w:rFonts w:ascii="Times New Roman" w:hAnsi="Times New Roman"/>
          <w:color w:val="000000"/>
          <w:sz w:val="28"/>
        </w:rPr>
        <w:t>Физическая культура, 1-4 класс/Матвеев А.П., Акционерное общество «Издательство «Просвещение»</w:t>
      </w:r>
      <w:r w:rsidR="001747A0" w:rsidRPr="001747A0">
        <w:rPr>
          <w:rFonts w:ascii="Times New Roman" w:hAnsi="Times New Roman"/>
          <w:color w:val="000000"/>
          <w:sz w:val="28"/>
        </w:rPr>
        <w:t>.</w:t>
      </w:r>
    </w:p>
    <w:p w14:paraId="23D2ECAB" w14:textId="77777777" w:rsidR="001747A0" w:rsidRPr="001747A0" w:rsidRDefault="00B33C7E" w:rsidP="001747A0">
      <w:pPr>
        <w:pStyle w:val="ae"/>
        <w:numPr>
          <w:ilvl w:val="0"/>
          <w:numId w:val="1"/>
        </w:numPr>
        <w:spacing w:after="0" w:line="360" w:lineRule="auto"/>
      </w:pPr>
      <w:r w:rsidRPr="001747A0">
        <w:rPr>
          <w:rFonts w:ascii="Times New Roman" w:hAnsi="Times New Roman"/>
          <w:color w:val="000000"/>
          <w:sz w:val="28"/>
        </w:rPr>
        <w:t>Физическая культура, 1-4 класс/ Петрова Т.В., Копылов Ю.А., Полянская Н.В. и другие,</w:t>
      </w:r>
      <w:r w:rsidR="001747A0" w:rsidRPr="001747A0">
        <w:rPr>
          <w:sz w:val="28"/>
        </w:rPr>
        <w:t xml:space="preserve"> </w:t>
      </w:r>
      <w:r w:rsidRPr="001747A0">
        <w:rPr>
          <w:rFonts w:ascii="Times New Roman" w:hAnsi="Times New Roman"/>
          <w:color w:val="000000"/>
          <w:sz w:val="28"/>
        </w:rPr>
        <w:t xml:space="preserve">Общество </w:t>
      </w:r>
      <w:r w:rsidR="001747A0" w:rsidRPr="001747A0">
        <w:rPr>
          <w:rFonts w:ascii="Times New Roman" w:hAnsi="Times New Roman"/>
          <w:color w:val="000000"/>
          <w:sz w:val="28"/>
        </w:rPr>
        <w:t xml:space="preserve">с ограниченной ответственностью </w:t>
      </w:r>
      <w:r w:rsidRPr="001747A0">
        <w:rPr>
          <w:rFonts w:ascii="Times New Roman" w:hAnsi="Times New Roman"/>
          <w:color w:val="000000"/>
          <w:sz w:val="28"/>
        </w:rPr>
        <w:t>«Издательский центр ВЕНТАНА-ГРАФ»</w:t>
      </w:r>
      <w:r w:rsidR="001747A0" w:rsidRPr="001747A0">
        <w:rPr>
          <w:rFonts w:ascii="Times New Roman" w:hAnsi="Times New Roman"/>
          <w:color w:val="000000"/>
          <w:sz w:val="28"/>
        </w:rPr>
        <w:t>.</w:t>
      </w:r>
    </w:p>
    <w:p w14:paraId="3297181C" w14:textId="77777777" w:rsidR="001747A0" w:rsidRPr="001747A0" w:rsidRDefault="00B33C7E" w:rsidP="001747A0">
      <w:pPr>
        <w:pStyle w:val="ae"/>
        <w:numPr>
          <w:ilvl w:val="0"/>
          <w:numId w:val="1"/>
        </w:numPr>
        <w:spacing w:after="0" w:line="360" w:lineRule="auto"/>
      </w:pPr>
      <w:r w:rsidRPr="001747A0">
        <w:rPr>
          <w:rFonts w:ascii="Times New Roman" w:hAnsi="Times New Roman"/>
          <w:color w:val="000000"/>
          <w:sz w:val="28"/>
        </w:rPr>
        <w:t>Акционерное общество «Изд</w:t>
      </w:r>
      <w:bookmarkStart w:id="22" w:name="_GoBack"/>
      <w:bookmarkEnd w:id="22"/>
      <w:r w:rsidRPr="001747A0">
        <w:rPr>
          <w:rFonts w:ascii="Times New Roman" w:hAnsi="Times New Roman"/>
          <w:color w:val="000000"/>
          <w:sz w:val="28"/>
        </w:rPr>
        <w:t>ательство Просвещение»</w:t>
      </w:r>
      <w:r w:rsidR="001747A0" w:rsidRPr="001747A0">
        <w:rPr>
          <w:sz w:val="28"/>
        </w:rPr>
        <w:t xml:space="preserve"> </w:t>
      </w:r>
      <w:r w:rsidRPr="001747A0">
        <w:rPr>
          <w:rFonts w:ascii="Times New Roman" w:hAnsi="Times New Roman"/>
          <w:color w:val="000000"/>
          <w:sz w:val="28"/>
        </w:rPr>
        <w:t xml:space="preserve">Физическая культура, 1-4 класс/Гурьев С.В.; под редакцией </w:t>
      </w:r>
      <w:proofErr w:type="spellStart"/>
      <w:r w:rsidRPr="001747A0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1747A0">
        <w:rPr>
          <w:rFonts w:ascii="Times New Roman" w:hAnsi="Times New Roman"/>
          <w:color w:val="000000"/>
          <w:sz w:val="28"/>
        </w:rPr>
        <w:t xml:space="preserve"> М.Я., ООО «Русское слово-учебник»</w:t>
      </w:r>
      <w:r w:rsidR="001747A0" w:rsidRPr="001747A0">
        <w:rPr>
          <w:rFonts w:ascii="Times New Roman" w:hAnsi="Times New Roman"/>
          <w:color w:val="000000"/>
          <w:sz w:val="28"/>
        </w:rPr>
        <w:t>.</w:t>
      </w:r>
    </w:p>
    <w:p w14:paraId="0094E053" w14:textId="5D87811B" w:rsidR="005B466C" w:rsidRPr="001747A0" w:rsidRDefault="00B33C7E" w:rsidP="001747A0">
      <w:pPr>
        <w:pStyle w:val="ae"/>
        <w:numPr>
          <w:ilvl w:val="0"/>
          <w:numId w:val="1"/>
        </w:numPr>
        <w:spacing w:after="0" w:line="360" w:lineRule="auto"/>
      </w:pPr>
      <w:r w:rsidRPr="001747A0">
        <w:rPr>
          <w:rFonts w:ascii="Times New Roman" w:hAnsi="Times New Roman"/>
          <w:color w:val="000000"/>
          <w:sz w:val="28"/>
        </w:rPr>
        <w:t>Физическая культура. 1-4 класс/</w:t>
      </w:r>
      <w:proofErr w:type="spellStart"/>
      <w:r w:rsidRPr="001747A0">
        <w:rPr>
          <w:rFonts w:ascii="Times New Roman" w:hAnsi="Times New Roman"/>
          <w:color w:val="000000"/>
          <w:sz w:val="28"/>
        </w:rPr>
        <w:t>Виленский</w:t>
      </w:r>
      <w:proofErr w:type="spellEnd"/>
      <w:r w:rsidRPr="001747A0">
        <w:rPr>
          <w:rFonts w:ascii="Times New Roman" w:hAnsi="Times New Roman"/>
          <w:color w:val="000000"/>
          <w:sz w:val="28"/>
        </w:rPr>
        <w:t xml:space="preserve"> М.Я., </w:t>
      </w:r>
      <w:proofErr w:type="spellStart"/>
      <w:r w:rsidRPr="001747A0">
        <w:rPr>
          <w:rFonts w:ascii="Times New Roman" w:hAnsi="Times New Roman"/>
          <w:color w:val="000000"/>
          <w:sz w:val="28"/>
        </w:rPr>
        <w:t>Туревский</w:t>
      </w:r>
      <w:proofErr w:type="spellEnd"/>
      <w:r w:rsidRPr="001747A0">
        <w:rPr>
          <w:rFonts w:ascii="Times New Roman" w:hAnsi="Times New Roman"/>
          <w:color w:val="000000"/>
          <w:sz w:val="28"/>
        </w:rPr>
        <w:t xml:space="preserve"> И.М.,</w:t>
      </w:r>
      <w:r w:rsidRPr="001747A0">
        <w:rPr>
          <w:sz w:val="28"/>
        </w:rPr>
        <w:br/>
      </w:r>
      <w:bookmarkStart w:id="23" w:name="ce666534-2f9f-48e1-9f7c-2e635e3b9ede"/>
      <w:r w:rsidRPr="001747A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747A0">
        <w:rPr>
          <w:rFonts w:ascii="Times New Roman" w:hAnsi="Times New Roman"/>
          <w:color w:val="000000"/>
          <w:sz w:val="28"/>
        </w:rPr>
        <w:t>Торочкова</w:t>
      </w:r>
      <w:proofErr w:type="spellEnd"/>
      <w:r w:rsidRPr="001747A0">
        <w:rPr>
          <w:rFonts w:ascii="Times New Roman" w:hAnsi="Times New Roman"/>
          <w:color w:val="000000"/>
          <w:sz w:val="28"/>
        </w:rPr>
        <w:t xml:space="preserve"> Т.Ю. и другие; под редакцией </w:t>
      </w:r>
      <w:proofErr w:type="spellStart"/>
      <w:r w:rsidRPr="001747A0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1747A0">
        <w:rPr>
          <w:rFonts w:ascii="Times New Roman" w:hAnsi="Times New Roman"/>
          <w:color w:val="000000"/>
          <w:sz w:val="28"/>
        </w:rPr>
        <w:t xml:space="preserve"> М.Я., Акционерное общество «Издательство «Просвещение»</w:t>
      </w:r>
      <w:bookmarkEnd w:id="23"/>
      <w:r w:rsidR="001747A0" w:rsidRPr="001747A0">
        <w:rPr>
          <w:rFonts w:ascii="Times New Roman" w:hAnsi="Times New Roman"/>
          <w:color w:val="000000"/>
          <w:sz w:val="28"/>
        </w:rPr>
        <w:t>.</w:t>
      </w:r>
    </w:p>
    <w:p w14:paraId="3270C19A" w14:textId="77777777" w:rsidR="001747A0" w:rsidRPr="001747A0" w:rsidRDefault="001747A0" w:rsidP="001747A0">
      <w:pPr>
        <w:pStyle w:val="ae"/>
        <w:spacing w:after="0" w:line="360" w:lineRule="auto"/>
        <w:ind w:left="480"/>
      </w:pPr>
    </w:p>
    <w:p w14:paraId="6A6E8E57" w14:textId="77777777" w:rsidR="005B466C" w:rsidRPr="00CB2CE1" w:rsidRDefault="00B33C7E" w:rsidP="001747A0">
      <w:pPr>
        <w:spacing w:after="0" w:line="360" w:lineRule="auto"/>
        <w:ind w:left="120"/>
      </w:pPr>
      <w:r w:rsidRPr="00CB2CE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451CDBE" w14:textId="16C3B737" w:rsidR="001747A0" w:rsidRDefault="004669C4" w:rsidP="001747A0">
      <w:pPr>
        <w:spacing w:after="0" w:line="360" w:lineRule="auto"/>
        <w:ind w:left="120"/>
        <w:rPr>
          <w:sz w:val="28"/>
        </w:rPr>
      </w:pPr>
      <w:hyperlink r:id="rId32" w:history="1">
        <w:r w:rsidR="001747A0" w:rsidRPr="00435B96">
          <w:rPr>
            <w:rStyle w:val="ab"/>
            <w:rFonts w:ascii="Times New Roman" w:hAnsi="Times New Roman"/>
            <w:sz w:val="28"/>
          </w:rPr>
          <w:t>https://edu.ru/</w:t>
        </w:r>
      </w:hyperlink>
    </w:p>
    <w:p w14:paraId="2ABFEDCA" w14:textId="7248A637" w:rsidR="001747A0" w:rsidRDefault="004669C4" w:rsidP="001747A0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hyperlink r:id="rId33" w:history="1">
        <w:r w:rsidR="001747A0" w:rsidRPr="00435B96">
          <w:rPr>
            <w:rStyle w:val="ab"/>
            <w:rFonts w:ascii="Times New Roman" w:hAnsi="Times New Roman"/>
            <w:sz w:val="28"/>
          </w:rPr>
          <w:t>https://resh.edu.ru</w:t>
        </w:r>
      </w:hyperlink>
    </w:p>
    <w:p w14:paraId="3A6655E5" w14:textId="50A6C3BB" w:rsidR="001747A0" w:rsidRDefault="004669C4" w:rsidP="001747A0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hyperlink r:id="rId34" w:history="1">
        <w:r w:rsidR="001747A0" w:rsidRPr="00435B96">
          <w:rPr>
            <w:rStyle w:val="ab"/>
            <w:rFonts w:ascii="Times New Roman" w:hAnsi="Times New Roman"/>
            <w:sz w:val="28"/>
          </w:rPr>
          <w:t>https://school.edu.ru</w:t>
        </w:r>
      </w:hyperlink>
    </w:p>
    <w:bookmarkStart w:id="24" w:name="9a54c4b8-b2ef-4fc1-87b1-da44b5d58279"/>
    <w:p w14:paraId="24372EF5" w14:textId="754F425F" w:rsidR="00B33C7E" w:rsidRDefault="001747A0" w:rsidP="001747A0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 HYPERLINK "https</w:instrText>
      </w:r>
      <w:r w:rsidRPr="00CB2CE1">
        <w:rPr>
          <w:rFonts w:ascii="Times New Roman" w:hAnsi="Times New Roman"/>
          <w:color w:val="000000"/>
          <w:sz w:val="28"/>
        </w:rPr>
        <w:instrText>://</w:instrText>
      </w:r>
      <w:r>
        <w:rPr>
          <w:rFonts w:ascii="Times New Roman" w:hAnsi="Times New Roman"/>
          <w:color w:val="000000"/>
          <w:sz w:val="28"/>
        </w:rPr>
        <w:instrText>uchi</w:instrText>
      </w:r>
      <w:r w:rsidRPr="00CB2CE1">
        <w:rPr>
          <w:rFonts w:ascii="Times New Roman" w:hAnsi="Times New Roman"/>
          <w:color w:val="000000"/>
          <w:sz w:val="28"/>
        </w:rPr>
        <w:instrText>.</w:instrText>
      </w:r>
      <w:r>
        <w:rPr>
          <w:rFonts w:ascii="Times New Roman" w:hAnsi="Times New Roman"/>
          <w:color w:val="000000"/>
          <w:sz w:val="28"/>
        </w:rPr>
        <w:instrText xml:space="preserve">ru"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435B96">
        <w:rPr>
          <w:rStyle w:val="ab"/>
          <w:rFonts w:ascii="Times New Roman" w:hAnsi="Times New Roman"/>
          <w:sz w:val="28"/>
        </w:rPr>
        <w:t>https://uchi.ru</w:t>
      </w:r>
      <w:bookmarkEnd w:id="24"/>
      <w:r>
        <w:rPr>
          <w:rFonts w:ascii="Times New Roman" w:hAnsi="Times New Roman"/>
          <w:color w:val="000000"/>
          <w:sz w:val="28"/>
        </w:rPr>
        <w:fldChar w:fldCharType="end"/>
      </w:r>
      <w:bookmarkEnd w:id="20"/>
    </w:p>
    <w:p w14:paraId="5DA52C21" w14:textId="77777777" w:rsidR="001747A0" w:rsidRPr="001747A0" w:rsidRDefault="001747A0" w:rsidP="001747A0">
      <w:pPr>
        <w:spacing w:after="0" w:line="360" w:lineRule="auto"/>
        <w:ind w:left="120"/>
      </w:pPr>
    </w:p>
    <w:sectPr w:rsidR="001747A0" w:rsidRPr="001747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3BE1"/>
    <w:multiLevelType w:val="hybridMultilevel"/>
    <w:tmpl w:val="E89C6600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3BA91079"/>
    <w:multiLevelType w:val="hybridMultilevel"/>
    <w:tmpl w:val="5FD02718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6C"/>
    <w:rsid w:val="0005694F"/>
    <w:rsid w:val="001747A0"/>
    <w:rsid w:val="002639A0"/>
    <w:rsid w:val="004669C4"/>
    <w:rsid w:val="005B466C"/>
    <w:rsid w:val="00AB4EB2"/>
    <w:rsid w:val="00B3269E"/>
    <w:rsid w:val="00B33C7E"/>
    <w:rsid w:val="00CB2CE1"/>
    <w:rsid w:val="00E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5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174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17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pou-tomk.ru/uzlovaya/educative/physical_education/" TargetMode="External"/><Relationship Id="rId18" Type="http://schemas.openxmlformats.org/officeDocument/2006/relationships/hyperlink" Target="https://studfile.net/preview/1719821/page:17/" TargetMode="External"/><Relationship Id="rId26" Type="http://schemas.openxmlformats.org/officeDocument/2006/relationships/hyperlink" Target="https://nebo-sport.ru/blog/atleticheskaja-gimnastika-kompleks-uprazhnenij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herald.ru/ru/article/view?id=15686" TargetMode="External"/><Relationship Id="rId34" Type="http://schemas.openxmlformats.org/officeDocument/2006/relationships/hyperlink" Target="https://school.edu.ru" TargetMode="External"/><Relationship Id="rId7" Type="http://schemas.openxmlformats.org/officeDocument/2006/relationships/hyperlink" Target="https://pedsovet.org/article/osnovy-metodiki-i-organizatsiya-samostoyatelnyh-zanyatiy-fizicheskimi-uprajneniyami" TargetMode="External"/><Relationship Id="rId12" Type="http://schemas.openxmlformats.org/officeDocument/2006/relationships/hyperlink" Target="https://infourok.ru/organizuyuschie-komandi-i-priemi-na-uroke-gimnastiki-2220218.html" TargetMode="External"/><Relationship Id="rId17" Type="http://schemas.openxmlformats.org/officeDocument/2006/relationships/hyperlink" Target="https://infourok.ru/fizicheskaya-kultura-1-4-klass-6759483.html" TargetMode="External"/><Relationship Id="rId25" Type="http://schemas.openxmlformats.org/officeDocument/2006/relationships/hyperlink" Target="https://infourok.ru/fizicheskaya-kultura-1-4-klass-6759483.html" TargetMode="External"/><Relationship Id="rId33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sovet.org/article/osnovy-metodiki-i-organizatsiya-samostoyatelnyh-zanyatiy-fizicheskimi-uprajneniyami" TargetMode="External"/><Relationship Id="rId20" Type="http://schemas.openxmlformats.org/officeDocument/2006/relationships/hyperlink" Target="https://multiurok.ru/files/organizuiushchie-komandy.html" TargetMode="External"/><Relationship Id="rId29" Type="http://schemas.openxmlformats.org/officeDocument/2006/relationships/hyperlink" Target="https://782329.selcdn.ru/leonardo/uploadsForSiteId/48405/texteditor/840ce7cc-d731-4fe4-9244-e8689de26f6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33/start/326602/" TargetMode="External"/><Relationship Id="rId11" Type="http://schemas.openxmlformats.org/officeDocument/2006/relationships/hyperlink" Target="https://questdoma.ru/blog/estafety-dlya-detej" TargetMode="External"/><Relationship Id="rId24" Type="http://schemas.openxmlformats.org/officeDocument/2006/relationships/hyperlink" Target="https://pedsovet.org/article/osnovy-metodiki-i-organizatsiya-samostoyatelnyh-zanyatiy-fizicheskimi-uprajneniyami" TargetMode="External"/><Relationship Id="rId32" Type="http://schemas.openxmlformats.org/officeDocument/2006/relationships/hyperlink" Target="https://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wimsimple.ru/2023/06/23/swim-level-1/" TargetMode="External"/><Relationship Id="rId23" Type="http://schemas.openxmlformats.org/officeDocument/2006/relationships/hyperlink" Target="https://swimsimple.ru/2023/06/23/swim-level-1/" TargetMode="External"/><Relationship Id="rId28" Type="http://schemas.openxmlformats.org/officeDocument/2006/relationships/hyperlink" Target="https://www.sportmaster.ru/media/articles/kakie-byvayut-vidy-gimnasticheskih-uprazhnenij/?utm_referrer=https://www.google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lar.urfu.ru/bitstream/10995/48978/1/978-5-7996-2054-7_2017.pdf" TargetMode="External"/><Relationship Id="rId19" Type="http://schemas.openxmlformats.org/officeDocument/2006/relationships/hyperlink" Target="https://questdoma.ru/blog/estafety-dlya-detej" TargetMode="External"/><Relationship Id="rId31" Type="http://schemas.openxmlformats.org/officeDocument/2006/relationships/hyperlink" Target="http://www.magma-team.ru/biblioteka/biblioteka/teoriia-fizicheskoi-kultury-i-sporta/2-2-1-metody-napravlennye-na-priobretenie-znan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kis.ru/page/1/413.htm" TargetMode="External"/><Relationship Id="rId14" Type="http://schemas.openxmlformats.org/officeDocument/2006/relationships/hyperlink" Target="https://resh.edu.ru/subject/lesson/5733/start/326602/" TargetMode="External"/><Relationship Id="rId22" Type="http://schemas.openxmlformats.org/officeDocument/2006/relationships/hyperlink" Target="https://resh.edu.ru/subject/lesson/5733/start/326602/" TargetMode="External"/><Relationship Id="rId27" Type="http://schemas.openxmlformats.org/officeDocument/2006/relationships/hyperlink" Target="https://gnezdishkokinel.minobr63.ru/podvizhnye-igry-i-igrovye-uprazhneniya-dlya-detejj/" TargetMode="External"/><Relationship Id="rId30" Type="http://schemas.openxmlformats.org/officeDocument/2006/relationships/hyperlink" Target="https://nsportal.ru/detskiy-sad/fizkultura/2017/03/08/turizm-kak-sredstvo-fizicheskogo-razvitiya-detey-doshkolnogo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nsportal.ru/shkola/fizkultura-i-sport/library/2019/07/03/podvizhnye-igry-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68</Pages>
  <Words>15490</Words>
  <Characters>88297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2024-09-25T06:33:00Z</dcterms:created>
  <dcterms:modified xsi:type="dcterms:W3CDTF">2024-10-09T07:17:00Z</dcterms:modified>
</cp:coreProperties>
</file>