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D53F1" w14:textId="6BDA07E8" w:rsidR="00713BA2" w:rsidRDefault="00713BA2" w:rsidP="00713BA2">
      <w:pPr>
        <w:spacing w:after="0" w:line="408" w:lineRule="auto"/>
        <w:ind w:left="120"/>
        <w:jc w:val="center"/>
        <w:rPr>
          <w:lang w:val="ru-RU"/>
        </w:rPr>
      </w:pPr>
      <w:bookmarkStart w:id="0" w:name="block-3847780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 xml:space="preserve">Министерство образования и науки Смоленской области </w:t>
      </w:r>
      <w:r>
        <w:rPr>
          <w:sz w:val="28"/>
          <w:lang w:val="ru-RU"/>
        </w:rPr>
        <w:br/>
      </w: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и молодежной политик</w:t>
      </w:r>
      <w:bookmarkEnd w:id="1"/>
      <w:r w:rsidR="00BA0F26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14:paraId="09DA10AE" w14:textId="77777777" w:rsidR="00713BA2" w:rsidRDefault="00713BA2" w:rsidP="00713B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Администрации города Смоленска</w:t>
      </w:r>
      <w:bookmarkStart w:id="2" w:name="0b39eddd-ebf7-404c-8ed4-76991eb8dd98"/>
      <w:bookmarkEnd w:id="2"/>
    </w:p>
    <w:p w14:paraId="500C9E72" w14:textId="6759BCB4" w:rsidR="00713BA2" w:rsidRDefault="00713BA2" w:rsidP="00BA0F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«СШ № 3»</w:t>
      </w:r>
    </w:p>
    <w:p w14:paraId="0F2765D1" w14:textId="77777777" w:rsidR="00713BA2" w:rsidRDefault="00713BA2" w:rsidP="00713BA2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3BA2" w14:paraId="01798E63" w14:textId="77777777" w:rsidTr="00BA0F26">
        <w:tc>
          <w:tcPr>
            <w:tcW w:w="3114" w:type="dxa"/>
          </w:tcPr>
          <w:p w14:paraId="7579B3B3" w14:textId="77777777" w:rsidR="00713BA2" w:rsidRDefault="00713BA2" w:rsidP="00BA0F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8EFE3BF" w14:textId="77777777" w:rsidR="00713BA2" w:rsidRDefault="00713BA2" w:rsidP="00BA0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14:paraId="0600EAD6" w14:textId="77777777" w:rsidR="00713BA2" w:rsidRDefault="00713BA2" w:rsidP="00BA0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 начальных классов</w:t>
            </w:r>
          </w:p>
          <w:p w14:paraId="6C3DBC0D" w14:textId="77777777" w:rsidR="00713BA2" w:rsidRDefault="00713BA2" w:rsidP="00BA0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1764344A" w14:textId="77777777" w:rsidR="00713BA2" w:rsidRDefault="00713BA2" w:rsidP="00BA0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Михалева</w:t>
            </w:r>
          </w:p>
          <w:p w14:paraId="7A36AE35" w14:textId="4E3C1226" w:rsidR="00713BA2" w:rsidRDefault="00BA0F26" w:rsidP="00BA0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</w:t>
            </w:r>
            <w:r w:rsidR="00713B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 г.</w:t>
            </w:r>
          </w:p>
          <w:p w14:paraId="1EC6115B" w14:textId="77777777" w:rsidR="00713BA2" w:rsidRDefault="00713BA2" w:rsidP="00BA0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948B54" w14:textId="77777777" w:rsidR="00713BA2" w:rsidRDefault="00713BA2" w:rsidP="00BA0F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70B1E2FD" w14:textId="77777777" w:rsidR="00713BA2" w:rsidRDefault="00713BA2" w:rsidP="00BA0F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14:paraId="735DFD11" w14:textId="77777777" w:rsidR="00713BA2" w:rsidRDefault="00713BA2" w:rsidP="00BA0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7C26A6F" w14:textId="77777777" w:rsidR="00713BA2" w:rsidRDefault="00713BA2" w:rsidP="00BA0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К.Б. Скороспехова</w:t>
            </w:r>
          </w:p>
          <w:p w14:paraId="550B2D35" w14:textId="77777777" w:rsidR="00BA0F26" w:rsidRDefault="00BA0F26" w:rsidP="00BA0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«30» августа 2024 г.</w:t>
            </w:r>
          </w:p>
          <w:p w14:paraId="787A2EDD" w14:textId="77777777" w:rsidR="00713BA2" w:rsidRDefault="00713BA2" w:rsidP="00BA0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64CEF2" w14:textId="77777777" w:rsidR="00713BA2" w:rsidRDefault="00713BA2" w:rsidP="00BA0F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063DAB9" w14:textId="77777777" w:rsidR="00713BA2" w:rsidRDefault="00713BA2" w:rsidP="00BA0F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«СШ №3»</w:t>
            </w:r>
          </w:p>
          <w:p w14:paraId="41CAEFFC" w14:textId="77777777" w:rsidR="00713BA2" w:rsidRDefault="00713BA2" w:rsidP="00BA0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21655C02" w14:textId="77777777" w:rsidR="00713BA2" w:rsidRDefault="00713BA2" w:rsidP="00BA0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Емельянов</w:t>
            </w:r>
          </w:p>
          <w:p w14:paraId="48877AD0" w14:textId="70428159" w:rsidR="00713BA2" w:rsidRDefault="00713BA2" w:rsidP="00BA0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№42/</w:t>
            </w:r>
            <w:r w:rsidR="00BA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2024 г.</w:t>
            </w:r>
          </w:p>
          <w:p w14:paraId="107F5F59" w14:textId="77777777" w:rsidR="00713BA2" w:rsidRDefault="00713BA2" w:rsidP="00BA0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581028" w14:textId="77777777" w:rsidR="00713BA2" w:rsidRDefault="00713BA2" w:rsidP="00713BA2">
      <w:pPr>
        <w:spacing w:after="0"/>
        <w:rPr>
          <w:lang w:val="ru-RU"/>
        </w:rPr>
      </w:pPr>
    </w:p>
    <w:p w14:paraId="519ABFD4" w14:textId="77777777" w:rsidR="00713BA2" w:rsidRDefault="00713BA2" w:rsidP="00BA0F26">
      <w:pPr>
        <w:spacing w:after="0"/>
        <w:rPr>
          <w:lang w:val="ru-RU"/>
        </w:rPr>
      </w:pPr>
    </w:p>
    <w:p w14:paraId="38BE07C6" w14:textId="77777777" w:rsidR="00713BA2" w:rsidRDefault="00713BA2" w:rsidP="00713B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1504F9C" w14:textId="2079038A" w:rsidR="00BA0F26" w:rsidRPr="00FF2AD2" w:rsidRDefault="00713BA2" w:rsidP="00BA0F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F2AD2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FF2AD2">
        <w:rPr>
          <w:rFonts w:ascii="Times New Roman" w:hAnsi="Times New Roman"/>
          <w:b/>
          <w:color w:val="000000"/>
          <w:sz w:val="28"/>
        </w:rPr>
        <w:t>ID</w:t>
      </w:r>
      <w:r w:rsidRPr="00FF2AD2">
        <w:rPr>
          <w:rFonts w:ascii="Times New Roman" w:hAnsi="Times New Roman"/>
          <w:b/>
          <w:color w:val="000000"/>
          <w:sz w:val="28"/>
          <w:lang w:val="ru-RU"/>
        </w:rPr>
        <w:t xml:space="preserve"> 5060777</w:t>
      </w:r>
      <w:r w:rsidR="00BA0F26" w:rsidRPr="00FF2AD2">
        <w:rPr>
          <w:rFonts w:ascii="Times New Roman" w:hAnsi="Times New Roman"/>
          <w:b/>
          <w:color w:val="000000"/>
          <w:sz w:val="28"/>
          <w:lang w:val="ru-RU"/>
        </w:rPr>
        <w:t xml:space="preserve"> – 1А</w:t>
      </w:r>
      <w:r w:rsidRPr="00FF2AD2">
        <w:rPr>
          <w:rFonts w:ascii="Times New Roman" w:hAnsi="Times New Roman"/>
          <w:b/>
          <w:color w:val="000000"/>
          <w:sz w:val="28"/>
          <w:lang w:val="ru-RU"/>
        </w:rPr>
        <w:t>)</w:t>
      </w:r>
      <w:r w:rsidR="00BA0F26" w:rsidRPr="00FF2AD2">
        <w:rPr>
          <w:rFonts w:ascii="Times New Roman" w:hAnsi="Times New Roman"/>
          <w:b/>
          <w:color w:val="000000"/>
          <w:sz w:val="28"/>
          <w:lang w:val="ru-RU"/>
        </w:rPr>
        <w:t xml:space="preserve">; </w:t>
      </w:r>
      <w:r w:rsidR="00BA0F26"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="00BA0F26" w:rsidRPr="00FF2AD2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="00BA0F26"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5870601 – 1Б); (</w:t>
      </w:r>
      <w:r w:rsidR="00BA0F26" w:rsidRPr="00FF2AD2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="00BA0F26"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5688834 – 1В);</w:t>
      </w:r>
    </w:p>
    <w:p w14:paraId="7F70007C" w14:textId="77777777" w:rsidR="00FF2AD2" w:rsidRDefault="00BA0F26" w:rsidP="00FF2AD2">
      <w:pPr>
        <w:spacing w:after="0" w:line="408" w:lineRule="auto"/>
        <w:ind w:left="120"/>
        <w:jc w:val="center"/>
        <w:rPr>
          <w:rFonts w:ascii="Times New Roman" w:eastAsia="Calibri" w:hAnsi="Times New Roman" w:cs="Calibri"/>
          <w:b/>
          <w:color w:val="000000"/>
          <w:sz w:val="28"/>
          <w:lang w:val="ru-RU"/>
        </w:rPr>
      </w:pPr>
      <w:r w:rsidRPr="00BA0F26">
        <w:rPr>
          <w:rFonts w:ascii="Times New Roman" w:eastAsia="Calibri" w:hAnsi="Times New Roman" w:cs="Calibri"/>
          <w:b/>
          <w:color w:val="000000"/>
          <w:sz w:val="28"/>
          <w:lang w:val="ru-RU"/>
        </w:rPr>
        <w:t>(</w:t>
      </w:r>
      <w:r w:rsidRPr="00BA0F26">
        <w:rPr>
          <w:rFonts w:ascii="Times New Roman" w:eastAsia="Calibri" w:hAnsi="Times New Roman" w:cs="Calibri"/>
          <w:b/>
          <w:color w:val="000000"/>
          <w:sz w:val="28"/>
        </w:rPr>
        <w:t>ID</w:t>
      </w:r>
      <w:r w:rsidRPr="00BA0F26">
        <w:rPr>
          <w:rFonts w:ascii="Times New Roman" w:eastAsia="Calibri" w:hAnsi="Times New Roman" w:cs="Calibri"/>
          <w:b/>
          <w:color w:val="000000"/>
          <w:sz w:val="28"/>
          <w:lang w:val="ru-RU"/>
        </w:rPr>
        <w:t xml:space="preserve"> 6035708</w:t>
      </w:r>
      <w:r w:rsidRPr="00FF2AD2">
        <w:rPr>
          <w:rFonts w:ascii="Times New Roman" w:eastAsia="Calibri" w:hAnsi="Times New Roman" w:cs="Calibri"/>
          <w:b/>
          <w:color w:val="000000"/>
          <w:sz w:val="28"/>
          <w:lang w:val="ru-RU"/>
        </w:rPr>
        <w:t xml:space="preserve"> – 2А, 4Г</w:t>
      </w:r>
      <w:r w:rsidRPr="00BA0F26">
        <w:rPr>
          <w:rFonts w:ascii="Times New Roman" w:eastAsia="Calibri" w:hAnsi="Times New Roman" w:cs="Calibri"/>
          <w:b/>
          <w:color w:val="000000"/>
          <w:sz w:val="28"/>
          <w:lang w:val="ru-RU"/>
        </w:rPr>
        <w:t>)</w:t>
      </w:r>
      <w:r w:rsidRPr="00FF2AD2">
        <w:rPr>
          <w:rFonts w:ascii="Times New Roman" w:eastAsia="Calibri" w:hAnsi="Times New Roman" w:cs="Calibri"/>
          <w:b/>
          <w:color w:val="000000"/>
          <w:sz w:val="28"/>
          <w:lang w:val="ru-RU"/>
        </w:rPr>
        <w:t xml:space="preserve">; </w:t>
      </w:r>
      <w:r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Pr="00FF2AD2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5005683 – 2Б); </w:t>
      </w:r>
      <w:r w:rsidRPr="00FF2AD2">
        <w:rPr>
          <w:rFonts w:ascii="Times New Roman" w:eastAsia="Calibri" w:hAnsi="Times New Roman" w:cs="Calibri"/>
          <w:b/>
          <w:color w:val="000000"/>
          <w:sz w:val="28"/>
          <w:lang w:val="ru-RU"/>
        </w:rPr>
        <w:t>(</w:t>
      </w:r>
      <w:r w:rsidRPr="00FF2AD2">
        <w:rPr>
          <w:rFonts w:ascii="Times New Roman" w:eastAsia="Calibri" w:hAnsi="Times New Roman" w:cs="Calibri"/>
          <w:b/>
          <w:color w:val="000000"/>
          <w:sz w:val="28"/>
        </w:rPr>
        <w:t>ID</w:t>
      </w:r>
      <w:r w:rsidRPr="00FF2AD2">
        <w:rPr>
          <w:rFonts w:ascii="Times New Roman" w:eastAsia="Calibri" w:hAnsi="Times New Roman" w:cs="Calibri"/>
          <w:b/>
          <w:color w:val="000000"/>
          <w:sz w:val="28"/>
          <w:lang w:val="ru-RU"/>
        </w:rPr>
        <w:t xml:space="preserve"> 1471225 – 2В); </w:t>
      </w:r>
    </w:p>
    <w:p w14:paraId="364D9FD6" w14:textId="06CF8E5C" w:rsidR="00BA0F26" w:rsidRPr="00FF2AD2" w:rsidRDefault="00BA0F26" w:rsidP="00FF2AD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Pr="00FF2AD2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5899165 – 2Г, 4А);</w:t>
      </w:r>
    </w:p>
    <w:p w14:paraId="4CDA27C0" w14:textId="5C28A2EC" w:rsidR="00BA0F26" w:rsidRPr="00FF2AD2" w:rsidRDefault="00BA0F26" w:rsidP="00BA0F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A0F2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Pr="00BA0F26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Pr="00BA0F2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5807291</w:t>
      </w:r>
      <w:r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– 3А</w:t>
      </w:r>
      <w:r w:rsidRPr="00BA0F2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)</w:t>
      </w:r>
      <w:r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; </w:t>
      </w:r>
      <w:r w:rsidR="00FF2AD2"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Pr="00FF2AD2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5370848 – 3Б); (</w:t>
      </w:r>
      <w:r w:rsidRPr="00FF2AD2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Pr="00FF2AD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5297761 – 3Г);</w:t>
      </w:r>
    </w:p>
    <w:p w14:paraId="5D897BFB" w14:textId="42A7F554" w:rsidR="00BA0F26" w:rsidRPr="00FF2AD2" w:rsidRDefault="00BA0F26" w:rsidP="00FF2AD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b/>
          <w:lang w:val="ru-RU" w:eastAsia="ru-RU"/>
        </w:rPr>
      </w:pPr>
      <w:r w:rsidRPr="00BA0F2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(ID 4682546</w:t>
      </w:r>
      <w:r w:rsidRPr="00FF2AD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– 4Б</w:t>
      </w:r>
      <w:r w:rsidRPr="00BA0F2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)</w:t>
      </w:r>
      <w:r w:rsidR="00523F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: (ID 3867919 – 4В)</w:t>
      </w:r>
      <w:bookmarkStart w:id="3" w:name="_GoBack"/>
      <w:bookmarkEnd w:id="3"/>
    </w:p>
    <w:p w14:paraId="5B825E2F" w14:textId="77777777" w:rsidR="00713BA2" w:rsidRDefault="00713BA2" w:rsidP="00FF2AD2">
      <w:pPr>
        <w:spacing w:after="0"/>
        <w:rPr>
          <w:lang w:val="ru-RU"/>
        </w:rPr>
      </w:pPr>
    </w:p>
    <w:p w14:paraId="33641CE6" w14:textId="77777777" w:rsidR="00713BA2" w:rsidRDefault="00713BA2" w:rsidP="00713B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22B565A5" w14:textId="77777777" w:rsidR="00713BA2" w:rsidRDefault="00713BA2" w:rsidP="00713B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325F518" w14:textId="77777777" w:rsidR="00FF2AD2" w:rsidRDefault="00FF2AD2" w:rsidP="00FF2AD2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/>
      </w:r>
      <w:r>
        <w:rPr>
          <w:rFonts w:ascii="Times New Roman" w:hAnsi="Times New Roman" w:cs="Times New Roman"/>
          <w:sz w:val="24"/>
          <w:lang w:val="ru-RU"/>
        </w:rPr>
        <w:br/>
        <w:t>Составители</w:t>
      </w:r>
      <w:r w:rsidR="00713BA2">
        <w:rPr>
          <w:rFonts w:ascii="Times New Roman" w:hAnsi="Times New Roman" w:cs="Times New Roman"/>
          <w:sz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lang w:val="ru-RU"/>
        </w:rPr>
        <w:t xml:space="preserve">Лаврова Я.А., Новикова О.В., Тишкина И.Н., </w:t>
      </w:r>
    </w:p>
    <w:p w14:paraId="02386720" w14:textId="77777777" w:rsidR="00FF2AD2" w:rsidRDefault="00FF2AD2" w:rsidP="00FF2AD2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Залатарева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Е.И., Зиновьева М.В., Егорченкова О.В., Михалева Т.В., </w:t>
      </w:r>
    </w:p>
    <w:p w14:paraId="48D8DC17" w14:textId="77777777" w:rsidR="00FF2AD2" w:rsidRDefault="00FF2AD2" w:rsidP="00FF2AD2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Артюшенко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Е.А.,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Золотько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М.Ю.,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Будкевич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О.Ю.,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Рачкова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Ю.В., </w:t>
      </w:r>
    </w:p>
    <w:p w14:paraId="2409265D" w14:textId="4280314E" w:rsidR="00713BA2" w:rsidRDefault="00FF2AD2" w:rsidP="00FF2AD2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Солдатенкова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Т.В., Федорова Е.П.</w:t>
      </w:r>
    </w:p>
    <w:p w14:paraId="3E356625" w14:textId="77777777" w:rsidR="00713BA2" w:rsidRDefault="00713BA2" w:rsidP="00713BA2">
      <w:pPr>
        <w:spacing w:after="0"/>
        <w:rPr>
          <w:lang w:val="ru-RU"/>
        </w:rPr>
      </w:pPr>
    </w:p>
    <w:p w14:paraId="219C8112" w14:textId="77777777" w:rsidR="00713BA2" w:rsidRDefault="00713BA2" w:rsidP="00713BA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bookmarkStart w:id="4" w:name="b20cd3b3-5277-4ad9-b272-db2c514c2082"/>
      <w:r w:rsidRPr="00EA2F07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4"/>
      <w:r w:rsidRPr="00EA2F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C105680" w14:textId="77777777" w:rsidR="002E66EA" w:rsidRPr="00713BA2" w:rsidRDefault="002E66EA">
      <w:pPr>
        <w:spacing w:after="0"/>
        <w:ind w:left="120"/>
        <w:jc w:val="center"/>
        <w:rPr>
          <w:lang w:val="ru-RU"/>
        </w:rPr>
      </w:pPr>
    </w:p>
    <w:p w14:paraId="16841B7F" w14:textId="77777777" w:rsidR="002E66EA" w:rsidRPr="00713BA2" w:rsidRDefault="002E66EA">
      <w:pPr>
        <w:rPr>
          <w:lang w:val="ru-RU"/>
        </w:rPr>
        <w:sectPr w:rsidR="002E66EA" w:rsidRPr="00713BA2">
          <w:pgSz w:w="11906" w:h="16383"/>
          <w:pgMar w:top="1134" w:right="850" w:bottom="1134" w:left="1701" w:header="720" w:footer="720" w:gutter="0"/>
          <w:cols w:space="720"/>
        </w:sectPr>
      </w:pPr>
    </w:p>
    <w:p w14:paraId="651F922E" w14:textId="77777777" w:rsidR="002E66EA" w:rsidRPr="00713BA2" w:rsidRDefault="00125761">
      <w:pPr>
        <w:spacing w:after="0" w:line="264" w:lineRule="auto"/>
        <w:ind w:left="120"/>
        <w:jc w:val="both"/>
        <w:rPr>
          <w:lang w:val="ru-RU"/>
        </w:rPr>
      </w:pPr>
      <w:bookmarkStart w:id="5" w:name="block-38477804"/>
      <w:bookmarkEnd w:id="0"/>
      <w:r w:rsidRPr="00713B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37CDA6" w14:textId="77777777" w:rsidR="002E66EA" w:rsidRPr="00713BA2" w:rsidRDefault="002E66EA">
      <w:pPr>
        <w:spacing w:after="0" w:line="264" w:lineRule="auto"/>
        <w:ind w:left="120"/>
        <w:jc w:val="both"/>
        <w:rPr>
          <w:lang w:val="ru-RU"/>
        </w:rPr>
      </w:pPr>
    </w:p>
    <w:p w14:paraId="02D9121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5C983D2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76E9C2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496910E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EBA697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06D34F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89540F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0EB2DA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942862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820778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0956FB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FEAE5B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17B867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AE207F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C57E03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1240E61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EC7A08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B65256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259485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6385273" w14:textId="77777777" w:rsidR="002E66EA" w:rsidRDefault="0012576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BFC565" w14:textId="77777777" w:rsidR="002E66EA" w:rsidRPr="00713BA2" w:rsidRDefault="00125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D046F56" w14:textId="77777777" w:rsidR="002E66EA" w:rsidRPr="00713BA2" w:rsidRDefault="00125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E300032" w14:textId="77777777" w:rsidR="002E66EA" w:rsidRPr="00713BA2" w:rsidRDefault="001257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228462B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4BCBFD8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BCA890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14:paraId="53F7889D" w14:textId="77777777" w:rsidR="002E66EA" w:rsidRPr="00713BA2" w:rsidRDefault="002E66EA">
      <w:pPr>
        <w:rPr>
          <w:lang w:val="ru-RU"/>
        </w:rPr>
        <w:sectPr w:rsidR="002E66EA" w:rsidRPr="00713BA2">
          <w:pgSz w:w="11906" w:h="16383"/>
          <w:pgMar w:top="1134" w:right="850" w:bottom="1134" w:left="1701" w:header="720" w:footer="720" w:gutter="0"/>
          <w:cols w:space="720"/>
        </w:sectPr>
      </w:pPr>
    </w:p>
    <w:p w14:paraId="5A40DC5B" w14:textId="77777777" w:rsidR="002E66EA" w:rsidRPr="00713BA2" w:rsidRDefault="00125761">
      <w:pPr>
        <w:spacing w:after="0" w:line="264" w:lineRule="auto"/>
        <w:ind w:left="120"/>
        <w:jc w:val="both"/>
        <w:rPr>
          <w:lang w:val="ru-RU"/>
        </w:rPr>
      </w:pPr>
      <w:bookmarkStart w:id="6" w:name="block-38477803"/>
      <w:bookmarkEnd w:id="5"/>
      <w:r w:rsidRPr="00713BA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552696D" w14:textId="77777777" w:rsidR="002E66EA" w:rsidRPr="00713BA2" w:rsidRDefault="002E66EA">
      <w:pPr>
        <w:spacing w:after="0" w:line="264" w:lineRule="auto"/>
        <w:ind w:left="120"/>
        <w:jc w:val="both"/>
        <w:rPr>
          <w:lang w:val="ru-RU"/>
        </w:rPr>
      </w:pPr>
    </w:p>
    <w:p w14:paraId="45A33052" w14:textId="77777777" w:rsidR="002E66EA" w:rsidRPr="00713BA2" w:rsidRDefault="00125761">
      <w:pPr>
        <w:spacing w:after="0" w:line="264" w:lineRule="auto"/>
        <w:ind w:left="12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0819CB2" w14:textId="77777777" w:rsidR="002E66EA" w:rsidRPr="00713BA2" w:rsidRDefault="002E66EA">
      <w:pPr>
        <w:spacing w:after="0" w:line="120" w:lineRule="auto"/>
        <w:ind w:left="120"/>
        <w:jc w:val="both"/>
        <w:rPr>
          <w:lang w:val="ru-RU"/>
        </w:rPr>
      </w:pPr>
    </w:p>
    <w:p w14:paraId="2765298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EF6600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CCFCE4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B2967D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E825CA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A2A5F6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69B6E6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3E739C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8A0C21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14:paraId="3A42BFA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DC0291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3FF517A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898E8F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D2D0A6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3F56C6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94DB5B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5401932" w14:textId="77777777" w:rsidR="002E66EA" w:rsidRPr="00713BA2" w:rsidRDefault="002E66EA">
      <w:pPr>
        <w:spacing w:after="0" w:line="264" w:lineRule="auto"/>
        <w:ind w:left="120"/>
        <w:jc w:val="both"/>
        <w:rPr>
          <w:lang w:val="ru-RU"/>
        </w:rPr>
      </w:pPr>
    </w:p>
    <w:p w14:paraId="1713817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25A4DB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D64CBC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EEBABF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2315F4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B1FF46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3EF678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>);</w:t>
      </w:r>
    </w:p>
    <w:p w14:paraId="7262D57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4A538D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18333F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16CDDE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488A8F1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6A0FFF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6989518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40A2A0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4FAEA9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90593F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60A5C0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6791E3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F89A55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E9991C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47AC46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64CE85D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1F0F5F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41A2B9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B0879DC" w14:textId="77777777" w:rsidR="002E66EA" w:rsidRPr="00713BA2" w:rsidRDefault="002E66EA">
      <w:pPr>
        <w:spacing w:after="0" w:line="264" w:lineRule="auto"/>
        <w:ind w:left="120"/>
        <w:rPr>
          <w:lang w:val="ru-RU"/>
        </w:rPr>
      </w:pPr>
    </w:p>
    <w:p w14:paraId="7F37B393" w14:textId="77777777" w:rsidR="002E66EA" w:rsidRPr="00713BA2" w:rsidRDefault="00125761">
      <w:pPr>
        <w:spacing w:after="0" w:line="264" w:lineRule="auto"/>
        <w:ind w:left="120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6F1199F" w14:textId="77777777" w:rsidR="002E66EA" w:rsidRPr="00713BA2" w:rsidRDefault="002E66EA">
      <w:pPr>
        <w:spacing w:after="0" w:line="48" w:lineRule="auto"/>
        <w:ind w:left="120"/>
        <w:rPr>
          <w:lang w:val="ru-RU"/>
        </w:rPr>
      </w:pPr>
    </w:p>
    <w:p w14:paraId="3A70AF1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FFB013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B6B7E3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5D5E3E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994687D" w14:textId="77777777" w:rsidR="002E66EA" w:rsidRPr="00713BA2" w:rsidRDefault="002E66EA">
      <w:pPr>
        <w:spacing w:after="0" w:line="120" w:lineRule="auto"/>
        <w:ind w:left="120"/>
        <w:jc w:val="both"/>
        <w:rPr>
          <w:lang w:val="ru-RU"/>
        </w:rPr>
      </w:pPr>
    </w:p>
    <w:p w14:paraId="1D7941E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FE2012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C520A0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257B3D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599B1E4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EE4E46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E1B2B1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35206BA" w14:textId="77777777" w:rsidR="002E66EA" w:rsidRPr="00713BA2" w:rsidRDefault="002E66EA">
      <w:pPr>
        <w:spacing w:after="0" w:line="120" w:lineRule="auto"/>
        <w:ind w:left="120"/>
        <w:jc w:val="both"/>
        <w:rPr>
          <w:lang w:val="ru-RU"/>
        </w:rPr>
      </w:pPr>
    </w:p>
    <w:p w14:paraId="4CD8C57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31C536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0B862D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CB4DCCD" w14:textId="77777777" w:rsidR="002E66EA" w:rsidRPr="00713BA2" w:rsidRDefault="002E66EA">
      <w:pPr>
        <w:spacing w:after="0" w:line="120" w:lineRule="auto"/>
        <w:ind w:left="120"/>
        <w:jc w:val="both"/>
        <w:rPr>
          <w:lang w:val="ru-RU"/>
        </w:rPr>
      </w:pPr>
    </w:p>
    <w:p w14:paraId="6187604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184E89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2DBEB8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9E791DA" w14:textId="77777777" w:rsidR="002E66EA" w:rsidRPr="00713BA2" w:rsidRDefault="002E66EA">
      <w:pPr>
        <w:spacing w:after="0" w:line="264" w:lineRule="auto"/>
        <w:ind w:left="120"/>
        <w:rPr>
          <w:lang w:val="ru-RU"/>
        </w:rPr>
      </w:pPr>
    </w:p>
    <w:p w14:paraId="53D3430B" w14:textId="77777777" w:rsidR="002E66EA" w:rsidRPr="00713BA2" w:rsidRDefault="00125761">
      <w:pPr>
        <w:spacing w:after="0" w:line="264" w:lineRule="auto"/>
        <w:ind w:firstLine="600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ABFEE9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030D86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CEB583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>);</w:t>
      </w:r>
    </w:p>
    <w:p w14:paraId="7BA4EE0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14D7D6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4CFDA7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4FCD41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7262031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351D3B1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13BA2">
        <w:rPr>
          <w:rFonts w:ascii="Times New Roman" w:hAnsi="Times New Roman"/>
          <w:color w:val="000000"/>
          <w:sz w:val="28"/>
          <w:lang w:val="ru-RU"/>
        </w:rPr>
        <w:t>:</w:t>
      </w:r>
    </w:p>
    <w:p w14:paraId="3D6FFC2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C28489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076ABF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13BA2">
        <w:rPr>
          <w:rFonts w:ascii="Times New Roman" w:hAnsi="Times New Roman"/>
          <w:color w:val="000000"/>
          <w:sz w:val="28"/>
          <w:lang w:val="ru-RU"/>
        </w:rPr>
        <w:t>:</w:t>
      </w:r>
    </w:p>
    <w:p w14:paraId="63AF0E8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DCCF99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B8F925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DEDB27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02E4C5D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D879D6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6AF5F4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0E6065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38F488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ADEFB2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13BA2">
        <w:rPr>
          <w:rFonts w:ascii="Times New Roman" w:hAnsi="Times New Roman"/>
          <w:color w:val="000000"/>
          <w:sz w:val="28"/>
          <w:lang w:val="ru-RU"/>
        </w:rPr>
        <w:t>:</w:t>
      </w:r>
    </w:p>
    <w:p w14:paraId="1754D36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C3F6CB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83A6ED7" w14:textId="77777777" w:rsidR="002E66EA" w:rsidRPr="00713BA2" w:rsidRDefault="002E66EA">
      <w:pPr>
        <w:spacing w:after="0" w:line="264" w:lineRule="auto"/>
        <w:ind w:left="120"/>
        <w:rPr>
          <w:lang w:val="ru-RU"/>
        </w:rPr>
      </w:pPr>
    </w:p>
    <w:p w14:paraId="14BAF717" w14:textId="77777777" w:rsidR="002E66EA" w:rsidRPr="00713BA2" w:rsidRDefault="00125761">
      <w:pPr>
        <w:spacing w:after="0" w:line="264" w:lineRule="auto"/>
        <w:ind w:left="120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3A5DDAF" w14:textId="77777777" w:rsidR="002E66EA" w:rsidRPr="00713BA2" w:rsidRDefault="002E66EA">
      <w:pPr>
        <w:spacing w:after="0" w:line="96" w:lineRule="auto"/>
        <w:ind w:left="120"/>
        <w:rPr>
          <w:lang w:val="ru-RU"/>
        </w:rPr>
      </w:pPr>
    </w:p>
    <w:p w14:paraId="6D36627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A6CF5B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211ADF5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14:paraId="1EF619F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24EF60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A40D6C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47BD27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D4671C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287C90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E37839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2C0B36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5AED43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F117BA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CC2B9B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55BBD2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B7578E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4AD3FE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578EA3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ABE1865" w14:textId="77777777" w:rsidR="002E66EA" w:rsidRPr="00713BA2" w:rsidRDefault="002E66EA">
      <w:pPr>
        <w:spacing w:after="0" w:line="264" w:lineRule="auto"/>
        <w:ind w:left="120"/>
        <w:jc w:val="both"/>
        <w:rPr>
          <w:lang w:val="ru-RU"/>
        </w:rPr>
      </w:pPr>
    </w:p>
    <w:p w14:paraId="49BAC16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C9B00D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13BA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017BD8DA" w14:textId="77777777" w:rsidR="002E66EA" w:rsidRPr="00713BA2" w:rsidRDefault="002E66EA">
      <w:pPr>
        <w:spacing w:after="0" w:line="264" w:lineRule="auto"/>
        <w:ind w:left="120"/>
        <w:rPr>
          <w:lang w:val="ru-RU"/>
        </w:rPr>
      </w:pPr>
    </w:p>
    <w:p w14:paraId="073AE523" w14:textId="77777777" w:rsidR="002E66EA" w:rsidRPr="00713BA2" w:rsidRDefault="00125761">
      <w:pPr>
        <w:spacing w:after="0" w:line="264" w:lineRule="auto"/>
        <w:ind w:firstLine="600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9751D3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CEDF65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00F804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>);</w:t>
      </w:r>
    </w:p>
    <w:p w14:paraId="1DB9117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FE0BF4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C15E81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7F75C57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4267EB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3D8FE3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69C560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69BFA5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8DED7B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80706C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09B3AE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E2FCED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B1EF1E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D334F6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479575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E187E4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CB1ED6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0EE0A8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14:paraId="17176D2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8C4731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3815E4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350B9B7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95923B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0BBBEF6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3DB5C8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1790C9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BE4F87D" w14:textId="77777777" w:rsidR="002E66EA" w:rsidRPr="00713BA2" w:rsidRDefault="002E66EA">
      <w:pPr>
        <w:spacing w:after="0" w:line="264" w:lineRule="auto"/>
        <w:ind w:left="120"/>
        <w:rPr>
          <w:lang w:val="ru-RU"/>
        </w:rPr>
      </w:pPr>
    </w:p>
    <w:p w14:paraId="0A1DA203" w14:textId="77777777" w:rsidR="002E66EA" w:rsidRPr="00713BA2" w:rsidRDefault="00125761">
      <w:pPr>
        <w:spacing w:after="0" w:line="264" w:lineRule="auto"/>
        <w:ind w:left="120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DDD1552" w14:textId="77777777" w:rsidR="002E66EA" w:rsidRPr="00713BA2" w:rsidRDefault="002E66EA">
      <w:pPr>
        <w:spacing w:after="0" w:line="120" w:lineRule="auto"/>
        <w:ind w:left="120"/>
        <w:rPr>
          <w:lang w:val="ru-RU"/>
        </w:rPr>
      </w:pPr>
    </w:p>
    <w:p w14:paraId="1587C88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5249F7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9054E9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1BA5254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9945C5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BA6D13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9B41401" w14:textId="77777777" w:rsidR="002E66EA" w:rsidRPr="00713BA2" w:rsidRDefault="002E66EA">
      <w:pPr>
        <w:spacing w:after="0" w:line="48" w:lineRule="auto"/>
        <w:ind w:left="120"/>
        <w:jc w:val="both"/>
        <w:rPr>
          <w:lang w:val="ru-RU"/>
        </w:rPr>
      </w:pPr>
    </w:p>
    <w:p w14:paraId="5C701D9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42CF32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B79780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DFDD83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E5BA61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D00B05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E7961D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1ABD22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7A9A923" w14:textId="77777777" w:rsidR="002E66EA" w:rsidRPr="00713BA2" w:rsidRDefault="002E66EA">
      <w:pPr>
        <w:spacing w:after="0" w:line="48" w:lineRule="auto"/>
        <w:ind w:left="120"/>
        <w:jc w:val="both"/>
        <w:rPr>
          <w:lang w:val="ru-RU"/>
        </w:rPr>
      </w:pPr>
    </w:p>
    <w:p w14:paraId="02CA797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CA1806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4AC6AFA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34E77A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345152E1" w14:textId="77777777" w:rsidR="002E66EA" w:rsidRPr="00713BA2" w:rsidRDefault="002E66EA">
      <w:pPr>
        <w:spacing w:after="0" w:line="264" w:lineRule="auto"/>
        <w:ind w:left="120"/>
        <w:jc w:val="both"/>
        <w:rPr>
          <w:lang w:val="ru-RU"/>
        </w:rPr>
      </w:pPr>
    </w:p>
    <w:p w14:paraId="2EE55C5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013CD2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2B1DAF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C2AC784" w14:textId="77777777" w:rsidR="002E66EA" w:rsidRPr="00713BA2" w:rsidRDefault="002E66EA">
      <w:pPr>
        <w:spacing w:after="0" w:line="264" w:lineRule="auto"/>
        <w:ind w:left="120"/>
        <w:rPr>
          <w:lang w:val="ru-RU"/>
        </w:rPr>
      </w:pPr>
    </w:p>
    <w:p w14:paraId="10350839" w14:textId="77777777" w:rsidR="002E66EA" w:rsidRPr="00713BA2" w:rsidRDefault="00125761">
      <w:pPr>
        <w:spacing w:after="0" w:line="264" w:lineRule="auto"/>
        <w:ind w:firstLine="600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D89211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C7338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13BA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5111A3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>);</w:t>
      </w:r>
    </w:p>
    <w:p w14:paraId="1C2764C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E530ED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36D76C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972388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DEFB8D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4093A8A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BB9517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F76999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3F0318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0A87D1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AD43AB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ADD6A6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B46D44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74B1EE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7ED863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>;</w:t>
      </w:r>
    </w:p>
    <w:p w14:paraId="7E42E74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7B0C12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2EECDF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E60133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14:paraId="66CDC4F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F0A8AC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27BCE7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2AC659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AC28B8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46F981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82A0F8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0A2AD5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7BE0FA2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0EAC88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A1B8DD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E1CCCF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1F0FC72" w14:textId="77777777" w:rsidR="002E66EA" w:rsidRPr="00713BA2" w:rsidRDefault="002E66EA">
      <w:pPr>
        <w:rPr>
          <w:lang w:val="ru-RU"/>
        </w:rPr>
        <w:sectPr w:rsidR="002E66EA" w:rsidRPr="00713BA2">
          <w:pgSz w:w="11906" w:h="16383"/>
          <w:pgMar w:top="1134" w:right="850" w:bottom="1134" w:left="1701" w:header="720" w:footer="720" w:gutter="0"/>
          <w:cols w:space="720"/>
        </w:sectPr>
      </w:pPr>
    </w:p>
    <w:p w14:paraId="251188E4" w14:textId="77777777" w:rsidR="002E66EA" w:rsidRPr="00713BA2" w:rsidRDefault="00125761">
      <w:pPr>
        <w:spacing w:after="0"/>
        <w:ind w:left="120"/>
        <w:jc w:val="both"/>
        <w:rPr>
          <w:lang w:val="ru-RU"/>
        </w:rPr>
      </w:pPr>
      <w:bookmarkStart w:id="7" w:name="block-38477805"/>
      <w:bookmarkEnd w:id="6"/>
      <w:r w:rsidRPr="00713B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CBD66C0" w14:textId="77777777" w:rsidR="002E66EA" w:rsidRPr="00713BA2" w:rsidRDefault="002E66EA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791B9802" w14:textId="77777777" w:rsidR="002E66EA" w:rsidRPr="00713BA2" w:rsidRDefault="002E66EA">
      <w:pPr>
        <w:spacing w:after="0" w:line="168" w:lineRule="auto"/>
        <w:ind w:left="120"/>
        <w:rPr>
          <w:lang w:val="ru-RU"/>
        </w:rPr>
      </w:pPr>
    </w:p>
    <w:p w14:paraId="32A370C6" w14:textId="77777777" w:rsidR="002E66EA" w:rsidRPr="00713BA2" w:rsidRDefault="00125761">
      <w:pPr>
        <w:spacing w:after="0"/>
        <w:ind w:left="120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2A331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4F61CE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30BF517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6A5E92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5EE2E4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D70FFC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31052E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44A106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68645C7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D3C36A4" w14:textId="77777777" w:rsidR="002E66EA" w:rsidRPr="00713BA2" w:rsidRDefault="002E66EA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3A09239F" w14:textId="77777777" w:rsidR="002E66EA" w:rsidRPr="00713BA2" w:rsidRDefault="002E66EA">
      <w:pPr>
        <w:spacing w:after="0" w:line="192" w:lineRule="auto"/>
        <w:ind w:left="120"/>
        <w:rPr>
          <w:lang w:val="ru-RU"/>
        </w:rPr>
      </w:pPr>
    </w:p>
    <w:p w14:paraId="0BA84FED" w14:textId="77777777" w:rsidR="002E66EA" w:rsidRPr="00713BA2" w:rsidRDefault="00125761">
      <w:pPr>
        <w:spacing w:after="0"/>
        <w:ind w:left="120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30EDD4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C4D11F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3B70AA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14:paraId="1020349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E8E0D6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AA4D0A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FE5854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336391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23870A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A46C64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832800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466FA7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DA28FB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070A1C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BFADC2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13BA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1DDB3D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149307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FD564F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88FAE8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B2827F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E93344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049956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1F59C2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674A18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3652FE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BEA85E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2F20E855" w14:textId="77777777" w:rsidR="002E66EA" w:rsidRPr="00713BA2" w:rsidRDefault="002E66EA">
      <w:pPr>
        <w:spacing w:after="0" w:line="48" w:lineRule="auto"/>
        <w:ind w:left="120"/>
        <w:jc w:val="both"/>
        <w:rPr>
          <w:lang w:val="ru-RU"/>
        </w:rPr>
      </w:pPr>
    </w:p>
    <w:p w14:paraId="1C7DDBC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13BA2">
        <w:rPr>
          <w:rFonts w:ascii="Times New Roman" w:hAnsi="Times New Roman"/>
          <w:color w:val="000000"/>
          <w:sz w:val="28"/>
          <w:lang w:val="ru-RU"/>
        </w:rPr>
        <w:t>:</w:t>
      </w:r>
    </w:p>
    <w:p w14:paraId="2365EF9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8A4219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BAA1D4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8325B86" w14:textId="77777777" w:rsidR="002E66EA" w:rsidRPr="00713BA2" w:rsidRDefault="002E66EA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3EEE13FF" w14:textId="77777777" w:rsidR="002E66EA" w:rsidRPr="00713BA2" w:rsidRDefault="002E66EA">
      <w:pPr>
        <w:spacing w:after="0" w:line="264" w:lineRule="auto"/>
        <w:ind w:left="120"/>
        <w:rPr>
          <w:lang w:val="ru-RU"/>
        </w:rPr>
      </w:pPr>
    </w:p>
    <w:p w14:paraId="4E820244" w14:textId="77777777" w:rsidR="002E66EA" w:rsidRPr="00713BA2" w:rsidRDefault="00125761">
      <w:pPr>
        <w:spacing w:after="0" w:line="264" w:lineRule="auto"/>
        <w:ind w:left="120"/>
        <w:rPr>
          <w:lang w:val="ru-RU"/>
        </w:rPr>
      </w:pPr>
      <w:r w:rsidRPr="00713B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9DC25E" w14:textId="77777777" w:rsidR="002E66EA" w:rsidRPr="00713BA2" w:rsidRDefault="002E66EA">
      <w:pPr>
        <w:spacing w:after="0" w:line="48" w:lineRule="auto"/>
        <w:ind w:left="120"/>
        <w:rPr>
          <w:lang w:val="ru-RU"/>
        </w:rPr>
      </w:pPr>
    </w:p>
    <w:p w14:paraId="7B367DE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14:paraId="74897E4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9BD746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426955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73B035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DFCF6C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14:paraId="4C95058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C017A2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2FB75AB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821168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14:paraId="186AC57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5325259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31FEBC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AA4BD3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14:paraId="6CFB6F8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14:paraId="04F2364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B19307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065039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14:paraId="6E46D6A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EA66E3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1DECC7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B5773B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4FFC01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2795FE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65607B6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16A120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14:paraId="1D417B12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14:paraId="741B18A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4E8EE5C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B1245B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709FE7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574B5F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974785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438F49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80B7EE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C0F183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13BA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13BA2">
        <w:rPr>
          <w:rFonts w:ascii="Times New Roman" w:hAnsi="Times New Roman"/>
          <w:color w:val="000000"/>
          <w:sz w:val="28"/>
          <w:lang w:val="ru-RU"/>
        </w:rPr>
        <w:t>;</w:t>
      </w:r>
    </w:p>
    <w:p w14:paraId="2A1FC7D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042A49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37B085F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A0FA05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14879E2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1CBD30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36B939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010A4F8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39A3DD3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F426F3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2B172B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C8AE05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66CD989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14:paraId="7862AB2B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C4D8F2C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67A833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509CFE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4794D0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C8CA7E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B1363F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1EF33E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0A6123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7E15629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573B41E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2D1949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D3DB5A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36E90E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3B8A69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DDC823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F7C661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266B3E9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910ED3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968AB86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3BA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B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3B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14:paraId="7F890007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5D31044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D23E721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566C270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23E40A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942BA75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FF7DD0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2E7C4DD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078326A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E330E6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13B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13BA2">
        <w:rPr>
          <w:rFonts w:ascii="Times New Roman" w:hAnsi="Times New Roman"/>
          <w:color w:val="000000"/>
          <w:sz w:val="28"/>
          <w:lang w:val="ru-RU"/>
        </w:rPr>
        <w:t>;</w:t>
      </w:r>
    </w:p>
    <w:p w14:paraId="17BD90F8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E6F28FF" w14:textId="77777777" w:rsidR="002E66EA" w:rsidRPr="00713BA2" w:rsidRDefault="00125761">
      <w:pPr>
        <w:spacing w:after="0" w:line="264" w:lineRule="auto"/>
        <w:ind w:firstLine="600"/>
        <w:jc w:val="both"/>
        <w:rPr>
          <w:lang w:val="ru-RU"/>
        </w:rPr>
      </w:pPr>
      <w:r w:rsidRPr="00713BA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984B399" w14:textId="77777777" w:rsidR="002E66EA" w:rsidRPr="00713BA2" w:rsidRDefault="002E66EA">
      <w:pPr>
        <w:rPr>
          <w:lang w:val="ru-RU"/>
        </w:rPr>
        <w:sectPr w:rsidR="002E66EA" w:rsidRPr="00713BA2">
          <w:pgSz w:w="11906" w:h="16383"/>
          <w:pgMar w:top="1134" w:right="850" w:bottom="1134" w:left="1701" w:header="720" w:footer="720" w:gutter="0"/>
          <w:cols w:space="720"/>
        </w:sectPr>
      </w:pPr>
    </w:p>
    <w:p w14:paraId="22EAE32E" w14:textId="77777777" w:rsidR="002E66EA" w:rsidRDefault="00125761">
      <w:pPr>
        <w:spacing w:after="0"/>
        <w:ind w:left="120"/>
      </w:pPr>
      <w:bookmarkStart w:id="11" w:name="block-38477801"/>
      <w:bookmarkEnd w:id="7"/>
      <w:r w:rsidRPr="00713B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1A1316" w14:textId="77777777" w:rsidR="002E66EA" w:rsidRDefault="00125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045"/>
        <w:gridCol w:w="1003"/>
        <w:gridCol w:w="1841"/>
        <w:gridCol w:w="1910"/>
        <w:gridCol w:w="1347"/>
        <w:gridCol w:w="2681"/>
      </w:tblGrid>
      <w:tr w:rsidR="002E66EA" w14:paraId="56AC29D8" w14:textId="77777777" w:rsidTr="00EA2F07">
        <w:trPr>
          <w:trHeight w:val="144"/>
          <w:tblCellSpacing w:w="20" w:type="nil"/>
        </w:trPr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AEF63" w14:textId="77777777" w:rsidR="002E66EA" w:rsidRDefault="00125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9E6BE0" w14:textId="77777777" w:rsidR="002E66EA" w:rsidRDefault="002E66EA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D5214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2C413" w14:textId="77777777" w:rsidR="002E66EA" w:rsidRDefault="002E6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8DB93" w14:textId="77777777" w:rsidR="002E66EA" w:rsidRDefault="001257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C8BF6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25C58" w14:textId="77777777" w:rsidR="002E66EA" w:rsidRDefault="002E66EA">
            <w:pPr>
              <w:spacing w:after="0"/>
              <w:ind w:left="135"/>
            </w:pPr>
          </w:p>
        </w:tc>
        <w:tc>
          <w:tcPr>
            <w:tcW w:w="2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D7F1A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91C7D6" w14:textId="77777777" w:rsidR="002E66EA" w:rsidRDefault="002E66EA">
            <w:pPr>
              <w:spacing w:after="0"/>
              <w:ind w:left="135"/>
            </w:pPr>
          </w:p>
        </w:tc>
      </w:tr>
      <w:tr w:rsidR="002E66EA" w14:paraId="4E3A272A" w14:textId="77777777" w:rsidTr="00EA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E19CA" w14:textId="77777777" w:rsidR="002E66EA" w:rsidRDefault="002E6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01772" w14:textId="77777777" w:rsidR="002E66EA" w:rsidRDefault="002E66EA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A50720A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3CCC3" w14:textId="77777777" w:rsidR="002E66EA" w:rsidRDefault="002E66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33A97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BA652" w14:textId="77777777" w:rsidR="002E66EA" w:rsidRDefault="002E66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86E2E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7C51C" w14:textId="77777777" w:rsidR="002E66EA" w:rsidRDefault="002E6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19A50" w14:textId="77777777" w:rsidR="002E66EA" w:rsidRDefault="002E6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9D26B" w14:textId="77777777" w:rsidR="002E66EA" w:rsidRDefault="002E66EA"/>
        </w:tc>
      </w:tr>
      <w:tr w:rsidR="002E66EA" w:rsidRPr="00523FE3" w14:paraId="3DF369D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FD5D5C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E66EA" w14:paraId="7C28A907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E311C27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D11C7FA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E31AA6C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3BA97" w14:textId="68D4324F" w:rsidR="002E66EA" w:rsidRPr="00EA2F07" w:rsidRDefault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A0608" w14:textId="2F9AEF38" w:rsidR="002E66EA" w:rsidRPr="00EA2F07" w:rsidRDefault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605D9" w14:textId="77777777" w:rsidR="002E66EA" w:rsidRDefault="002E66EA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7DB1E5E" w14:textId="6E5A6802" w:rsidR="002E66EA" w:rsidRPr="00EA2F07" w:rsidRDefault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2E66EA" w14:paraId="3577DBA2" w14:textId="77777777" w:rsidTr="00EA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96A2E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B9B2B46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D7D7A0" w14:textId="77777777" w:rsidR="002E66EA" w:rsidRDefault="002E66EA"/>
        </w:tc>
      </w:tr>
      <w:tr w:rsidR="002E66EA" w14:paraId="56BDD00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231ACC5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E66EA" w14:paraId="14910F90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AE20A1C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CAABA26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CB425D0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B6684" w14:textId="65D80E1C" w:rsidR="002E66EA" w:rsidRPr="00EA2F07" w:rsidRDefault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8BA82" w14:textId="2CA22F0D" w:rsidR="002E66EA" w:rsidRPr="00EA2F07" w:rsidRDefault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7DDED" w14:textId="77777777" w:rsidR="002E66EA" w:rsidRDefault="002E66EA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8E998A0" w14:textId="58515AB0" w:rsidR="002E66EA" w:rsidRPr="00EA2F07" w:rsidRDefault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2E66EA" w14:paraId="62A5C90F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C0ECE32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F09278E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D3F7929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7D610" w14:textId="64F3C842" w:rsidR="002E66EA" w:rsidRPr="00EA2F07" w:rsidRDefault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BF82E" w14:textId="77567134" w:rsidR="002E66EA" w:rsidRPr="00EA2F07" w:rsidRDefault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CEAC8" w14:textId="77777777" w:rsidR="002E66EA" w:rsidRDefault="002E66EA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69F7CDF9" w14:textId="1B9197A5" w:rsidR="002E66EA" w:rsidRPr="00EA2F07" w:rsidRDefault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2A4F0154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D1F2B1B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FC55870" w14:textId="77777777" w:rsidR="00EA2F07" w:rsidRDefault="00EA2F07" w:rsidP="00EA2F07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0DEB247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A35B9" w14:textId="4A41C0F1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BAB36" w14:textId="5793AA80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40884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27C777E3" w14:textId="5125898D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05A66D6D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3F2C065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2CBA41C" w14:textId="77777777" w:rsidR="00EA2F07" w:rsidRDefault="00EA2F07" w:rsidP="00EA2F07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963693D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9234D" w14:textId="5700DF3E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C1F29" w14:textId="57813932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427BD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4B1527D8" w14:textId="281ACD2D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4FEE0FD0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CC0ADE9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6DCB023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картона.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B5E2F84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1BE03" w14:textId="137C0DAE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33184" w14:textId="19258FE0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F3FD0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CFFE482" w14:textId="53496BD8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69176E3F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AE18E6D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A21F312" w14:textId="77777777" w:rsidR="00EA2F07" w:rsidRDefault="00EA2F07" w:rsidP="00EA2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376BC9A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E293A" w14:textId="510D38AD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06246" w14:textId="03441673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6E6DA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90327B7" w14:textId="42BB150F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40A00BC4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2ED4DC3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4CD1ABE" w14:textId="77777777" w:rsidR="00EA2F07" w:rsidRDefault="00EA2F07" w:rsidP="00EA2F07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B87A9E3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D5284" w14:textId="661DE5D5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35EE8" w14:textId="24071518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CB2A9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6DEE911" w14:textId="7464B5F2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60020BEB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6F028D5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65B49EC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72FB4B6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452A7" w14:textId="3EC0F5BD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3B4C7" w14:textId="0BA01A19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ADD2E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1F1411F8" w14:textId="56A4FA53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1988C29C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9901262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71E158A" w14:textId="77777777" w:rsidR="00EA2F07" w:rsidRDefault="00EA2F07" w:rsidP="00EA2F07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82D241B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ED28A" w14:textId="1815DAAC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FAA7D" w14:textId="1972A4B2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C3349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4D7841FF" w14:textId="2962EE9F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3E6A4157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E9E8E86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3CE78D5" w14:textId="77777777" w:rsidR="00EA2F07" w:rsidRDefault="00EA2F07" w:rsidP="00EA2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2FE4829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3435C" w14:textId="5E24FA95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BDAA5" w14:textId="4BAE0FA1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FA497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439F4A0" w14:textId="536914D7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418D3C39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D598EAF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FC38E84" w14:textId="77777777" w:rsidR="00EA2F07" w:rsidRDefault="00EA2F07" w:rsidP="00EA2F07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C3F279B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F545B" w14:textId="6F9A63BC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3E1E0" w14:textId="6B7B49B7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D3EC4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1E8DD0BA" w14:textId="638AC227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5A798B0A" w14:textId="77777777" w:rsidTr="00EA2F07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24C2993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1EE3E890" w14:textId="77777777" w:rsidR="00EA2F07" w:rsidRDefault="00EA2F07" w:rsidP="00EA2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85D8EF7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26B7B" w14:textId="0FB4A408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207AE" w14:textId="200580D4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D6851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3EE7B78E" w14:textId="5D474212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EA2F07" w14:paraId="65E9B114" w14:textId="77777777" w:rsidTr="00EA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7F147" w14:textId="77777777" w:rsidR="00EA2F07" w:rsidRDefault="00EA2F07" w:rsidP="00EA2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E4FE0D3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70C2B0" w14:textId="77777777" w:rsidR="00EA2F07" w:rsidRDefault="00EA2F07" w:rsidP="00EA2F07"/>
        </w:tc>
      </w:tr>
      <w:tr w:rsidR="00EA2F07" w14:paraId="2D322111" w14:textId="77777777" w:rsidTr="00EA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B2F9F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69EBB0E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AEF2F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6DBE0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E1FAD" w14:textId="77777777" w:rsidR="00EA2F07" w:rsidRDefault="00EA2F07" w:rsidP="00EA2F07"/>
        </w:tc>
      </w:tr>
    </w:tbl>
    <w:p w14:paraId="772B4E42" w14:textId="77777777" w:rsidR="002E66EA" w:rsidRDefault="002E66EA">
      <w:pPr>
        <w:sectPr w:rsidR="002E6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6625F3" w14:textId="77777777" w:rsidR="002E66EA" w:rsidRDefault="00125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E66EA" w14:paraId="53CED583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AAB61" w14:textId="77777777" w:rsidR="002E66EA" w:rsidRDefault="00125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1D6262" w14:textId="77777777" w:rsidR="002E66EA" w:rsidRDefault="002E66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421A4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B7AD4" w14:textId="77777777" w:rsidR="002E66EA" w:rsidRDefault="002E6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3E039" w14:textId="77777777" w:rsidR="002E66EA" w:rsidRDefault="001257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DAFF1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3841A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F7ADE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94A94" w14:textId="77777777" w:rsidR="002E66EA" w:rsidRDefault="002E66EA">
            <w:pPr>
              <w:spacing w:after="0"/>
              <w:ind w:left="135"/>
            </w:pPr>
          </w:p>
        </w:tc>
      </w:tr>
      <w:tr w:rsidR="002E66EA" w14:paraId="69E4B4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1F7A1" w14:textId="77777777" w:rsidR="002E66EA" w:rsidRDefault="002E6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5AAB0" w14:textId="77777777" w:rsidR="002E66EA" w:rsidRDefault="002E66E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D1FB8E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C335B" w14:textId="77777777" w:rsidR="002E66EA" w:rsidRDefault="002E66E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33AE972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AB962" w14:textId="77777777" w:rsidR="002E66EA" w:rsidRDefault="002E66E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A46A351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4358A" w14:textId="77777777" w:rsidR="002E66EA" w:rsidRDefault="002E6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6C42E" w14:textId="77777777" w:rsidR="002E66EA" w:rsidRDefault="002E6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0D268" w14:textId="77777777" w:rsidR="002E66EA" w:rsidRDefault="002E66EA"/>
        </w:tc>
      </w:tr>
      <w:tr w:rsidR="002E66EA" w:rsidRPr="00523FE3" w14:paraId="48D4B95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E8A37E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E66EA" w14:paraId="0F0303A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3D82584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3EEAD" w14:textId="77777777" w:rsidR="002E66EA" w:rsidRDefault="00125761">
            <w:pPr>
              <w:spacing w:after="0"/>
              <w:ind w:left="135"/>
            </w:pPr>
            <w:proofErr w:type="gramStart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8845C1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5E8CDF6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F322FD4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361D393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FE7608" w14:textId="77777777" w:rsidR="002E66EA" w:rsidRDefault="002E66EA">
            <w:pPr>
              <w:spacing w:after="0"/>
              <w:ind w:left="135"/>
            </w:pPr>
          </w:p>
        </w:tc>
      </w:tr>
      <w:tr w:rsidR="002E66EA" w14:paraId="496C83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EC834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9431369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4C768C" w14:textId="77777777" w:rsidR="002E66EA" w:rsidRDefault="002E66EA"/>
        </w:tc>
      </w:tr>
      <w:tr w:rsidR="002E66EA" w14:paraId="50D2978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F7A06E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E66EA" w14:paraId="705CC38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A0B90F3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486A1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6DABD9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8668A1C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CD2BB1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A11DEC4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A9C119F" w14:textId="77777777" w:rsidR="002E66EA" w:rsidRDefault="002E66EA">
            <w:pPr>
              <w:spacing w:after="0"/>
              <w:ind w:left="135"/>
            </w:pPr>
          </w:p>
        </w:tc>
      </w:tr>
      <w:tr w:rsidR="002E66EA" w14:paraId="401D860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1C5BF73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E7B9E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E911E5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60728E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E178EE0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D0E052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03A856D" w14:textId="77777777" w:rsidR="002E66EA" w:rsidRDefault="002E66EA">
            <w:pPr>
              <w:spacing w:after="0"/>
              <w:ind w:left="135"/>
            </w:pPr>
          </w:p>
        </w:tc>
      </w:tr>
      <w:tr w:rsidR="002E66EA" w14:paraId="7F1E5DC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7ACB0A9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21A9C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C3BCFF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E3652D0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513B6AD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53DEC4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95EFD3" w14:textId="77777777" w:rsidR="002E66EA" w:rsidRDefault="002E66EA">
            <w:pPr>
              <w:spacing w:after="0"/>
              <w:ind w:left="135"/>
            </w:pPr>
          </w:p>
        </w:tc>
      </w:tr>
      <w:tr w:rsidR="002E66EA" w14:paraId="1F4D15A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B0052E4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8C646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5B5647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09BC62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18CC63B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9D9BFA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97597CB" w14:textId="77777777" w:rsidR="002E66EA" w:rsidRDefault="002E66EA">
            <w:pPr>
              <w:spacing w:after="0"/>
              <w:ind w:left="135"/>
            </w:pPr>
          </w:p>
        </w:tc>
      </w:tr>
      <w:tr w:rsidR="002E66EA" w14:paraId="129C073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B443F0B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37C9D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405100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C704F28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B99896C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C39D08C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025C4F" w14:textId="77777777" w:rsidR="002E66EA" w:rsidRDefault="002E66EA">
            <w:pPr>
              <w:spacing w:after="0"/>
              <w:ind w:left="135"/>
            </w:pPr>
          </w:p>
        </w:tc>
      </w:tr>
      <w:tr w:rsidR="002E66EA" w14:paraId="66C87A6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6CC70AB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AF462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B4E5081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6735D47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CE1C60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8234F78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AC51BC" w14:textId="77777777" w:rsidR="002E66EA" w:rsidRDefault="002E66EA">
            <w:pPr>
              <w:spacing w:after="0"/>
              <w:ind w:left="135"/>
            </w:pPr>
          </w:p>
        </w:tc>
      </w:tr>
      <w:tr w:rsidR="002E66EA" w14:paraId="20E531D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40CAAD8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02E9BF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BCE36F4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11EFE10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D059A55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FE85B8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5CD1B0" w14:textId="77777777" w:rsidR="002E66EA" w:rsidRDefault="002E66EA">
            <w:pPr>
              <w:spacing w:after="0"/>
              <w:ind w:left="135"/>
            </w:pPr>
          </w:p>
        </w:tc>
      </w:tr>
      <w:tr w:rsidR="002E66EA" w14:paraId="20C3E9A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3B6DED4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F21F0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15D37F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75F8AC6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75BAD63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3179889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43BD59" w14:textId="77777777" w:rsidR="002E66EA" w:rsidRDefault="002E66EA">
            <w:pPr>
              <w:spacing w:after="0"/>
              <w:ind w:left="135"/>
            </w:pPr>
          </w:p>
        </w:tc>
      </w:tr>
      <w:tr w:rsidR="002E66EA" w14:paraId="57A4A19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6E7A248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96C3D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CA2FF5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9EB501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C92A987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17E626D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892ED41" w14:textId="77777777" w:rsidR="002E66EA" w:rsidRDefault="002E66EA">
            <w:pPr>
              <w:spacing w:after="0"/>
              <w:ind w:left="135"/>
            </w:pPr>
          </w:p>
        </w:tc>
      </w:tr>
      <w:tr w:rsidR="002E66EA" w14:paraId="0DF9E19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1D8FD6B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ED599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8D545B9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8E07656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628C0EB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47DE4FD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CC6B426" w14:textId="77777777" w:rsidR="002E66EA" w:rsidRDefault="002E66EA">
            <w:pPr>
              <w:spacing w:after="0"/>
              <w:ind w:left="135"/>
            </w:pPr>
          </w:p>
        </w:tc>
      </w:tr>
      <w:tr w:rsidR="002E66EA" w14:paraId="79CE2E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EF6ED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E63C2FA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3BEBB4" w14:textId="77777777" w:rsidR="002E66EA" w:rsidRDefault="002E66EA"/>
        </w:tc>
      </w:tr>
      <w:tr w:rsidR="002E66EA" w:rsidRPr="00523FE3" w14:paraId="356D627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C8DA58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E66EA" w14:paraId="7479E63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0678337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1A4DA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BE3129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A70D64C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5DA0ABC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8DAA212" w14:textId="77777777" w:rsidR="002E66EA" w:rsidRDefault="002E66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68842DD" w14:textId="77777777" w:rsidR="002E66EA" w:rsidRDefault="002E66EA">
            <w:pPr>
              <w:spacing w:after="0"/>
              <w:ind w:left="135"/>
            </w:pPr>
          </w:p>
        </w:tc>
      </w:tr>
      <w:tr w:rsidR="002E66EA" w14:paraId="6CAE8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17BDD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9798376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B505DB" w14:textId="77777777" w:rsidR="002E66EA" w:rsidRDefault="002E66EA"/>
        </w:tc>
      </w:tr>
      <w:tr w:rsidR="002E66EA" w14:paraId="378752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95EB4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FD32C2D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352C63D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98BF0CB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18566" w14:textId="77777777" w:rsidR="002E66EA" w:rsidRDefault="002E66EA"/>
        </w:tc>
      </w:tr>
    </w:tbl>
    <w:p w14:paraId="5D62A451" w14:textId="77777777" w:rsidR="002E66EA" w:rsidRDefault="002E66EA">
      <w:pPr>
        <w:sectPr w:rsidR="002E6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46A619" w14:textId="77777777" w:rsidR="002E66EA" w:rsidRDefault="00125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2E66EA" w14:paraId="6F9B136F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ECB6D" w14:textId="77777777" w:rsidR="002E66EA" w:rsidRDefault="00125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ECCDF" w14:textId="77777777" w:rsidR="002E66EA" w:rsidRDefault="002E66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64A4C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D23CC" w14:textId="77777777" w:rsidR="002E66EA" w:rsidRDefault="002E6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308F3" w14:textId="77777777" w:rsidR="002E66EA" w:rsidRDefault="001257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B22D4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3DC9B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30BFE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FAF0A" w14:textId="77777777" w:rsidR="002E66EA" w:rsidRDefault="002E66EA">
            <w:pPr>
              <w:spacing w:after="0"/>
              <w:ind w:left="135"/>
            </w:pPr>
          </w:p>
        </w:tc>
      </w:tr>
      <w:tr w:rsidR="002E66EA" w14:paraId="62E5F9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58362" w14:textId="77777777" w:rsidR="002E66EA" w:rsidRDefault="002E6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E1C65" w14:textId="77777777" w:rsidR="002E66EA" w:rsidRDefault="002E66E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2427B6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41C81" w14:textId="77777777" w:rsidR="002E66EA" w:rsidRDefault="002E66E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963ADB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5CD407" w14:textId="77777777" w:rsidR="002E66EA" w:rsidRDefault="002E66E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83EDCBF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75AD0" w14:textId="77777777" w:rsidR="002E66EA" w:rsidRDefault="002E6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3A5B7" w14:textId="77777777" w:rsidR="002E66EA" w:rsidRDefault="002E6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95A9C" w14:textId="77777777" w:rsidR="002E66EA" w:rsidRDefault="002E66EA"/>
        </w:tc>
      </w:tr>
      <w:tr w:rsidR="002E66EA" w:rsidRPr="00523FE3" w14:paraId="3490EFB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A358C3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E66EA" w14:paraId="676C74D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748B571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57CD9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739800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9B2BEB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F089D9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5E51B81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15CFD42" w14:textId="77777777" w:rsidR="002E66EA" w:rsidRDefault="002E66EA">
            <w:pPr>
              <w:spacing w:after="0"/>
              <w:ind w:left="135"/>
            </w:pPr>
          </w:p>
        </w:tc>
      </w:tr>
      <w:tr w:rsidR="002E66EA" w14:paraId="44CABC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B27DC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AC4FA5C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C59AA6" w14:textId="77777777" w:rsidR="002E66EA" w:rsidRDefault="002E66EA"/>
        </w:tc>
      </w:tr>
      <w:tr w:rsidR="002E66EA" w14:paraId="672DE6B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B33CBD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66EA" w14:paraId="721F4ED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F9D6D2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3214A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10D60C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F04CC0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5BD12AF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1826824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2E1F921" w14:textId="77777777" w:rsidR="002E66EA" w:rsidRDefault="002E66EA">
            <w:pPr>
              <w:spacing w:after="0"/>
              <w:ind w:left="135"/>
            </w:pPr>
          </w:p>
        </w:tc>
      </w:tr>
      <w:tr w:rsidR="002E66EA" w14:paraId="093143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05E81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2D650F5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2EC9587" w14:textId="77777777" w:rsidR="002E66EA" w:rsidRDefault="002E66EA"/>
        </w:tc>
      </w:tr>
      <w:tr w:rsidR="002E66EA" w:rsidRPr="00523FE3" w14:paraId="4279D13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FDD8FA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E66EA" w14:paraId="110FE3A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65B7E52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0A061B" w14:textId="77777777" w:rsidR="002E66EA" w:rsidRPr="00BA0F26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BA0F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98E605" w14:textId="77777777" w:rsidR="002E66EA" w:rsidRDefault="00125761">
            <w:pPr>
              <w:spacing w:after="0"/>
              <w:ind w:left="135"/>
              <w:jc w:val="center"/>
            </w:pPr>
            <w:r w:rsidRPr="00BA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BD07BD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DEA0CB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CB825B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54CB81" w14:textId="77777777" w:rsidR="002E66EA" w:rsidRDefault="002E66EA">
            <w:pPr>
              <w:spacing w:after="0"/>
              <w:ind w:left="135"/>
            </w:pPr>
          </w:p>
        </w:tc>
      </w:tr>
      <w:tr w:rsidR="002E66EA" w14:paraId="4892D9B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9DB565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44A5DB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9B84F2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480F34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7C2F2F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92AEA20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64B57B" w14:textId="77777777" w:rsidR="002E66EA" w:rsidRDefault="002E66EA">
            <w:pPr>
              <w:spacing w:after="0"/>
              <w:ind w:left="135"/>
            </w:pPr>
          </w:p>
        </w:tc>
      </w:tr>
      <w:tr w:rsidR="002E66EA" w14:paraId="749E1EA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B73DDD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D0ED7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9BF39DB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1B41AE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B36FC1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6D2F3CA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DF5A75" w14:textId="77777777" w:rsidR="002E66EA" w:rsidRDefault="002E66EA">
            <w:pPr>
              <w:spacing w:after="0"/>
              <w:ind w:left="135"/>
            </w:pPr>
          </w:p>
        </w:tc>
      </w:tr>
      <w:tr w:rsidR="002E66EA" w14:paraId="2EDF9E1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0BF3CA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492E0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D39D60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494B68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DEC554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44D465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951F53" w14:textId="77777777" w:rsidR="002E66EA" w:rsidRDefault="002E66EA">
            <w:pPr>
              <w:spacing w:after="0"/>
              <w:ind w:left="135"/>
            </w:pPr>
          </w:p>
        </w:tc>
      </w:tr>
      <w:tr w:rsidR="002E66EA" w14:paraId="4BB3171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3C02088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CF540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24944AE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DCBC66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2347231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10D932C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0D3E2DD" w14:textId="77777777" w:rsidR="002E66EA" w:rsidRDefault="002E66EA">
            <w:pPr>
              <w:spacing w:after="0"/>
              <w:ind w:left="135"/>
            </w:pPr>
          </w:p>
        </w:tc>
      </w:tr>
      <w:tr w:rsidR="002E66EA" w14:paraId="31CD6F2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088DEC3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6B4C9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E2439D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48812E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F907C76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036311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DFC441A" w14:textId="77777777" w:rsidR="002E66EA" w:rsidRDefault="002E66EA">
            <w:pPr>
              <w:spacing w:after="0"/>
              <w:ind w:left="135"/>
            </w:pPr>
          </w:p>
        </w:tc>
      </w:tr>
      <w:tr w:rsidR="002E66EA" w14:paraId="573B351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12D0055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29153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3DEBD4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8CF337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5B5E99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448D05A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86DCC15" w14:textId="77777777" w:rsidR="002E66EA" w:rsidRDefault="002E66EA">
            <w:pPr>
              <w:spacing w:after="0"/>
              <w:ind w:left="135"/>
            </w:pPr>
          </w:p>
        </w:tc>
      </w:tr>
      <w:tr w:rsidR="002E66EA" w14:paraId="6582BB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0B00A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1E2CB4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A5AA4A" w14:textId="77777777" w:rsidR="002E66EA" w:rsidRDefault="002E66EA"/>
        </w:tc>
      </w:tr>
      <w:tr w:rsidR="002E66EA" w14:paraId="09FAEBC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6DE519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E66EA" w14:paraId="629AE15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A3479F3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749C0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61528EF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D03F07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0EC018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4EC1650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20BA60" w14:textId="77777777" w:rsidR="002E66EA" w:rsidRDefault="002E66EA">
            <w:pPr>
              <w:spacing w:after="0"/>
              <w:ind w:left="135"/>
            </w:pPr>
          </w:p>
        </w:tc>
      </w:tr>
      <w:tr w:rsidR="002E66EA" w14:paraId="36B9ED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4D3F3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C03F456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C13FD0" w14:textId="77777777" w:rsidR="002E66EA" w:rsidRDefault="002E66EA"/>
        </w:tc>
      </w:tr>
      <w:tr w:rsidR="002E66EA" w:rsidRPr="00523FE3" w14:paraId="0BC06EF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5E19FE9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E66EA" w14:paraId="54AF975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6E7C01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836FC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824EDE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187504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4DD02E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2383141" w14:textId="77777777" w:rsidR="002E66EA" w:rsidRDefault="002E66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0C65B77" w14:textId="77777777" w:rsidR="002E66EA" w:rsidRDefault="002E66EA">
            <w:pPr>
              <w:spacing w:after="0"/>
              <w:ind w:left="135"/>
            </w:pPr>
          </w:p>
        </w:tc>
      </w:tr>
      <w:tr w:rsidR="002E66EA" w14:paraId="79CCF0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D6D12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85E4500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89D569" w14:textId="77777777" w:rsidR="002E66EA" w:rsidRDefault="002E66EA"/>
        </w:tc>
      </w:tr>
      <w:tr w:rsidR="002E66EA" w14:paraId="59567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D5DF4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B4A2FE2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1BCD91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A9ECB2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A4B46" w14:textId="77777777" w:rsidR="002E66EA" w:rsidRDefault="002E66EA"/>
        </w:tc>
      </w:tr>
    </w:tbl>
    <w:p w14:paraId="6449665D" w14:textId="77777777" w:rsidR="002E66EA" w:rsidRDefault="002E66EA">
      <w:pPr>
        <w:sectPr w:rsidR="002E6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E8F7D7" w14:textId="77777777" w:rsidR="002E66EA" w:rsidRDefault="00125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2E66EA" w14:paraId="576632EA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8EF2F" w14:textId="77777777" w:rsidR="002E66EA" w:rsidRDefault="00125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7CD67D" w14:textId="77777777" w:rsidR="002E66EA" w:rsidRDefault="002E66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D28FE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A58DD" w14:textId="77777777" w:rsidR="002E66EA" w:rsidRDefault="002E6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FDFCA" w14:textId="77777777" w:rsidR="002E66EA" w:rsidRDefault="001257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9297D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989D5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9A019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FB240" w14:textId="77777777" w:rsidR="002E66EA" w:rsidRDefault="002E66EA">
            <w:pPr>
              <w:spacing w:after="0"/>
              <w:ind w:left="135"/>
            </w:pPr>
          </w:p>
        </w:tc>
      </w:tr>
      <w:tr w:rsidR="002E66EA" w14:paraId="4B86B6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C29E8" w14:textId="77777777" w:rsidR="002E66EA" w:rsidRDefault="002E6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05629" w14:textId="77777777" w:rsidR="002E66EA" w:rsidRDefault="002E66E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165B87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234F7" w14:textId="77777777" w:rsidR="002E66EA" w:rsidRDefault="002E66E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276C949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4E264" w14:textId="77777777" w:rsidR="002E66EA" w:rsidRDefault="002E66E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3DED53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63836" w14:textId="77777777" w:rsidR="002E66EA" w:rsidRDefault="002E6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725CB" w14:textId="77777777" w:rsidR="002E66EA" w:rsidRDefault="002E6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19CBC" w14:textId="77777777" w:rsidR="002E66EA" w:rsidRDefault="002E66EA"/>
        </w:tc>
      </w:tr>
      <w:tr w:rsidR="002E66EA" w:rsidRPr="00523FE3" w14:paraId="6044E69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A1EF25F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E66EA" w14:paraId="7A34027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E4E7ADB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BFB27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6EC79B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BEC673E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417882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B8FBE7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4A49D51" w14:textId="77777777" w:rsidR="002E66EA" w:rsidRDefault="002E66EA">
            <w:pPr>
              <w:spacing w:after="0"/>
              <w:ind w:left="135"/>
            </w:pPr>
          </w:p>
        </w:tc>
      </w:tr>
      <w:tr w:rsidR="002E66EA" w14:paraId="3A0E4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E96F9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0293EB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F16076" w14:textId="77777777" w:rsidR="002E66EA" w:rsidRDefault="002E66EA"/>
        </w:tc>
      </w:tr>
      <w:tr w:rsidR="002E66EA" w14:paraId="52D1746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144ADEE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66EA" w14:paraId="2E8B9DA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86A7CD0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30DA8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F6FB48D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B6E9335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12608C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0EC449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8CEDCC" w14:textId="77777777" w:rsidR="002E66EA" w:rsidRDefault="002E66EA">
            <w:pPr>
              <w:spacing w:after="0"/>
              <w:ind w:left="135"/>
            </w:pPr>
          </w:p>
        </w:tc>
      </w:tr>
      <w:tr w:rsidR="002E66EA" w14:paraId="313B8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CC559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9BB674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B37926" w14:textId="77777777" w:rsidR="002E66EA" w:rsidRDefault="002E66EA"/>
        </w:tc>
      </w:tr>
      <w:tr w:rsidR="002E66EA" w14:paraId="2923D3B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C87455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E66EA" w14:paraId="6E3A42C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E7F0B52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226D3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0F844EB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F78C42A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0A3C19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B077CD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F0E2D2" w14:textId="77777777" w:rsidR="002E66EA" w:rsidRDefault="002E66EA">
            <w:pPr>
              <w:spacing w:after="0"/>
              <w:ind w:left="135"/>
            </w:pPr>
          </w:p>
        </w:tc>
      </w:tr>
      <w:tr w:rsidR="002E66EA" w14:paraId="2E0EDF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0470D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529338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E6887C" w14:textId="77777777" w:rsidR="002E66EA" w:rsidRDefault="002E66EA"/>
        </w:tc>
      </w:tr>
      <w:tr w:rsidR="002E66EA" w14:paraId="754C2FD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9885A8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E66EA" w14:paraId="58F1D7A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6D4DCBF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54C5A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EEDEAE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AE185B7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D3826A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3EFA8B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C1E7EC4" w14:textId="77777777" w:rsidR="002E66EA" w:rsidRDefault="002E66EA">
            <w:pPr>
              <w:spacing w:after="0"/>
              <w:ind w:left="135"/>
            </w:pPr>
          </w:p>
        </w:tc>
      </w:tr>
      <w:tr w:rsidR="002E66EA" w14:paraId="7E6048A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0EA1EB1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85906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6C042A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BE86F96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0DAD66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C20F13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C930C1" w14:textId="77777777" w:rsidR="002E66EA" w:rsidRDefault="002E66EA">
            <w:pPr>
              <w:spacing w:after="0"/>
              <w:ind w:left="135"/>
            </w:pPr>
          </w:p>
        </w:tc>
      </w:tr>
      <w:tr w:rsidR="002E66EA" w14:paraId="2E9EFC5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ED142FB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3761E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D73C0F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427D927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C26E81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1633B0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3C9C533" w14:textId="77777777" w:rsidR="002E66EA" w:rsidRDefault="002E66EA">
            <w:pPr>
              <w:spacing w:after="0"/>
              <w:ind w:left="135"/>
            </w:pPr>
          </w:p>
        </w:tc>
      </w:tr>
      <w:tr w:rsidR="002E66EA" w14:paraId="028CBDE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4433BAC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4F373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0C64EF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688FCB8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53D4CB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174132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2CDFA7" w14:textId="77777777" w:rsidR="002E66EA" w:rsidRDefault="002E66EA">
            <w:pPr>
              <w:spacing w:after="0"/>
              <w:ind w:left="135"/>
            </w:pPr>
          </w:p>
        </w:tc>
      </w:tr>
      <w:tr w:rsidR="002E66EA" w14:paraId="4B4526F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5DC4D1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482D5" w14:textId="77777777" w:rsidR="002E66EA" w:rsidRDefault="00125761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2C0E5B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A2F7EE4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23D5C2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CC40A7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D923F4" w14:textId="77777777" w:rsidR="002E66EA" w:rsidRDefault="002E66EA">
            <w:pPr>
              <w:spacing w:after="0"/>
              <w:ind w:left="135"/>
            </w:pPr>
          </w:p>
        </w:tc>
      </w:tr>
      <w:tr w:rsidR="002E66EA" w14:paraId="140AE1C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6F413EA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CD777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D2D9CF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CFA8B0E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B55C0B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990889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3E93108" w14:textId="77777777" w:rsidR="002E66EA" w:rsidRDefault="002E66EA">
            <w:pPr>
              <w:spacing w:after="0"/>
              <w:ind w:left="135"/>
            </w:pPr>
          </w:p>
        </w:tc>
      </w:tr>
      <w:tr w:rsidR="002E66EA" w14:paraId="1F65FC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3D83A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D0AC923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D33A08" w14:textId="77777777" w:rsidR="002E66EA" w:rsidRDefault="002E66EA"/>
        </w:tc>
      </w:tr>
      <w:tr w:rsidR="002E66EA" w:rsidRPr="00523FE3" w14:paraId="1FCA2CB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979209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E66EA" w14:paraId="5B0E3D4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A21A92B" w14:textId="77777777" w:rsidR="002E66EA" w:rsidRDefault="0012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39DCD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A9B0BE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8EE38C0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03DB6B" w14:textId="77777777" w:rsidR="002E66EA" w:rsidRDefault="002E66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055E27" w14:textId="77777777" w:rsidR="002E66EA" w:rsidRDefault="002E66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F9E68B" w14:textId="77777777" w:rsidR="002E66EA" w:rsidRDefault="002E66EA">
            <w:pPr>
              <w:spacing w:after="0"/>
              <w:ind w:left="135"/>
            </w:pPr>
          </w:p>
        </w:tc>
      </w:tr>
      <w:tr w:rsidR="002E66EA" w14:paraId="4D251A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2DF3B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4ACAFA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59ABEB" w14:textId="77777777" w:rsidR="002E66EA" w:rsidRDefault="002E66EA"/>
        </w:tc>
      </w:tr>
      <w:tr w:rsidR="002E66EA" w14:paraId="036B3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E5E68" w14:textId="77777777" w:rsidR="002E66EA" w:rsidRPr="00713BA2" w:rsidRDefault="00125761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F88EA7" w14:textId="77777777" w:rsidR="002E66EA" w:rsidRDefault="00125761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7857275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84F1E2" w14:textId="77777777" w:rsidR="002E66EA" w:rsidRDefault="00125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03CD9" w14:textId="77777777" w:rsidR="002E66EA" w:rsidRDefault="002E66EA"/>
        </w:tc>
      </w:tr>
    </w:tbl>
    <w:p w14:paraId="4FBC0668" w14:textId="77777777" w:rsidR="002E66EA" w:rsidRDefault="002E66EA">
      <w:pPr>
        <w:sectPr w:rsidR="002E6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EB299" w14:textId="77777777" w:rsidR="002E66EA" w:rsidRDefault="00125761">
      <w:pPr>
        <w:spacing w:after="0"/>
        <w:ind w:left="120"/>
      </w:pPr>
      <w:bookmarkStart w:id="12" w:name="block-384778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268A3A" w14:textId="77777777" w:rsidR="002E66EA" w:rsidRDefault="00125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4127"/>
        <w:gridCol w:w="971"/>
        <w:gridCol w:w="1841"/>
        <w:gridCol w:w="1910"/>
        <w:gridCol w:w="1347"/>
        <w:gridCol w:w="2681"/>
      </w:tblGrid>
      <w:tr w:rsidR="002E66EA" w14:paraId="73368BCF" w14:textId="77777777" w:rsidTr="002D48F9">
        <w:trPr>
          <w:trHeight w:val="144"/>
          <w:tblCellSpacing w:w="20" w:type="nil"/>
        </w:trPr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18341" w14:textId="77777777" w:rsidR="002E66EA" w:rsidRDefault="00125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650039" w14:textId="77777777" w:rsidR="002E66EA" w:rsidRDefault="002E66EA">
            <w:pPr>
              <w:spacing w:after="0"/>
              <w:ind w:left="135"/>
            </w:pPr>
          </w:p>
        </w:tc>
        <w:tc>
          <w:tcPr>
            <w:tcW w:w="4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6599B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88A6A" w14:textId="77777777" w:rsidR="002E66EA" w:rsidRDefault="002E6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2EF21" w14:textId="77777777" w:rsidR="002E66EA" w:rsidRDefault="001257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CB11C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35D21" w14:textId="77777777" w:rsidR="002E66EA" w:rsidRDefault="002E66EA">
            <w:pPr>
              <w:spacing w:after="0"/>
              <w:ind w:left="135"/>
            </w:pPr>
          </w:p>
        </w:tc>
        <w:tc>
          <w:tcPr>
            <w:tcW w:w="2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8B2A7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A6737" w14:textId="77777777" w:rsidR="002E66EA" w:rsidRDefault="002E66EA">
            <w:pPr>
              <w:spacing w:after="0"/>
              <w:ind w:left="135"/>
            </w:pPr>
          </w:p>
        </w:tc>
      </w:tr>
      <w:tr w:rsidR="002E66EA" w14:paraId="3FE1AC76" w14:textId="77777777" w:rsidTr="002D4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E7472" w14:textId="77777777" w:rsidR="002E66EA" w:rsidRDefault="002E6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5F0C9" w14:textId="77777777" w:rsidR="002E66EA" w:rsidRDefault="002E66EA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35331C6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9625C" w14:textId="77777777" w:rsidR="002E66EA" w:rsidRDefault="002E66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F0657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303CF" w14:textId="77777777" w:rsidR="002E66EA" w:rsidRDefault="002E66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5EB9F" w14:textId="77777777" w:rsidR="002E66EA" w:rsidRDefault="00125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D2148" w14:textId="77777777" w:rsidR="002E66EA" w:rsidRDefault="002E6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29E00" w14:textId="77777777" w:rsidR="002E66EA" w:rsidRDefault="002E6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42D7C" w14:textId="77777777" w:rsidR="002E66EA" w:rsidRDefault="002E66EA"/>
        </w:tc>
      </w:tr>
      <w:tr w:rsidR="00FD4C1B" w14:paraId="41CB782E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A21078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75EB120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6BDD0D3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0EAF8" w14:textId="012E5C91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30E66" w14:textId="6AA1E1DE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C44E2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403B662C" w14:textId="384756C2" w:rsidR="00EA2F07" w:rsidRPr="00FF2AD2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4B37A0E5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CE6084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9597FB2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9849E0B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FBF53" w14:textId="5F62EE85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B96E3" w14:textId="716546B2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86418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854E08F" w14:textId="23D8224D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3B752510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244DF4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BCF5E88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D6A7FE4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92AAA" w14:textId="55560775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6979F" w14:textId="606909D0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37CC4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77A6220C" w14:textId="5CDEA701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6DC01552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BB6A6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A3ABDFE" w14:textId="77777777" w:rsidR="00EA2F07" w:rsidRDefault="00EA2F07" w:rsidP="00EA2F07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A97A240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83728" w14:textId="38AA697F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8E56E" w14:textId="7C9E0D6B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67605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A9A551D" w14:textId="64B9A9A0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22658D74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FED82E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7B86468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7F0C1D2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87F89" w14:textId="5675AB5E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19A56" w14:textId="7B3C2BC2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AC0D8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6E4CBA6" w14:textId="7D13CA7B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11476FE9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F04F11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A16144C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C156845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E15E7" w14:textId="4E679FEC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B1BE8" w14:textId="786EF0AE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A56B8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71BD9699" w14:textId="7B4BC378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41A96460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9CE8BA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A99126B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D646D9C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DD23D" w14:textId="53143C25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73C77" w14:textId="4A5437E0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74D97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85861B7" w14:textId="2496DD4A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09CE9CB5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7C87E0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6755D6A" w14:textId="77777777" w:rsidR="00EA2F07" w:rsidRDefault="00EA2F07" w:rsidP="00EA2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F8D7875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30F41" w14:textId="6E6DB915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CCF8E" w14:textId="026248ED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37B77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3F14535B" w14:textId="4AB41BC0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2569BB7C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5E8CA4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44654F6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9360BA1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8E40C" w14:textId="0F946DF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181EA" w14:textId="4C4B433F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1DAE1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F96C0A9" w14:textId="63D80075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3F4B410E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4A3E57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F467596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D19B723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383AA" w14:textId="7E5FA04C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F1BAC" w14:textId="359590B3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58CB2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25336235" w14:textId="7096779F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208DD3D7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0B7999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444AF4F" w14:textId="77777777" w:rsidR="00EA2F07" w:rsidRDefault="00EA2F07" w:rsidP="00EA2F07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A06438A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9D6CF" w14:textId="45DCFE11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2763A" w14:textId="4A0BA040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E5D4B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2ADDF85D" w14:textId="5777F6E9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33E5C228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04A097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891B79E" w14:textId="77777777" w:rsidR="00EA2F07" w:rsidRDefault="00EA2F07" w:rsidP="00EA2F07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93DFE7D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8F64D" w14:textId="3B0F9B6E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DA93D" w14:textId="60CA9F2E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244A7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1909D0C" w14:textId="30483511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06DB165A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56487C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9276941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7FDC2E5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AB4B1" w14:textId="584987D8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2BA8D" w14:textId="17ED4509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B7B4E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6FD62F22" w14:textId="18CFC29A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124CEFF2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53CDC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42C864E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B295BFE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AEA34" w14:textId="047E1C6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798F1" w14:textId="75143C62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33D67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170768D2" w14:textId="75694CA8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6D0614E4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9DDE79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F6C8D57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2772416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045E4" w14:textId="1860ED53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63D3A" w14:textId="597D3DD3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7CE95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6B5D1546" w14:textId="63AECA81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57788FFD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5C4F6A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95F4E3A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848F42A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BDB15" w14:textId="34B9BC18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076B8" w14:textId="5471A289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72C44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1769F8C0" w14:textId="439BB245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5F09DA28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38C1E0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772922D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15EC674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01E85" w14:textId="267535FE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F87A4" w14:textId="79A50B0A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388AD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67EF367A" w14:textId="73F231BA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387BB20F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0329B1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C633A20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5B9BAC4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E9C37" w14:textId="4BA5808F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BA780" w14:textId="2741C69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591D9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BC8FC17" w14:textId="2D6AAF06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390504C7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6AA9A9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2FBABC9" w14:textId="77777777" w:rsidR="00EA2F07" w:rsidRDefault="00EA2F07" w:rsidP="00EA2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BFA0D5F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FB6B3" w14:textId="216C6420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0CBEA" w14:textId="5649EE39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BB683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10A585A7" w14:textId="70C935CB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3DE91BC5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95071C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03E7538" w14:textId="77777777" w:rsidR="00EA2F07" w:rsidRDefault="00EA2F07" w:rsidP="00EA2F07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723BA17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6C88A" w14:textId="6D44EF4C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83B36" w14:textId="089D3AB6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461CE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2918F7D9" w14:textId="7221AAEC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76422BEF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DB2989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CD545DD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CE5E1A3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E0673" w14:textId="12E21496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A5A9E" w14:textId="063C8860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34E5D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74B2465C" w14:textId="623E8783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4A034B99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9C5B0B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05DB281" w14:textId="77777777" w:rsidR="00EA2F07" w:rsidRDefault="00EA2F07" w:rsidP="00EA2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595BBDB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494DA" w14:textId="0503BCA1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F64AF" w14:textId="7B6817A5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66038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27462B99" w14:textId="13E1A2E8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3EA235A1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77FD34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5399ED0" w14:textId="77777777" w:rsidR="00EA2F07" w:rsidRDefault="00EA2F07" w:rsidP="00EA2F07">
            <w:pPr>
              <w:spacing w:after="0"/>
              <w:ind w:left="135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E8E7332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612A4" w14:textId="636006C1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5F060" w14:textId="75F01704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361B3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987ED2B" w14:textId="52334A7D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19C9525D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F0455D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FA205DB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5C7932D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5FF7D" w14:textId="16AFECCA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72598" w14:textId="761BD06E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A011F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7D49F858" w14:textId="14BD7DB2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28DCE0E5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698024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965D46B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29309ED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0A914" w14:textId="2417FE01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35841" w14:textId="47783186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D9658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156D9AEB" w14:textId="5430D535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2D5239FB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AC7B85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00B7E59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3FAFECA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D58C9" w14:textId="6910AE41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3E2D8" w14:textId="3FF9E5E1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271C7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F03BC0D" w14:textId="70703AC7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1F4E1C49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87244E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988A12C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99BF0D9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382D6" w14:textId="70F4C2A6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F0298" w14:textId="78DC594E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33332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48FE4ED" w14:textId="1C8BCD0C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03EB40CC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9FDB3D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9AA67EA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9612AB0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F81FE" w14:textId="385B010B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AE83A" w14:textId="1643D8A4" w:rsidR="00EA2F07" w:rsidRDefault="00EA2F07" w:rsidP="00EA2F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BFC0D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38111F51" w14:textId="3A45F670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6D987A25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217878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61793CB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18DCADB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C13EB" w14:textId="1DB8306D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4E87A" w14:textId="3D69C505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75C72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7902703B" w14:textId="1D8C1E1E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16E7738F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92E13E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6D7CE7B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0191F0C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8EB72" w14:textId="43DAD6A8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D5753" w14:textId="3E2696BF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BB5A2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24407AE" w14:textId="236C3034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3CAA409A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48E427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F6596A4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750EFB0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8122C" w14:textId="6971EC5C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DF6A6" w14:textId="5285707E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C483F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2CCC822A" w14:textId="0882036D" w:rsidR="00EA2F07" w:rsidRDefault="00EA2F07" w:rsidP="00EA2F07">
            <w:pPr>
              <w:spacing w:after="0"/>
              <w:ind w:left="135"/>
            </w:pPr>
            <w:bookmarkStart w:id="13" w:name="_Hlk177576863"/>
            <w:r w:rsidRPr="00EA2F07">
              <w:t>https://www.resh.edu.ru/</w:t>
            </w:r>
            <w:bookmarkEnd w:id="13"/>
          </w:p>
        </w:tc>
      </w:tr>
      <w:tr w:rsidR="00FD4C1B" w14:paraId="1EB3BD53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7D2863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E835300" w14:textId="77777777" w:rsidR="00EA2F07" w:rsidRPr="00713BA2" w:rsidRDefault="00EA2F07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F141C8F" w14:textId="77777777" w:rsidR="00EA2F07" w:rsidRDefault="00EA2F07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899ED" w14:textId="64398144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5FC3B" w14:textId="0D20F256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A22E6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1ED9A5A0" w14:textId="7ECA197A" w:rsidR="00EA2F07" w:rsidRDefault="00EA2F07" w:rsidP="00EA2F07">
            <w:pPr>
              <w:spacing w:after="0"/>
              <w:ind w:left="135"/>
            </w:pPr>
            <w:r w:rsidRPr="00EA2F07">
              <w:t>https://www.resh.edu.ru/</w:t>
            </w:r>
          </w:p>
        </w:tc>
      </w:tr>
      <w:tr w:rsidR="00FD4C1B" w14:paraId="5D79BE42" w14:textId="77777777" w:rsidTr="002D48F9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72D697" w14:textId="77777777" w:rsidR="00EA2F07" w:rsidRDefault="00EA2F07" w:rsidP="00EA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09F5CF7" w14:textId="77777777" w:rsidR="00EA2F07" w:rsidRDefault="00EA2F07" w:rsidP="00EA2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CBE17D0" w14:textId="77777777" w:rsidR="00EA2F07" w:rsidRDefault="00EA2F07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48D96" w14:textId="43FD7E8C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87EA4" w14:textId="6EEC8843" w:rsidR="00EA2F07" w:rsidRPr="00EA2F07" w:rsidRDefault="00EA2F07" w:rsidP="00EA2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F60E6" w14:textId="77777777" w:rsidR="00EA2F07" w:rsidRDefault="00EA2F07" w:rsidP="00EA2F07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7B53331" w14:textId="77777777" w:rsidR="00EA2F07" w:rsidRDefault="00EA2F07" w:rsidP="00EA2F07">
            <w:pPr>
              <w:spacing w:after="0"/>
              <w:ind w:left="135"/>
            </w:pPr>
          </w:p>
        </w:tc>
      </w:tr>
      <w:tr w:rsidR="002D48F9" w14:paraId="5F039BD8" w14:textId="77777777" w:rsidTr="002D4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4D38D" w14:textId="77777777" w:rsidR="002D48F9" w:rsidRPr="00713BA2" w:rsidRDefault="002D48F9" w:rsidP="00EA2F07">
            <w:pPr>
              <w:spacing w:after="0"/>
              <w:ind w:left="135"/>
              <w:rPr>
                <w:lang w:val="ru-RU"/>
              </w:rPr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CB49F70" w14:textId="77777777" w:rsidR="002D48F9" w:rsidRDefault="002D48F9" w:rsidP="00EA2F07">
            <w:pPr>
              <w:spacing w:after="0"/>
              <w:ind w:left="135"/>
              <w:jc w:val="center"/>
            </w:pPr>
            <w:r w:rsidRPr="00713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57603" w14:textId="77777777" w:rsidR="002D48F9" w:rsidRDefault="002D48F9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D2144" w14:textId="77777777" w:rsidR="002D48F9" w:rsidRDefault="002D48F9" w:rsidP="00EA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E26020" w14:textId="77777777" w:rsidR="002D48F9" w:rsidRDefault="002D48F9" w:rsidP="00EA2F07"/>
        </w:tc>
        <w:tc>
          <w:tcPr>
            <w:tcW w:w="0" w:type="auto"/>
            <w:vAlign w:val="center"/>
          </w:tcPr>
          <w:p w14:paraId="2411EED1" w14:textId="31DEB56A" w:rsidR="002D48F9" w:rsidRDefault="002D48F9" w:rsidP="00EA2F07"/>
        </w:tc>
      </w:tr>
    </w:tbl>
    <w:p w14:paraId="287E9818" w14:textId="77777777" w:rsidR="002E66EA" w:rsidRDefault="002E66EA">
      <w:pPr>
        <w:rPr>
          <w:lang w:val="ru-RU"/>
        </w:rPr>
      </w:pPr>
    </w:p>
    <w:p w14:paraId="0972B933" w14:textId="77777777" w:rsidR="00FF2AD2" w:rsidRDefault="00FF2AD2">
      <w:pPr>
        <w:rPr>
          <w:lang w:val="ru-RU"/>
        </w:rPr>
      </w:pPr>
    </w:p>
    <w:p w14:paraId="1BF46ECB" w14:textId="2C4970D3" w:rsidR="00FF2AD2" w:rsidRDefault="00FF2AD2">
      <w:pPr>
        <w:rPr>
          <w:lang w:val="ru-RU"/>
        </w:rPr>
      </w:pPr>
      <w:r>
        <w:rPr>
          <w:lang w:val="ru-RU"/>
        </w:rPr>
        <w:br w:type="page"/>
      </w:r>
    </w:p>
    <w:p w14:paraId="36B797A8" w14:textId="77777777" w:rsidR="00FF2AD2" w:rsidRPr="00FF2AD2" w:rsidRDefault="00FF2AD2" w:rsidP="00FF2AD2">
      <w:pPr>
        <w:spacing w:after="0"/>
        <w:ind w:left="120"/>
        <w:rPr>
          <w:rFonts w:ascii="Calibri" w:eastAsia="Calibri" w:hAnsi="Calibri" w:cs="Times New Roman"/>
        </w:rPr>
      </w:pPr>
      <w:r w:rsidRPr="00FF2AD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FF2AD2" w:rsidRPr="00FF2AD2" w14:paraId="61B1C540" w14:textId="77777777" w:rsidTr="002D48F9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1CD7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3751CD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105B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9A4A5C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99A63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4BDE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C961D0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3CA9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EE0D0A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7FB69DF7" w14:textId="77777777" w:rsidTr="002D4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90AA1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9AF49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D6537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04CF52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62C8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1C793A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77E1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32D738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5D1D7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0101A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423A5506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D71BD9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65404E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4D378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7606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A11A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431C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96474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3C118112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DCB14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789D26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Общее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D5A6D1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744D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915A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11CF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41BD8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1FAEFEA5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9167E2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34B028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ABA13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4CE7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08A8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E85A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B1FC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6F5C495C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6BC241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C0807F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B25513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A5CD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8694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B224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4EF01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7459BABD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774D6D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5E2325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1B1914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F968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EA04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859A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533D0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1A641D0D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5DEC82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B46F6D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78781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4BA7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3320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3814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B42E6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2B5CBD08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BB3F16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36FEDC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Биговка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кривым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801F3B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06A9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5B68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9836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22351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7D9EB710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CC9C6C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7999DC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B4673C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51BC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82DE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6247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5143B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439E2C6C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E1D1E1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E3D825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BD7EF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CE19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7FEA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041F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CFE55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052A7397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1B01C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520014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DD5C9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6642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BF3D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6859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30409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7711DA13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A12B3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A03C22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D3B746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E973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D2C5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A16D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BE44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26ED2F55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E7FA06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86F7A0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A9C4E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29DC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C351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E4E2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85BF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7772AABF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3D9B7B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A82A21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910F1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DC5B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7EDA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6017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F39A4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28E592D6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0D657D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DFB28E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75C099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9D02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28B1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F741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1536D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58A1B5A0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3EEADF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AC5194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68397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2A28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1729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55C5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53BDB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11B4C930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C1920B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30C7E7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15BBC1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AE4A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33DB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2E44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8B5E7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1B717E39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96FFDE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EE2C1C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Круг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окружность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C31299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4689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CEBD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0EE3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EFED5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4DBE5BEF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04132B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36036E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Получение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секторов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D26430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770E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2978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BA81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CCBEB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7E98D44A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D9C2A8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F0D70E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B1783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E444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D3CC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10C2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FC6AC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60607F0C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151B16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CBCECB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D2EF0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85D1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7559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BDB8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5170C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1FB3F681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F6D9C1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90CBE9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F996D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C1E4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26CC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3BFB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6FD7B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75F96078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0476F9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4550C9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DCFF5E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9C05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3A0A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69CC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99590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4C11260B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F6D041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9A046C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Разъемное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вращающихся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C7E8D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BF11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DFF8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028D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0BC1A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772383CE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ED4FEF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32058C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FB3CD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9B67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982B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97D8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B0867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5F194A62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846A5A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AF0C38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Макет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18AF5A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EE43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5853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5857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EE46A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646F7560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478A02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B866AF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C218F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56F8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4BB8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A0A7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DF954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0259DFD4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F6CBE1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0F82EB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C24C9E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21EA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E92A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D146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54269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57FA76DE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EC817C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830581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Зашивания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1B0B70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B9D9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91C8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7E76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15CA3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306C1FFB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AEFDE9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A4FB6A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Отделка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1DEFF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AC5E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6B7C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4781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90432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59E76E60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13B59A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22AB17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Сборка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сшивание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AE7A20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011E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BB4A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DDCB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19D40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002840A8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82394F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4DD5CC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3CDFF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C30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15F9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C4C3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F3B9B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459ED555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450FBA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B7909D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7C73D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427E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B1F2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8214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00393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2BB424C9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6B081D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A23472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6E994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B5CB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1829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CDE0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FDE12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7A1D2476" w14:textId="77777777" w:rsidTr="002D48F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F3F7A8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270AA3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3E028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4B28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153E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BEE7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E79A7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D48F9" w:rsidRPr="00FF2AD2" w14:paraId="2CC4F983" w14:textId="77777777" w:rsidTr="002D4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CB848" w14:textId="77777777" w:rsidR="002D48F9" w:rsidRPr="00FF2AD2" w:rsidRDefault="002D48F9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066DE9" w14:textId="77777777" w:rsidR="002D48F9" w:rsidRPr="00FF2AD2" w:rsidRDefault="002D48F9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34FA0" w14:textId="77777777" w:rsidR="002D48F9" w:rsidRPr="00FF2AD2" w:rsidRDefault="002D48F9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267A4" w14:textId="77777777" w:rsidR="002D48F9" w:rsidRPr="00FF2AD2" w:rsidRDefault="002D48F9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9AC314" w14:textId="77777777" w:rsidR="002D48F9" w:rsidRPr="00FF2AD2" w:rsidRDefault="002D48F9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14:paraId="6C4EF975" w14:textId="1AAF1A90" w:rsidR="002D48F9" w:rsidRPr="00FF2AD2" w:rsidRDefault="002D48F9" w:rsidP="00FF2AD2">
            <w:pPr>
              <w:rPr>
                <w:rFonts w:ascii="Calibri" w:eastAsia="Calibri" w:hAnsi="Calibri" w:cs="Times New Roman"/>
              </w:rPr>
            </w:pPr>
          </w:p>
        </w:tc>
      </w:tr>
    </w:tbl>
    <w:p w14:paraId="1BA4E1BF" w14:textId="77777777" w:rsidR="00FF2AD2" w:rsidRPr="00FF2AD2" w:rsidRDefault="00FF2AD2" w:rsidP="00FF2AD2">
      <w:pPr>
        <w:rPr>
          <w:rFonts w:ascii="Calibri" w:eastAsia="Calibri" w:hAnsi="Calibri" w:cs="Times New Roman"/>
        </w:rPr>
        <w:sectPr w:rsidR="00FF2AD2" w:rsidRPr="00FF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516FC" w14:textId="77777777" w:rsidR="00FF2AD2" w:rsidRPr="00FF2AD2" w:rsidRDefault="00FF2AD2" w:rsidP="00FF2AD2">
      <w:pPr>
        <w:spacing w:after="0"/>
        <w:ind w:left="120"/>
        <w:rPr>
          <w:rFonts w:ascii="Calibri" w:eastAsia="Calibri" w:hAnsi="Calibri" w:cs="Times New Roman"/>
        </w:rPr>
      </w:pPr>
      <w:r w:rsidRPr="00FF2AD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3879"/>
        <w:gridCol w:w="1156"/>
        <w:gridCol w:w="1841"/>
        <w:gridCol w:w="1910"/>
        <w:gridCol w:w="1347"/>
        <w:gridCol w:w="2873"/>
      </w:tblGrid>
      <w:tr w:rsidR="00FF2AD2" w:rsidRPr="00FF2AD2" w14:paraId="2C3C9FF8" w14:textId="77777777" w:rsidTr="002D48F9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F76A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878760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3F62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018192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AC4B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9738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CC0E6D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5A5A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99174D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49E364B8" w14:textId="77777777" w:rsidTr="002D4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1BF97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FDD2D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6C4A83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177226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F6EA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7F5077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B21E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7C0D9C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ED9D1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707CF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1FE00070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9BBC7D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89AD27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689DF6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C2BB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6C9C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7A22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4450E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523FE3" w14:paraId="0646F177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7D98B5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05857A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827A44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5B58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2847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0A37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4B1A9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/713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2AD2" w:rsidRPr="00523FE3" w14:paraId="3E676A24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AAA0BF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899E33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2AF733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355C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E7C7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AFFC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9482B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/89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519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2AD2" w:rsidRPr="00523FE3" w14:paraId="3D0FA77D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05FC1BE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49867A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5CC112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C0A6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89C9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D02B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ECD0B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/067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F2AD2" w:rsidRPr="00523FE3" w14:paraId="278AB65A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C994A4B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3FC3D79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текстовой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732AC7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F780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C3E6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275B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1AE33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/140524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AD2" w:rsidRPr="00523FE3" w14:paraId="388E190C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F827596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AE5BBA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A5BFBE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BED1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458D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1DC4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1C0F9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0065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AD2" w:rsidRPr="00523FE3" w14:paraId="7E929820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E63C670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4C091C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AA63A8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FBA0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FD9A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EEB2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51576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9725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D2" w:rsidRPr="00523FE3" w14:paraId="176F96A7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8E30D0B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9783DE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4ECB29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D4B7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4D59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2048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0380C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/589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F2AD2" w:rsidRPr="00523FE3" w14:paraId="6E24DF6F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EF34808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61F19B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229A3B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BA75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E622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7836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99CB9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F2AD2" w:rsidRPr="00523FE3" w14:paraId="367DD1DB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79C9558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D1A19B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D59B65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5AD7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D1B2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78E5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3CA47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/302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F2AD2" w:rsidRPr="00523FE3" w14:paraId="6EFBCA39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3E87EA0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94E7F3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373389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E1FD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85D0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60B9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78951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2AD2" w:rsidRPr="00523FE3" w14:paraId="391FFEE6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C89E21F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0B48B0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945E46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930D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3A2F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0998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8FA7A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/8302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FF2AD2" w:rsidRPr="00FF2AD2" w14:paraId="459F91D7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B8284BD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92B0F9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400FD6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6161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A104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F35C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DFFAA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45125854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5AAAF4A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013569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коробки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0EEAFB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88BF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DBC2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7D39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6D6D9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523FE3" w14:paraId="7C6F153B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D36EDF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951517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FAFA7E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87EE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8B8F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D725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37597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FF2AD2" w:rsidRPr="00523FE3" w14:paraId="2C214345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C8E8470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27B92A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9B5117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AE58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559B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EC4B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4DDCE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caeea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2AD2" w:rsidRPr="00523FE3" w14:paraId="7FC74A3E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31E795F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322FA0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FDF4B3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65BC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C658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F730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0C0FD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41333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2AD2" w:rsidRPr="00523FE3" w14:paraId="50C880A8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B7828C2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BC0543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C6CD07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5A46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1722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49DA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A1E48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F2AD2" w:rsidRPr="00523FE3" w14:paraId="34B70985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6FC8BAB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186E26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EA88DF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B22E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7FB5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34F7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1C6E0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F2AD2" w:rsidRPr="00523FE3" w14:paraId="03735F8E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CF50583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EE1566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5BC386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DC8B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954D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99A5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82152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F2AD2" w:rsidRPr="00523FE3" w14:paraId="191A06D7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2575F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42B8B7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591AB6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91BC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AA1B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9D05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B9F5D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2AD2" w:rsidRPr="00523FE3" w14:paraId="0B8E2EDA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6851AA2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B5B78F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F3D6E5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E865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4EB8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BB8A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2730F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/430736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</w:hyperlink>
          </w:p>
        </w:tc>
      </w:tr>
      <w:tr w:rsidR="00FF2AD2" w:rsidRPr="00FF2AD2" w14:paraId="64F6B448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8A820BB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4FCA75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BAC5C5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E739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5D58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D7C2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71A5E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523FE3" w14:paraId="092DFE6E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6F29C9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EA2F8F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D36A3C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5E70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CDA4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F7F0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39458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F2AD2" w:rsidRPr="00523FE3" w14:paraId="4783DDAC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4866B06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3C48D5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66EF30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D7AC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B0E9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B6DA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E98AF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609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D2" w:rsidRPr="00523FE3" w14:paraId="7417AF71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8DBEA13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7AFA58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86E28F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5C44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69A2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487E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CEC2E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AD2" w:rsidRPr="00523FE3" w14:paraId="104383C6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BB2839B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A6F9DF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70BB93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E2EF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C1FA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741C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F34FA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F2AD2" w:rsidRPr="00523FE3" w14:paraId="37009796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9230F0F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1057AE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технической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инженерной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A48E28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85E5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81A0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A6F8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248B4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F2AD2" w:rsidRPr="00FF2AD2" w14:paraId="42F68C16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CC41914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A02E7F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C899E1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2840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0497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0937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86C9B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08DD2781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76910D2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4B7002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B8EF83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6555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3C26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5587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7064F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630BFF0B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7412AF3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A1970C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D07C36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11D9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9006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11B1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098A5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523FE3" w14:paraId="2EE77FDD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E443CFC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AE4704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8B440B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470B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434E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F674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D8E57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2AD2" w:rsidRPr="00FF2AD2" w14:paraId="6821919D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2210A45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893A96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3D6679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15C9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A821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DC01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FFF9D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47FC8D17" w14:textId="77777777" w:rsidTr="002D48F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ADC1750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8774BC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3A1EFF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FFA86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AC31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A3B9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2CF69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D48F9" w:rsidRPr="00FF2AD2" w14:paraId="734575C7" w14:textId="77777777" w:rsidTr="002D4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D98D3" w14:textId="77777777" w:rsidR="002D48F9" w:rsidRPr="00FF2AD2" w:rsidRDefault="002D48F9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A9CBEF5" w14:textId="77777777" w:rsidR="002D48F9" w:rsidRPr="00FF2AD2" w:rsidRDefault="002D48F9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66A7C" w14:textId="77777777" w:rsidR="002D48F9" w:rsidRPr="00FF2AD2" w:rsidRDefault="002D48F9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FFAB4" w14:textId="77777777" w:rsidR="002D48F9" w:rsidRPr="00FF2AD2" w:rsidRDefault="002D48F9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794D23" w14:textId="77777777" w:rsidR="002D48F9" w:rsidRPr="00FF2AD2" w:rsidRDefault="002D48F9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14:paraId="51819532" w14:textId="5FD4882F" w:rsidR="002D48F9" w:rsidRPr="00FF2AD2" w:rsidRDefault="002D48F9" w:rsidP="00FF2AD2">
            <w:pPr>
              <w:rPr>
                <w:rFonts w:ascii="Calibri" w:eastAsia="Calibri" w:hAnsi="Calibri" w:cs="Times New Roman"/>
              </w:rPr>
            </w:pPr>
          </w:p>
        </w:tc>
      </w:tr>
    </w:tbl>
    <w:p w14:paraId="4AC45299" w14:textId="77777777" w:rsidR="00FF2AD2" w:rsidRPr="00FF2AD2" w:rsidRDefault="00FF2AD2" w:rsidP="00FF2AD2">
      <w:pPr>
        <w:rPr>
          <w:rFonts w:ascii="Calibri" w:eastAsia="Calibri" w:hAnsi="Calibri" w:cs="Times New Roman"/>
        </w:rPr>
        <w:sectPr w:rsidR="00FF2AD2" w:rsidRPr="00FF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A1826F" w14:textId="77777777" w:rsidR="00FF2AD2" w:rsidRPr="00FF2AD2" w:rsidRDefault="00FF2AD2" w:rsidP="00FF2AD2">
      <w:pPr>
        <w:spacing w:after="0"/>
        <w:ind w:left="120"/>
        <w:rPr>
          <w:rFonts w:ascii="Calibri" w:eastAsia="Calibri" w:hAnsi="Calibri" w:cs="Times New Roman"/>
        </w:rPr>
      </w:pPr>
      <w:r w:rsidRPr="00FF2AD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45"/>
        <w:gridCol w:w="1134"/>
        <w:gridCol w:w="1841"/>
        <w:gridCol w:w="1910"/>
        <w:gridCol w:w="1347"/>
        <w:gridCol w:w="2873"/>
      </w:tblGrid>
      <w:tr w:rsidR="00FF2AD2" w:rsidRPr="00FF2AD2" w14:paraId="585A2DCF" w14:textId="77777777" w:rsidTr="002D48F9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5C7C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99DBC8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6CA2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3963A1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EA0C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ABCC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718C08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F21F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2E78EB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4CA01598" w14:textId="77777777" w:rsidTr="002D4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C54AA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8B7E8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A63F0F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71FD14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B73F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E8CC44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2300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F2A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108854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D083A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144FB" w14:textId="77777777" w:rsidR="00FF2AD2" w:rsidRPr="00FF2AD2" w:rsidRDefault="00FF2AD2" w:rsidP="00FF2AD2">
            <w:pPr>
              <w:rPr>
                <w:rFonts w:ascii="Calibri" w:eastAsia="Calibri" w:hAnsi="Calibri" w:cs="Times New Roman"/>
              </w:rPr>
            </w:pPr>
          </w:p>
        </w:tc>
      </w:tr>
      <w:tr w:rsidR="00FF2AD2" w:rsidRPr="00523FE3" w14:paraId="3A60292B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693BD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442975D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59B28B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63D1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1725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B6FA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D75EE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FF2AD2" w:rsidRPr="00FF2AD2" w14:paraId="6BB6EE02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183662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39EB065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производства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85E64E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11DE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5CF2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A1FD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44EFF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616692EC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D5B8A9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91A280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B7D647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3E24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B93D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413E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6C222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1ECF3C2D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1F4B64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469C052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A7DBFF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A660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9320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1DAF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2AF39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685C29A3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4441CC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489CF27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80ECAB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4E37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7438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5FF6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A34A0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0FED9FA4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B64169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4F821E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E395CB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651A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7AC4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9824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C8A1A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2A809F7C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121D9D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406CB0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3A6BD5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A22C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5B97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7C28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2F4BE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523FE3" w14:paraId="091E7CA4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73307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517059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устройства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Контроллер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F3E732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5992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2620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6E0E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00147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74007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</w:t>
              </w:r>
            </w:hyperlink>
          </w:p>
        </w:tc>
      </w:tr>
      <w:tr w:rsidR="00FF2AD2" w:rsidRPr="00FF2AD2" w14:paraId="20E02A77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A05DC4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303A1F4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0CE3F4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F77B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176C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6D0C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74B21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4DF51593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C9ED79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7A8176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697434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BF73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7FAA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8CF2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E02B9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523FE3" w14:paraId="0A6B95DD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97A73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3EB63A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сложной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85A90E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6A1C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9F6D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E4C0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E7607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2322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AD2" w:rsidRPr="00FF2AD2" w14:paraId="795B3B1C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60E559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C4B6BA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46E148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73D1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05DD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D1F4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55D1B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523FE3" w14:paraId="5868667B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F79503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41C670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0A9A10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384C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A7EA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A49E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B2E0D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FF2AD2" w:rsidRPr="00523FE3" w14:paraId="0A13E6F6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305660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316E649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316964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0FBD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92D8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3B0F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D9AEC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/9976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AD2" w:rsidRPr="00523FE3" w14:paraId="35BA620D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9021D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C6F10F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размеров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BEAC81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B1DE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80BC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9973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6B918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/341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FF2AD2" w:rsidRPr="00523FE3" w14:paraId="59874C22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0522E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66D972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54CE1A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A854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725E5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591C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C5E24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ceccf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F2AD2" w:rsidRPr="00523FE3" w14:paraId="69C217A5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809BFA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EECA7A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7E97A3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2EFF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BC77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0150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9427A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/52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2AD2" w:rsidRPr="00523FE3" w14:paraId="53C7FC4D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11F6F2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A3B923C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A65C5F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94B9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66B3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B60F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53AAA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D2" w:rsidRPr="00523FE3" w14:paraId="34BDBC43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6F236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326CC1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270A3B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4712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5CA5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F5FD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AD846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F2AD2" w:rsidRPr="00523FE3" w14:paraId="0B49FE52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C239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71E3C1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Подвижное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проволоку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толстую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нитку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DF4D98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93A2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9A43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CCF7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1F854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F2AD2" w:rsidRPr="00523FE3" w14:paraId="204192FC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AE425E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834DAE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EBF9A9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9E97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F7CC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3081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D9D80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/90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AD2" w:rsidRPr="00523FE3" w14:paraId="5EE64656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08C7D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60A611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73A91D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A5FB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7C62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8AC1E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AFC35A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2AD2" w:rsidRPr="00523FE3" w14:paraId="3EF71EBE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527A2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36E5C4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BD5DA6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811B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B3AD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E3DB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A3C63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D2" w:rsidRPr="00523FE3" w14:paraId="0CE0F1EB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6329E1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C4A61D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C97A143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2575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E645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BA05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5206E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F2AD2" w:rsidRPr="00523FE3" w14:paraId="39A6F935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AD77D9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5DB918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ткани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их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369DB4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D1AD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B75D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544E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E10C7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FF2AD2" w:rsidRPr="00523FE3" w14:paraId="2AFE03AF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B33BE5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80DB1A2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0646DD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6B0B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62DA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1487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55C1F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deee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2AD2" w:rsidRPr="00523FE3" w14:paraId="63AE5036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00ED6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47A625C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C03E47C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154C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ED13A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D83F9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ACC27F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F2AD2" w:rsidRPr="00FF2AD2" w14:paraId="3BE5B9A3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480BCC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33F9655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1B127A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AE6D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7AB2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D626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74EE45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523FE3" w14:paraId="7E5C7274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0F839E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93949B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Аксессуары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5CD10E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E1C3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D9A4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4CBCB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3B0C8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FF2AD2" w:rsidRPr="00523FE3" w14:paraId="0D400B69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FBD0F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A24B81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Аксессуары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DB77424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F79FF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7FB4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FFC9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E9AA88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dccd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</w:hyperlink>
          </w:p>
        </w:tc>
      </w:tr>
      <w:tr w:rsidR="00FF2AD2" w:rsidRPr="00523FE3" w14:paraId="7A3F5EA5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2731D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20713AD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48A9C4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B289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1E56E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B710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AABDC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/23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FF2A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F2AD2" w:rsidRPr="00FF2AD2" w14:paraId="56B7D9B6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1EDA99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6B506C1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Конструкции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ножничным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9D11EF7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D9F2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F8890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6DDA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81DAE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248862F8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27F674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626AA17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рычажным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458080D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9B071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2B119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0E1F4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A9074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F2AD2" w:rsidRPr="00FF2AD2" w14:paraId="29C59933" w14:textId="77777777" w:rsidTr="002D48F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497E77" w14:textId="77777777" w:rsidR="00FF2AD2" w:rsidRPr="00FF2AD2" w:rsidRDefault="00FF2AD2" w:rsidP="00FF2AD2">
            <w:pPr>
              <w:spacing w:after="0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618561D0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портфолио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5064672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9741B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810D8" w14:textId="77777777" w:rsidR="00FF2AD2" w:rsidRPr="00FF2AD2" w:rsidRDefault="00FF2AD2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AEAA3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784396" w14:textId="77777777" w:rsidR="00FF2AD2" w:rsidRPr="00FF2AD2" w:rsidRDefault="00FF2AD2" w:rsidP="00FF2A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D48F9" w:rsidRPr="00FF2AD2" w14:paraId="40E12E2B" w14:textId="77777777" w:rsidTr="002D4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30CDA" w14:textId="77777777" w:rsidR="002D48F9" w:rsidRPr="00FF2AD2" w:rsidRDefault="002D48F9" w:rsidP="00FF2A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060BA12" w14:textId="77777777" w:rsidR="002D48F9" w:rsidRPr="00FF2AD2" w:rsidRDefault="002D48F9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F2B31" w14:textId="77777777" w:rsidR="002D48F9" w:rsidRPr="00FF2AD2" w:rsidRDefault="002D48F9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8CACD" w14:textId="77777777" w:rsidR="002D48F9" w:rsidRPr="00FF2AD2" w:rsidRDefault="002D48F9" w:rsidP="00FF2A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2A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95E2DC" w14:textId="77777777" w:rsidR="002D48F9" w:rsidRPr="00FF2AD2" w:rsidRDefault="002D48F9" w:rsidP="00FF2A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14:paraId="4B48BF56" w14:textId="49208B89" w:rsidR="002D48F9" w:rsidRPr="00FF2AD2" w:rsidRDefault="002D48F9" w:rsidP="00FF2AD2">
            <w:pPr>
              <w:rPr>
                <w:rFonts w:ascii="Calibri" w:eastAsia="Calibri" w:hAnsi="Calibri" w:cs="Times New Roman"/>
              </w:rPr>
            </w:pPr>
          </w:p>
        </w:tc>
      </w:tr>
    </w:tbl>
    <w:p w14:paraId="1EADB0EF" w14:textId="690159BB" w:rsidR="00FF2AD2" w:rsidRPr="00FF2AD2" w:rsidRDefault="00FF2AD2">
      <w:pPr>
        <w:rPr>
          <w:lang w:val="ru-RU"/>
        </w:rPr>
        <w:sectPr w:rsidR="00FF2AD2" w:rsidRPr="00FF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7F6311" w14:textId="77777777" w:rsidR="002E66EA" w:rsidRPr="00DF686A" w:rsidRDefault="00125761">
      <w:pPr>
        <w:spacing w:after="0"/>
        <w:ind w:left="120"/>
        <w:rPr>
          <w:lang w:val="ru-RU"/>
        </w:rPr>
      </w:pPr>
      <w:bookmarkStart w:id="14" w:name="block-38477807"/>
      <w:bookmarkEnd w:id="12"/>
      <w:r w:rsidRPr="00DF68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40871C5" w14:textId="77777777" w:rsidR="002E66EA" w:rsidRPr="00DF686A" w:rsidRDefault="00125761">
      <w:pPr>
        <w:spacing w:after="0" w:line="480" w:lineRule="auto"/>
        <w:ind w:left="120"/>
        <w:rPr>
          <w:lang w:val="ru-RU"/>
        </w:rPr>
      </w:pPr>
      <w:r w:rsidRPr="00DF686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B863ACE" w14:textId="07CB3220" w:rsidR="002D48F9" w:rsidRDefault="002D48F9" w:rsidP="002D48F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5" w:name="fd2563da-70e6-4a8e-9eef-1431331cf80c"/>
      <w:bookmarkEnd w:id="14"/>
      <w:r w:rsidRPr="00FE2822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FE282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E282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14:paraId="7BAE459C" w14:textId="7F886C51" w:rsidR="002D48F9" w:rsidRPr="002D48F9" w:rsidRDefault="002D48F9" w:rsidP="002D48F9">
      <w:pPr>
        <w:pStyle w:val="ae"/>
        <w:numPr>
          <w:ilvl w:val="0"/>
          <w:numId w:val="4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Технология: 2</w:t>
      </w:r>
      <w:r w:rsidRPr="00FE2822">
        <w:rPr>
          <w:rFonts w:ascii="Times New Roman" w:hAnsi="Times New Roman"/>
          <w:color w:val="000000"/>
          <w:sz w:val="28"/>
          <w:lang w:val="ru-RU"/>
        </w:rPr>
        <w:t>-й класс: учебник;</w:t>
      </w:r>
      <w:r>
        <w:rPr>
          <w:rFonts w:ascii="Times New Roman" w:hAnsi="Times New Roman"/>
          <w:color w:val="000000"/>
          <w:sz w:val="28"/>
          <w:lang w:val="ru-RU"/>
        </w:rPr>
        <w:t xml:space="preserve"> 12-е издание, переработанное, 2</w:t>
      </w:r>
      <w:r w:rsidRPr="00FE2822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FE282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E282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14:paraId="62747247" w14:textId="7E07DCCE" w:rsidR="002D48F9" w:rsidRPr="002D48F9" w:rsidRDefault="002D48F9" w:rsidP="002D48F9">
      <w:pPr>
        <w:pStyle w:val="ae"/>
        <w:numPr>
          <w:ilvl w:val="0"/>
          <w:numId w:val="4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Технология: 3</w:t>
      </w:r>
      <w:r w:rsidRPr="00FE2822">
        <w:rPr>
          <w:rFonts w:ascii="Times New Roman" w:hAnsi="Times New Roman"/>
          <w:color w:val="000000"/>
          <w:sz w:val="28"/>
          <w:lang w:val="ru-RU"/>
        </w:rPr>
        <w:t xml:space="preserve">-й класс: учебник; </w:t>
      </w:r>
      <w:r>
        <w:rPr>
          <w:rFonts w:ascii="Times New Roman" w:hAnsi="Times New Roman"/>
          <w:color w:val="000000"/>
          <w:sz w:val="28"/>
          <w:lang w:val="ru-RU"/>
        </w:rPr>
        <w:t xml:space="preserve">12-е издание, переработанное, 3 </w:t>
      </w:r>
      <w:r w:rsidRPr="00FE2822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FE282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E282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14:paraId="6790AA1D" w14:textId="639BC5C6" w:rsidR="002D48F9" w:rsidRPr="002D48F9" w:rsidRDefault="002D48F9" w:rsidP="002D48F9">
      <w:pPr>
        <w:pStyle w:val="ae"/>
        <w:numPr>
          <w:ilvl w:val="0"/>
          <w:numId w:val="4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Технология: 4</w:t>
      </w:r>
      <w:r w:rsidRPr="00FE2822">
        <w:rPr>
          <w:rFonts w:ascii="Times New Roman" w:hAnsi="Times New Roman"/>
          <w:color w:val="000000"/>
          <w:sz w:val="28"/>
          <w:lang w:val="ru-RU"/>
        </w:rPr>
        <w:t>-й класс: учебник;</w:t>
      </w:r>
      <w:r>
        <w:rPr>
          <w:rFonts w:ascii="Times New Roman" w:hAnsi="Times New Roman"/>
          <w:color w:val="000000"/>
          <w:sz w:val="28"/>
          <w:lang w:val="ru-RU"/>
        </w:rPr>
        <w:t xml:space="preserve"> 12-е издание, переработанное, 4</w:t>
      </w:r>
      <w:r w:rsidRPr="00FE2822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FE282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E282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14:paraId="178AD1F2" w14:textId="77777777" w:rsidR="002D48F9" w:rsidRPr="00FE2822" w:rsidRDefault="002D48F9" w:rsidP="002D48F9">
      <w:pPr>
        <w:spacing w:after="0"/>
        <w:ind w:left="120"/>
        <w:rPr>
          <w:lang w:val="ru-RU"/>
        </w:rPr>
      </w:pPr>
    </w:p>
    <w:p w14:paraId="43A4F3FA" w14:textId="77777777" w:rsidR="002D48F9" w:rsidRPr="00FE2822" w:rsidRDefault="002D48F9" w:rsidP="002D48F9">
      <w:pPr>
        <w:spacing w:after="0" w:line="480" w:lineRule="auto"/>
        <w:ind w:left="120"/>
        <w:rPr>
          <w:lang w:val="ru-RU"/>
        </w:rPr>
      </w:pPr>
      <w:r w:rsidRPr="00FE28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30871A" w14:textId="04980116" w:rsidR="002D48F9" w:rsidRPr="00FE2822" w:rsidRDefault="002D48F9" w:rsidP="002D48F9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FE282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52" w:history="1">
        <w:r w:rsidRPr="00DF6086">
          <w:rPr>
            <w:rStyle w:val="ab"/>
            <w:rFonts w:ascii="Times New Roman" w:hAnsi="Times New Roman"/>
            <w:sz w:val="28"/>
          </w:rPr>
          <w:t>https</w:t>
        </w:r>
        <w:r w:rsidRPr="00DF6086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DF6086">
          <w:rPr>
            <w:rStyle w:val="ab"/>
            <w:rFonts w:ascii="Times New Roman" w:hAnsi="Times New Roman"/>
            <w:sz w:val="28"/>
          </w:rPr>
          <w:t>uchitel</w:t>
        </w:r>
        <w:proofErr w:type="spellEnd"/>
        <w:r w:rsidRPr="00DF608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F6086">
          <w:rPr>
            <w:rStyle w:val="ab"/>
            <w:rFonts w:ascii="Times New Roman" w:hAnsi="Times New Roman"/>
            <w:sz w:val="28"/>
          </w:rPr>
          <w:t>club</w:t>
        </w:r>
        <w:r w:rsidRPr="00DF6086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DF6086">
          <w:rPr>
            <w:rStyle w:val="ab"/>
            <w:rFonts w:ascii="Times New Roman" w:hAnsi="Times New Roman"/>
            <w:sz w:val="28"/>
          </w:rPr>
          <w:t>fgos</w:t>
        </w:r>
        <w:proofErr w:type="spellEnd"/>
        <w:r w:rsidRPr="00DF6086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DF6086">
          <w:rPr>
            <w:rStyle w:val="ab"/>
            <w:rFonts w:ascii="Times New Roman" w:hAnsi="Times New Roman"/>
            <w:sz w:val="28"/>
          </w:rPr>
          <w:t>fgos</w:t>
        </w:r>
        <w:proofErr w:type="spellEnd"/>
        <w:r w:rsidRPr="00DF6086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Pr="00DF6086">
          <w:rPr>
            <w:rStyle w:val="ab"/>
            <w:rFonts w:ascii="Times New Roman" w:hAnsi="Times New Roman"/>
            <w:sz w:val="28"/>
          </w:rPr>
          <w:t>tehnologiya</w:t>
        </w:r>
        <w:proofErr w:type="spellEnd"/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282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p w14:paraId="22BBBCA6" w14:textId="77777777" w:rsidR="002D48F9" w:rsidRPr="00FE2822" w:rsidRDefault="002D48F9" w:rsidP="002D48F9">
      <w:pPr>
        <w:spacing w:after="0"/>
        <w:ind w:left="120"/>
        <w:rPr>
          <w:lang w:val="ru-RU"/>
        </w:rPr>
      </w:pPr>
    </w:p>
    <w:p w14:paraId="1740FBBB" w14:textId="77777777" w:rsidR="002D48F9" w:rsidRPr="00FE2822" w:rsidRDefault="002D48F9" w:rsidP="002D48F9">
      <w:pPr>
        <w:spacing w:after="0" w:line="480" w:lineRule="auto"/>
        <w:ind w:left="120"/>
        <w:rPr>
          <w:lang w:val="ru-RU"/>
        </w:rPr>
      </w:pPr>
      <w:r w:rsidRPr="00FE28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F85AF6" w14:textId="705ABB6A" w:rsidR="002D48F9" w:rsidRPr="002D48F9" w:rsidRDefault="002D48F9" w:rsidP="002D48F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7" w:name="111db0ec-8c24-4b78-b09f-eef62a6c6ea2"/>
      <w:r w:rsidRPr="002D48F9">
        <w:rPr>
          <w:rFonts w:ascii="Times New Roman" w:hAnsi="Times New Roman"/>
          <w:color w:val="000000"/>
          <w:sz w:val="28"/>
          <w:lang w:val="ru-RU"/>
        </w:rPr>
        <w:t>РЭШ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3" w:history="1">
        <w:r w:rsidRPr="00DF6086">
          <w:rPr>
            <w:rStyle w:val="ab"/>
            <w:rFonts w:ascii="Times New Roman" w:hAnsi="Times New Roman"/>
            <w:sz w:val="28"/>
            <w:lang w:val="ru-RU"/>
          </w:rPr>
          <w:t>https://resh.edu.ru/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20192" w14:textId="79B5932A" w:rsidR="00125761" w:rsidRPr="00713BA2" w:rsidRDefault="002D48F9" w:rsidP="002D48F9">
      <w:pPr>
        <w:spacing w:after="0" w:line="480" w:lineRule="auto"/>
        <w:ind w:left="120"/>
        <w:rPr>
          <w:lang w:val="ru-RU"/>
        </w:rPr>
      </w:pPr>
      <w:r w:rsidRPr="002D48F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54">
        <w:r w:rsidRPr="002D48F9">
          <w:rPr>
            <w:rStyle w:val="ab"/>
            <w:rFonts w:ascii="Times New Roman" w:hAnsi="Times New Roman"/>
            <w:sz w:val="28"/>
          </w:rPr>
          <w:t>https</w:t>
        </w:r>
        <w:r w:rsidRPr="002D48F9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2D48F9">
          <w:rPr>
            <w:rStyle w:val="ab"/>
            <w:rFonts w:ascii="Times New Roman" w:hAnsi="Times New Roman"/>
            <w:sz w:val="28"/>
          </w:rPr>
          <w:t>m</w:t>
        </w:r>
        <w:r w:rsidRPr="002D48F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D48F9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Pr="002D48F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D48F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2D48F9">
          <w:rPr>
            <w:rStyle w:val="ab"/>
            <w:rFonts w:ascii="Times New Roman" w:hAnsi="Times New Roman"/>
            <w:sz w:val="28"/>
            <w:lang w:val="ru-RU"/>
          </w:rPr>
          <w:t>/341</w:t>
        </w:r>
        <w:r w:rsidRPr="002D48F9">
          <w:rPr>
            <w:rStyle w:val="ab"/>
            <w:rFonts w:ascii="Times New Roman" w:hAnsi="Times New Roman"/>
            <w:sz w:val="28"/>
          </w:rPr>
          <w:t>c</w:t>
        </w:r>
        <w:r w:rsidRPr="002D48F9">
          <w:rPr>
            <w:rStyle w:val="ab"/>
            <w:rFonts w:ascii="Times New Roman" w:hAnsi="Times New Roman"/>
            <w:sz w:val="28"/>
            <w:lang w:val="ru-RU"/>
          </w:rPr>
          <w:t>8</w:t>
        </w:r>
        <w:proofErr w:type="spellStart"/>
        <w:r w:rsidRPr="002D48F9">
          <w:rPr>
            <w:rStyle w:val="ab"/>
            <w:rFonts w:ascii="Times New Roman" w:hAnsi="Times New Roman"/>
            <w:sz w:val="28"/>
          </w:rPr>
          <w:t>aaf</w:t>
        </w:r>
        <w:proofErr w:type="spellEnd"/>
      </w:hyperlink>
    </w:p>
    <w:sectPr w:rsidR="00125761" w:rsidRPr="00713BA2" w:rsidSect="002E66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FBC"/>
    <w:multiLevelType w:val="hybridMultilevel"/>
    <w:tmpl w:val="8F96EC5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5BAE7B36"/>
    <w:multiLevelType w:val="multilevel"/>
    <w:tmpl w:val="DD56C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B01F1F"/>
    <w:multiLevelType w:val="hybridMultilevel"/>
    <w:tmpl w:val="225479A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137138F"/>
    <w:multiLevelType w:val="multilevel"/>
    <w:tmpl w:val="0A523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EA"/>
    <w:rsid w:val="00125761"/>
    <w:rsid w:val="002D48F9"/>
    <w:rsid w:val="002E66EA"/>
    <w:rsid w:val="00523FE3"/>
    <w:rsid w:val="00713BA2"/>
    <w:rsid w:val="00BA0F26"/>
    <w:rsid w:val="00DF686A"/>
    <w:rsid w:val="00EA2F07"/>
    <w:rsid w:val="00FD4C1B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E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66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6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2D4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66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6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2D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1a92e981" TargetMode="External"/><Relationship Id="rId18" Type="http://schemas.openxmlformats.org/officeDocument/2006/relationships/hyperlink" Target="https://m.edsoo.ru/19caeea5" TargetMode="External"/><Relationship Id="rId26" Type="http://schemas.openxmlformats.org/officeDocument/2006/relationships/hyperlink" Target="https://m.edsoo.ru/d76e609c" TargetMode="External"/><Relationship Id="rId39" Type="http://schemas.openxmlformats.org/officeDocument/2006/relationships/hyperlink" Target="https://m.edsoo.ru/c3d5b73e" TargetMode="External"/><Relationship Id="rId21" Type="http://schemas.openxmlformats.org/officeDocument/2006/relationships/hyperlink" Target="https://m.edsoo.ru/8c98d179" TargetMode="External"/><Relationship Id="rId34" Type="http://schemas.openxmlformats.org/officeDocument/2006/relationships/hyperlink" Target="https://m.edsoo.ru/11599dcf" TargetMode="External"/><Relationship Id="rId42" Type="http://schemas.openxmlformats.org/officeDocument/2006/relationships/hyperlink" Target="https://m.edsoo.ru/90a79dd6" TargetMode="External"/><Relationship Id="rId47" Type="http://schemas.openxmlformats.org/officeDocument/2006/relationships/hyperlink" Target="https://m.edsoo.ru/f05deee5" TargetMode="External"/><Relationship Id="rId50" Type="http://schemas.openxmlformats.org/officeDocument/2006/relationships/hyperlink" Target="https://m.edsoo.ru/dccd97ad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89c519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02f69b" TargetMode="External"/><Relationship Id="rId29" Type="http://schemas.openxmlformats.org/officeDocument/2006/relationships/hyperlink" Target="https://m.edsoo.ru/f4472846" TargetMode="External"/><Relationship Id="rId11" Type="http://schemas.openxmlformats.org/officeDocument/2006/relationships/hyperlink" Target="https://m.edsoo.ru/f5d9725c" TargetMode="External"/><Relationship Id="rId24" Type="http://schemas.openxmlformats.org/officeDocument/2006/relationships/hyperlink" Target="https://m.edsoo.ru/430736bb" TargetMode="External"/><Relationship Id="rId32" Type="http://schemas.openxmlformats.org/officeDocument/2006/relationships/hyperlink" Target="https://m.edsoo.ru/a74007cd" TargetMode="External"/><Relationship Id="rId37" Type="http://schemas.openxmlformats.org/officeDocument/2006/relationships/hyperlink" Target="https://m.edsoo.ru/ceccf420" TargetMode="External"/><Relationship Id="rId40" Type="http://schemas.openxmlformats.org/officeDocument/2006/relationships/hyperlink" Target="https://m.edsoo.ru/d4ef9152" TargetMode="External"/><Relationship Id="rId45" Type="http://schemas.openxmlformats.org/officeDocument/2006/relationships/hyperlink" Target="https://m.edsoo.ru/26725911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1d0065f8" TargetMode="External"/><Relationship Id="rId19" Type="http://schemas.openxmlformats.org/officeDocument/2006/relationships/hyperlink" Target="https://m.edsoo.ru/a41333b7" TargetMode="External"/><Relationship Id="rId31" Type="http://schemas.openxmlformats.org/officeDocument/2006/relationships/hyperlink" Target="https://m.edsoo.ru/ec351bda" TargetMode="External"/><Relationship Id="rId44" Type="http://schemas.openxmlformats.org/officeDocument/2006/relationships/hyperlink" Target="https://m.edsoo.ru/6929ee2c" TargetMode="External"/><Relationship Id="rId52" Type="http://schemas.openxmlformats.org/officeDocument/2006/relationships/hyperlink" Target="https://uchitel.club/fgos/fgos-tehnolog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40524a8" TargetMode="External"/><Relationship Id="rId14" Type="http://schemas.openxmlformats.org/officeDocument/2006/relationships/hyperlink" Target="https://m.edsoo.ru/302e0704" TargetMode="External"/><Relationship Id="rId22" Type="http://schemas.openxmlformats.org/officeDocument/2006/relationships/hyperlink" Target="https://m.edsoo.ru/b3c19427" TargetMode="External"/><Relationship Id="rId27" Type="http://schemas.openxmlformats.org/officeDocument/2006/relationships/hyperlink" Target="https://m.edsoo.ru/7ff3b68a" TargetMode="External"/><Relationship Id="rId30" Type="http://schemas.openxmlformats.org/officeDocument/2006/relationships/hyperlink" Target="https://m.edsoo.ru/9cad9a08" TargetMode="External"/><Relationship Id="rId35" Type="http://schemas.openxmlformats.org/officeDocument/2006/relationships/hyperlink" Target="https://m.edsoo.ru/9976e9e2" TargetMode="External"/><Relationship Id="rId43" Type="http://schemas.openxmlformats.org/officeDocument/2006/relationships/hyperlink" Target="https://m.edsoo.ru/0af65b52" TargetMode="External"/><Relationship Id="rId48" Type="http://schemas.openxmlformats.org/officeDocument/2006/relationships/hyperlink" Target="https://m.edsoo.ru/688897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067b4226" TargetMode="External"/><Relationship Id="rId51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589b0115" TargetMode="External"/><Relationship Id="rId17" Type="http://schemas.openxmlformats.org/officeDocument/2006/relationships/hyperlink" Target="https://m.edsoo.ru/63a3f74d" TargetMode="External"/><Relationship Id="rId25" Type="http://schemas.openxmlformats.org/officeDocument/2006/relationships/hyperlink" Target="https://m.edsoo.ru/3ad2a050" TargetMode="External"/><Relationship Id="rId33" Type="http://schemas.openxmlformats.org/officeDocument/2006/relationships/hyperlink" Target="https://m.edsoo.ru/e2322cd2" TargetMode="External"/><Relationship Id="rId38" Type="http://schemas.openxmlformats.org/officeDocument/2006/relationships/hyperlink" Target="https://m.edsoo.ru/52a8a4f9" TargetMode="External"/><Relationship Id="rId46" Type="http://schemas.openxmlformats.org/officeDocument/2006/relationships/hyperlink" Target="https://m.edsoo.ru/ea8eeadb" TargetMode="External"/><Relationship Id="rId20" Type="http://schemas.openxmlformats.org/officeDocument/2006/relationships/hyperlink" Target="https://m.edsoo.ru/5c174679" TargetMode="External"/><Relationship Id="rId41" Type="http://schemas.openxmlformats.org/officeDocument/2006/relationships/hyperlink" Target="https://m.edsoo.ru/d51dd163" TargetMode="External"/><Relationship Id="rId54" Type="http://schemas.openxmlformats.org/officeDocument/2006/relationships/hyperlink" Target="https://m.edsoo.ru/341c8aa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13ab6b7" TargetMode="External"/><Relationship Id="rId15" Type="http://schemas.openxmlformats.org/officeDocument/2006/relationships/hyperlink" Target="https://m.edsoo.ru/c2e5fd16" TargetMode="External"/><Relationship Id="rId23" Type="http://schemas.openxmlformats.org/officeDocument/2006/relationships/hyperlink" Target="https://m.edsoo.ru/f94dc1a1" TargetMode="External"/><Relationship Id="rId28" Type="http://schemas.openxmlformats.org/officeDocument/2006/relationships/hyperlink" Target="https://m.edsoo.ru/c9d99bec" TargetMode="External"/><Relationship Id="rId36" Type="http://schemas.openxmlformats.org/officeDocument/2006/relationships/hyperlink" Target="https://m.edsoo.ru/341c8aaf" TargetMode="External"/><Relationship Id="rId49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11650</Words>
  <Characters>66407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3</cp:revision>
  <dcterms:created xsi:type="dcterms:W3CDTF">2024-09-26T07:08:00Z</dcterms:created>
  <dcterms:modified xsi:type="dcterms:W3CDTF">2024-09-26T07:09:00Z</dcterms:modified>
</cp:coreProperties>
</file>