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6" w:rsidRDefault="00495796" w:rsidP="0004425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44651" w:rsidRDefault="003E3171" w:rsidP="003446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04425E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иректор</w:t>
      </w: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4425E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04425E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МБОУ «СШ № 3» </w:t>
      </w:r>
      <w:r w:rsidR="00895D6C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95D6C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95D6C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Емельянову</w:t>
      </w:r>
      <w:r w:rsidR="00895D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79475C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</w:p>
    <w:p w:rsidR="00344651" w:rsidRDefault="0004425E" w:rsidP="00BC20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</w:t>
      </w:r>
      <w:r w:rsidR="00495796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(при наличии) родителя</w:t>
      </w:r>
    </w:p>
    <w:p w:rsidR="00495796" w:rsidRPr="00344651" w:rsidRDefault="00344651" w:rsidP="00BC20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(законного представителя)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или поступающего</w:t>
      </w:r>
      <w:r w:rsidR="0004425E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_____________________________________,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4425E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 по адресу: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_____________________________________, </w:t>
      </w:r>
    </w:p>
    <w:p w:rsidR="004B5260" w:rsidRPr="003E3171" w:rsidRDefault="0004425E" w:rsidP="00BC20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контактные телефоны</w:t>
      </w:r>
      <w:r w:rsidR="0061438D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B5260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</w:t>
      </w:r>
      <w:proofErr w:type="gramStart"/>
      <w:r w:rsidR="004B5260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</w:t>
      </w:r>
      <w:proofErr w:type="gramEnd"/>
      <w:r w:rsidR="004B5260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61438D" w:rsidRPr="003E3171" w:rsidRDefault="004B5260" w:rsidP="004B52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почты:________________________________                   </w:t>
      </w:r>
    </w:p>
    <w:p w:rsidR="0004425E" w:rsidRPr="003E3171" w:rsidRDefault="0004425E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79475C" w:rsidRPr="003E3171" w:rsidRDefault="0079475C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зачислении в учреждение </w:t>
      </w:r>
    </w:p>
    <w:p w:rsidR="00CB7930" w:rsidRPr="003E3171" w:rsidRDefault="0004425E" w:rsidP="00CB793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</w:t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4651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зачислить</w:t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моего ребенка (сына, дочь</w:t>
      </w:r>
      <w:r w:rsidR="0079475C"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(поступающего)</w:t>
      </w:r>
    </w:p>
    <w:p w:rsidR="0004425E" w:rsidRPr="003E3171" w:rsidRDefault="00CB7930" w:rsidP="00BC20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4425E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</w:t>
      </w:r>
      <w:r w:rsidR="00495796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фамилия, имя, отчество (при наличии), </w:t>
      </w:r>
      <w:r w:rsidR="0004425E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дата рождения</w:t>
      </w:r>
      <w:r w:rsidR="00495796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)</w:t>
      </w:r>
    </w:p>
    <w:p w:rsidR="00344651" w:rsidRPr="003E3171" w:rsidRDefault="00344651" w:rsidP="00BC20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(адрес  </w:t>
      </w:r>
      <w:r w:rsidR="00786990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регистрации</w:t>
      </w:r>
      <w:r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ребенка и (или) адрес места пребывания ребенкаили поступающего)</w:t>
      </w:r>
    </w:p>
    <w:p w:rsidR="0004425E" w:rsidRPr="003E3171" w:rsidRDefault="0004425E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3E31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_________ класс </w:t>
      </w:r>
      <w:r w:rsidR="00BC206A" w:rsidRPr="003E317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МБОУ «СШ № 3» города Смоленска</w:t>
      </w:r>
    </w:p>
    <w:p w:rsidR="00050B7B" w:rsidRDefault="00050B7B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5796" w:rsidRDefault="00344651" w:rsidP="007947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наличии </w:t>
      </w:r>
      <w:r w:rsidR="0004425E" w:rsidRPr="002B00F4">
        <w:rPr>
          <w:rFonts w:ascii="Times New Roman" w:hAnsi="Times New Roman" w:cs="Times New Roman"/>
          <w:sz w:val="28"/>
          <w:szCs w:val="24"/>
        </w:rPr>
        <w:t>прав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4425E" w:rsidRPr="002B00F4">
        <w:rPr>
          <w:rFonts w:ascii="Times New Roman" w:hAnsi="Times New Roman" w:cs="Times New Roman"/>
          <w:sz w:val="28"/>
          <w:szCs w:val="24"/>
        </w:rPr>
        <w:t xml:space="preserve"> первоочередного или преимущественного приема</w:t>
      </w:r>
      <w:r w:rsidR="00C51AAD">
        <w:rPr>
          <w:rFonts w:ascii="Times New Roman" w:hAnsi="Times New Roman" w:cs="Times New Roman"/>
          <w:sz w:val="28"/>
          <w:szCs w:val="24"/>
        </w:rPr>
        <w:t xml:space="preserve"> </w:t>
      </w:r>
      <w:r w:rsidR="00C5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 </w:t>
      </w:r>
      <w:r w:rsidR="00495796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(да/нет).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казать основание </w:t>
      </w:r>
      <w:r w:rsidR="00BC206A">
        <w:rPr>
          <w:rFonts w:ascii="Times New Roman" w:hAnsi="Times New Roman" w:cs="Times New Roman"/>
          <w:sz w:val="28"/>
          <w:szCs w:val="24"/>
        </w:rPr>
        <w:t xml:space="preserve">первоочередного </w:t>
      </w:r>
      <w:r w:rsidR="00495796" w:rsidRPr="002B00F4">
        <w:rPr>
          <w:rFonts w:ascii="Times New Roman" w:hAnsi="Times New Roman" w:cs="Times New Roman"/>
          <w:sz w:val="28"/>
          <w:szCs w:val="24"/>
        </w:rPr>
        <w:t xml:space="preserve">или преимущественного </w:t>
      </w:r>
      <w:r w:rsidR="00495796">
        <w:rPr>
          <w:rFonts w:ascii="Times New Roman" w:hAnsi="Times New Roman" w:cs="Times New Roman"/>
          <w:sz w:val="28"/>
          <w:szCs w:val="24"/>
        </w:rPr>
        <w:t>права</w:t>
      </w:r>
      <w:r w:rsidR="00BC206A">
        <w:rPr>
          <w:rFonts w:ascii="Times New Roman" w:hAnsi="Times New Roman" w:cs="Times New Roman"/>
          <w:sz w:val="28"/>
          <w:szCs w:val="24"/>
        </w:rPr>
        <w:t xml:space="preserve"> ______________________</w:t>
      </w:r>
    </w:p>
    <w:p w:rsidR="00344651" w:rsidRDefault="00344651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B00F4" w:rsidRPr="002B00F4" w:rsidRDefault="002B00F4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 о  потребности  ребенка  или  поступающего  в  обучении  поадаптированной  образовательной  программе  и  (или) в создании специальных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 для организации обучения и воспитания обучающегося с ограниченными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возможностями      здоровья      в      соответствии      с     заключением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психолого-медико-педагогической   комиссии   (при   наличии)  или  инвалида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(ребенка-инвалида) в соответствии с индивидуальной программой реабилитации: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="00BC206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Согласе</w:t>
      </w:r>
      <w:proofErr w:type="gramStart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на)   на   обучение   ребенка  по  адаптированной  образовательнойпрограмме  (в  случае  необходимости  обучения  ребенка  по  адаптированнойобразовательной программе)</w:t>
      </w:r>
    </w:p>
    <w:p w:rsidR="00344651" w:rsidRP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796" w:rsidRPr="00315F54" w:rsidRDefault="00495796" w:rsidP="00050B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________20</w:t>
      </w:r>
      <w:r w:rsidR="00C51AAD">
        <w:rPr>
          <w:rFonts w:ascii="Times New Roman" w:hAnsi="Times New Roman" w:cs="Times New Roman"/>
          <w:sz w:val="24"/>
          <w:szCs w:val="24"/>
        </w:rPr>
        <w:t>2</w:t>
      </w:r>
      <w:r w:rsidR="008E44F7">
        <w:rPr>
          <w:rFonts w:ascii="Times New Roman" w:hAnsi="Times New Roman" w:cs="Times New Roman"/>
          <w:sz w:val="24"/>
          <w:szCs w:val="24"/>
        </w:rPr>
        <w:t>4</w:t>
      </w:r>
      <w:r w:rsidR="00C51AAD">
        <w:rPr>
          <w:rFonts w:ascii="Times New Roman" w:hAnsi="Times New Roman" w:cs="Times New Roman"/>
          <w:sz w:val="24"/>
          <w:szCs w:val="24"/>
        </w:rPr>
        <w:t xml:space="preserve"> </w:t>
      </w:r>
      <w:r w:rsidRPr="00315F54">
        <w:rPr>
          <w:rFonts w:ascii="Times New Roman" w:hAnsi="Times New Roman" w:cs="Times New Roman"/>
          <w:sz w:val="24"/>
          <w:szCs w:val="24"/>
        </w:rPr>
        <w:t>года   _______________      __________________________</w:t>
      </w:r>
    </w:p>
    <w:p w:rsidR="0004425E" w:rsidRPr="00BC206A" w:rsidRDefault="00BC206A" w:rsidP="00BC20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4425E" w:rsidRPr="002B00F4" w:rsidRDefault="0004425E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ст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2B00F4">
        <w:rPr>
          <w:rFonts w:hAnsi="Times New Roman" w:cs="Times New Roman"/>
          <w:color w:val="000000"/>
          <w:sz w:val="28"/>
          <w:szCs w:val="24"/>
        </w:rPr>
        <w:t>для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моего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ребенка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обучение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на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русском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языке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и</w:t>
      </w:r>
      <w:r w:rsidR="00BC206A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родного языка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(русского)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литературного чтения на родном 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(русском)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родной литературы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(русской).</w:t>
      </w:r>
    </w:p>
    <w:p w:rsidR="002B00F4" w:rsidRPr="0000631A" w:rsidRDefault="002B00F4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________20</w:t>
      </w:r>
      <w:r w:rsidR="00C51AAD">
        <w:rPr>
          <w:rFonts w:ascii="Times New Roman" w:hAnsi="Times New Roman" w:cs="Times New Roman"/>
          <w:sz w:val="24"/>
          <w:szCs w:val="24"/>
        </w:rPr>
        <w:t>2</w:t>
      </w:r>
      <w:r w:rsidR="008E44F7">
        <w:rPr>
          <w:rFonts w:ascii="Times New Roman" w:hAnsi="Times New Roman" w:cs="Times New Roman"/>
          <w:sz w:val="24"/>
          <w:szCs w:val="24"/>
        </w:rPr>
        <w:t>4</w:t>
      </w:r>
      <w:r w:rsidR="00C51AAD">
        <w:rPr>
          <w:rFonts w:ascii="Times New Roman" w:hAnsi="Times New Roman" w:cs="Times New Roman"/>
          <w:sz w:val="24"/>
          <w:szCs w:val="24"/>
        </w:rPr>
        <w:t xml:space="preserve"> </w:t>
      </w:r>
      <w:r w:rsidRPr="00315F54">
        <w:rPr>
          <w:rFonts w:ascii="Times New Roman" w:hAnsi="Times New Roman" w:cs="Times New Roman"/>
          <w:sz w:val="24"/>
          <w:szCs w:val="24"/>
        </w:rPr>
        <w:t>года   _______________      __________________________</w:t>
      </w:r>
    </w:p>
    <w:p w:rsidR="002B00F4" w:rsidRPr="00C51AAD" w:rsidRDefault="00BC206A" w:rsidP="00C51AA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>(Ф.И.О.)</w:t>
      </w:r>
    </w:p>
    <w:p w:rsidR="0061438D" w:rsidRPr="0061438D" w:rsidRDefault="0004425E" w:rsidP="0061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hAnsi="Times New Roman" w:cs="Times New Roman"/>
          <w:sz w:val="28"/>
          <w:szCs w:val="20"/>
        </w:rPr>
        <w:lastRenderedPageBreak/>
        <w:t>С лицензией на осуществление образовательной деятельности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свидетельством  о государственной аккредитации, </w:t>
      </w:r>
      <w:r w:rsidR="00495796">
        <w:rPr>
          <w:rFonts w:ascii="Times New Roman" w:hAnsi="Times New Roman" w:cs="Times New Roman"/>
          <w:sz w:val="28"/>
          <w:szCs w:val="20"/>
        </w:rPr>
        <w:t>У</w:t>
      </w:r>
      <w:r w:rsidRPr="002B00F4">
        <w:rPr>
          <w:rFonts w:ascii="Times New Roman" w:hAnsi="Times New Roman" w:cs="Times New Roman"/>
          <w:sz w:val="28"/>
          <w:szCs w:val="20"/>
        </w:rPr>
        <w:t>ставом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>режимом работы</w:t>
      </w:r>
      <w:r w:rsidR="003E3171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образовательными программами, реализуемыми в </w:t>
      </w:r>
      <w:r w:rsidR="00495796">
        <w:rPr>
          <w:rFonts w:ascii="Times New Roman" w:hAnsi="Times New Roman" w:cs="Times New Roman"/>
          <w:sz w:val="28"/>
          <w:szCs w:val="20"/>
        </w:rPr>
        <w:t>общеобразовательном учреждении</w:t>
      </w:r>
      <w:r w:rsidRPr="002B00F4">
        <w:rPr>
          <w:rFonts w:ascii="Times New Roman" w:hAnsi="Times New Roman" w:cs="Times New Roman"/>
          <w:sz w:val="28"/>
          <w:szCs w:val="20"/>
        </w:rPr>
        <w:t xml:space="preserve"> и </w:t>
      </w:r>
      <w:r w:rsidR="0061438D" w:rsidRPr="0061438D">
        <w:rPr>
          <w:rFonts w:ascii="Times New Roman" w:hAnsi="Times New Roman" w:cs="Times New Roman"/>
          <w:sz w:val="28"/>
          <w:szCs w:val="20"/>
        </w:rPr>
        <w:t xml:space="preserve">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2825F9" w:rsidRPr="003E317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МБОУ «СШ № 3» города</w:t>
      </w:r>
      <w:r w:rsidR="002825F9" w:rsidRPr="002825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Смоленска </w:t>
      </w:r>
      <w:r w:rsidR="0061438D" w:rsidRPr="002B00F4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="0061438D" w:rsidRPr="002B00F4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="0061438D" w:rsidRPr="002B00F4">
        <w:rPr>
          <w:rFonts w:ascii="Times New Roman" w:hAnsi="Times New Roman" w:cs="Times New Roman"/>
          <w:sz w:val="28"/>
          <w:szCs w:val="20"/>
        </w:rPr>
        <w:t>а).</w:t>
      </w:r>
    </w:p>
    <w:p w:rsidR="0061438D" w:rsidRDefault="0061438D" w:rsidP="00614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________20</w:t>
      </w:r>
      <w:r w:rsidR="00C51AAD">
        <w:rPr>
          <w:rFonts w:ascii="Times New Roman" w:hAnsi="Times New Roman" w:cs="Times New Roman"/>
          <w:sz w:val="24"/>
          <w:szCs w:val="24"/>
        </w:rPr>
        <w:t>2</w:t>
      </w:r>
      <w:r w:rsidR="008E44F7">
        <w:rPr>
          <w:rFonts w:ascii="Times New Roman" w:hAnsi="Times New Roman" w:cs="Times New Roman"/>
          <w:sz w:val="24"/>
          <w:szCs w:val="24"/>
        </w:rPr>
        <w:t>4</w:t>
      </w:r>
      <w:r w:rsidR="00C51AAD">
        <w:rPr>
          <w:rFonts w:ascii="Times New Roman" w:hAnsi="Times New Roman" w:cs="Times New Roman"/>
          <w:sz w:val="24"/>
          <w:szCs w:val="24"/>
        </w:rPr>
        <w:t xml:space="preserve"> </w:t>
      </w:r>
      <w:r w:rsidRPr="00315F54">
        <w:rPr>
          <w:rFonts w:ascii="Times New Roman" w:hAnsi="Times New Roman" w:cs="Times New Roman"/>
          <w:sz w:val="24"/>
          <w:szCs w:val="24"/>
        </w:rPr>
        <w:t>года   _______________      __________________________</w:t>
      </w:r>
    </w:p>
    <w:p w:rsidR="00495796" w:rsidRPr="00495796" w:rsidRDefault="002825F9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2B00F4" w:rsidRPr="002B00F4" w:rsidRDefault="002B00F4" w:rsidP="00044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050B7B" w:rsidRPr="003E3171" w:rsidRDefault="0004425E" w:rsidP="0028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proofErr w:type="gramStart"/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Даю согласие на обработку персональных данных</w:t>
      </w:r>
      <w:r w:rsidR="002825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51AAD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</w:t>
      </w:r>
      <w:r w:rsidR="00050B7B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</w:t>
      </w:r>
      <w:r w:rsidR="0079475C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указывается </w:t>
      </w:r>
      <w:r w:rsidR="00050B7B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фамилия, имя, отчество (при наличии)</w:t>
      </w:r>
      <w:r w:rsidR="0079475C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родителей</w:t>
      </w:r>
      <w:r w:rsidR="002825F9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</w:t>
      </w:r>
      <w:r w:rsidR="0079475C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(законных  представителей) ребенка</w:t>
      </w:r>
      <w:r w:rsidR="00FB369F" w:rsidRPr="003E3171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</w:t>
      </w:r>
      <w:proofErr w:type="gramEnd"/>
    </w:p>
    <w:p w:rsidR="00C51AAD" w:rsidRDefault="0004425E" w:rsidP="00050B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персональных данных ребенка</w:t>
      </w:r>
      <w:r w:rsidR="00C51AA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</w:p>
    <w:p w:rsidR="00050B7B" w:rsidRPr="00C51AAD" w:rsidRDefault="00050B7B" w:rsidP="00050B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="00C51A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51AAD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C51AAD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2B00F4" w:rsidRPr="002B00F4" w:rsidRDefault="0004425E" w:rsidP="00050B7B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27.07.2006 №152-ФЗ «О персональных данных»</w:t>
      </w:r>
      <w:r w:rsidR="00C51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________20</w:t>
      </w:r>
      <w:r w:rsidR="00C51AAD">
        <w:rPr>
          <w:rFonts w:ascii="Times New Roman" w:hAnsi="Times New Roman" w:cs="Times New Roman"/>
          <w:sz w:val="24"/>
          <w:szCs w:val="24"/>
        </w:rPr>
        <w:t>2</w:t>
      </w:r>
      <w:r w:rsidR="008E44F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51AAD">
        <w:rPr>
          <w:rFonts w:ascii="Times New Roman" w:hAnsi="Times New Roman" w:cs="Times New Roman"/>
          <w:sz w:val="24"/>
          <w:szCs w:val="24"/>
        </w:rPr>
        <w:t xml:space="preserve"> </w:t>
      </w:r>
      <w:r w:rsidRPr="00315F54">
        <w:rPr>
          <w:rFonts w:ascii="Times New Roman" w:hAnsi="Times New Roman" w:cs="Times New Roman"/>
          <w:sz w:val="24"/>
          <w:szCs w:val="24"/>
        </w:rPr>
        <w:t>года   _______________      __________________________</w:t>
      </w:r>
    </w:p>
    <w:p w:rsidR="00495796" w:rsidRPr="00495796" w:rsidRDefault="00C51AAD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95796" w:rsidRPr="00495796">
        <w:rPr>
          <w:rFonts w:ascii="Times New Roman" w:hAnsi="Times New Roman" w:cs="Times New Roman"/>
          <w:sz w:val="20"/>
          <w:szCs w:val="20"/>
        </w:rPr>
        <w:t>(Ф.И.О.)</w:t>
      </w:r>
    </w:p>
    <w:p w:rsidR="0004425E" w:rsidRDefault="0004425E" w:rsidP="0004425E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04425E" w:rsidSect="00BC206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5E"/>
    <w:rsid w:val="0004425E"/>
    <w:rsid w:val="00050B7B"/>
    <w:rsid w:val="00133F5D"/>
    <w:rsid w:val="001A7BDB"/>
    <w:rsid w:val="002825F9"/>
    <w:rsid w:val="002B00F4"/>
    <w:rsid w:val="00306AFD"/>
    <w:rsid w:val="00344651"/>
    <w:rsid w:val="003A0147"/>
    <w:rsid w:val="003E3171"/>
    <w:rsid w:val="00495796"/>
    <w:rsid w:val="004A17F8"/>
    <w:rsid w:val="004B5260"/>
    <w:rsid w:val="0061438D"/>
    <w:rsid w:val="00786990"/>
    <w:rsid w:val="0079475C"/>
    <w:rsid w:val="00895D6C"/>
    <w:rsid w:val="008E44F7"/>
    <w:rsid w:val="009739FC"/>
    <w:rsid w:val="00AE4A9C"/>
    <w:rsid w:val="00BC206A"/>
    <w:rsid w:val="00C51AAD"/>
    <w:rsid w:val="00CB7930"/>
    <w:rsid w:val="00E32672"/>
    <w:rsid w:val="00E4775B"/>
    <w:rsid w:val="00E54CDA"/>
    <w:rsid w:val="00FB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2D83-A82B-46CC-BDFB-6F985D9B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Александра Валерьевна</dc:creator>
  <cp:lastModifiedBy>777</cp:lastModifiedBy>
  <cp:revision>4</cp:revision>
  <cp:lastPrinted>2021-07-28T08:43:00Z</cp:lastPrinted>
  <dcterms:created xsi:type="dcterms:W3CDTF">2022-03-18T12:41:00Z</dcterms:created>
  <dcterms:modified xsi:type="dcterms:W3CDTF">2024-03-04T12:35:00Z</dcterms:modified>
</cp:coreProperties>
</file>